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9" w:rsidRDefault="00B66639" w:rsidP="00B66639">
      <w:pPr>
        <w:jc w:val="right"/>
      </w:pPr>
      <w:r>
        <w:rPr>
          <w:rFonts w:hint="eastAsia"/>
        </w:rPr>
        <w:t>平成　　年　　月　　日</w:t>
      </w:r>
    </w:p>
    <w:p w:rsidR="00B66639" w:rsidRDefault="00B66639" w:rsidP="00B66639"/>
    <w:p w:rsidR="00B66639" w:rsidRDefault="00557A95" w:rsidP="00B66639">
      <w:pPr>
        <w:jc w:val="center"/>
      </w:pPr>
      <w:r>
        <w:rPr>
          <w:rFonts w:hint="eastAsia"/>
        </w:rPr>
        <w:t>妙高市『ラジオ体操</w:t>
      </w:r>
      <w:r w:rsidR="0034339E">
        <w:rPr>
          <w:rFonts w:hint="eastAsia"/>
        </w:rPr>
        <w:t>』</w:t>
      </w:r>
      <w:r>
        <w:rPr>
          <w:rFonts w:hint="eastAsia"/>
        </w:rPr>
        <w:t>実践団体登録申込</w:t>
      </w:r>
      <w:r w:rsidR="00EE62E1">
        <w:rPr>
          <w:rFonts w:hint="eastAsia"/>
        </w:rPr>
        <w:t>(</w:t>
      </w:r>
      <w:r w:rsidR="00EE62E1">
        <w:rPr>
          <w:rFonts w:hint="eastAsia"/>
        </w:rPr>
        <w:t>承諾</w:t>
      </w:r>
      <w:r w:rsidR="00EE62E1">
        <w:rPr>
          <w:rFonts w:hint="eastAsia"/>
        </w:rPr>
        <w:t>)</w:t>
      </w:r>
      <w:r>
        <w:rPr>
          <w:rFonts w:hint="eastAsia"/>
        </w:rPr>
        <w:t>書</w:t>
      </w:r>
    </w:p>
    <w:p w:rsidR="00B66639" w:rsidRDefault="00B66639" w:rsidP="00B66639"/>
    <w:p w:rsidR="00B66639" w:rsidRDefault="00486F61" w:rsidP="00486F61">
      <w:r>
        <w:rPr>
          <w:rFonts w:hint="eastAsia"/>
        </w:rPr>
        <w:t>妙高市教育委員会　宛</w:t>
      </w:r>
    </w:p>
    <w:p w:rsidR="00B66639" w:rsidRDefault="00B66639" w:rsidP="00B66639"/>
    <w:p w:rsidR="00B66639" w:rsidRDefault="00B66639" w:rsidP="00B66639">
      <w:pPr>
        <w:ind w:firstLineChars="2500" w:firstLine="5250"/>
      </w:pPr>
      <w:r>
        <w:rPr>
          <w:rFonts w:hint="eastAsia"/>
        </w:rPr>
        <w:t>住所（所在地）</w:t>
      </w:r>
    </w:p>
    <w:p w:rsidR="00B66639" w:rsidRDefault="00557A95" w:rsidP="00B66639">
      <w:pPr>
        <w:ind w:firstLineChars="2500" w:firstLine="5250"/>
      </w:pPr>
      <w:r>
        <w:rPr>
          <w:rFonts w:hint="eastAsia"/>
        </w:rPr>
        <w:t>団体</w:t>
      </w:r>
      <w:r w:rsidR="00B66639">
        <w:rPr>
          <w:rFonts w:hint="eastAsia"/>
        </w:rPr>
        <w:t>名等</w:t>
      </w:r>
    </w:p>
    <w:p w:rsidR="00B66639" w:rsidRDefault="00B66639" w:rsidP="00B66639">
      <w:pPr>
        <w:ind w:firstLineChars="2500" w:firstLine="5250"/>
      </w:pPr>
      <w:r>
        <w:rPr>
          <w:rFonts w:hint="eastAsia"/>
        </w:rPr>
        <w:t>代表者氏名</w:t>
      </w:r>
    </w:p>
    <w:p w:rsidR="00B66639" w:rsidRDefault="00B66639" w:rsidP="00B66639">
      <w:pPr>
        <w:ind w:firstLineChars="2500" w:firstLine="5250"/>
      </w:pPr>
      <w:r>
        <w:rPr>
          <w:rFonts w:hint="eastAsia"/>
        </w:rPr>
        <w:t>電話番号</w:t>
      </w:r>
    </w:p>
    <w:p w:rsidR="00B66639" w:rsidRDefault="00B66639" w:rsidP="007B7111">
      <w:pPr>
        <w:ind w:firstLineChars="2200" w:firstLine="4620"/>
        <w:jc w:val="right"/>
      </w:pPr>
      <w:r>
        <w:rPr>
          <w:rFonts w:hint="eastAsia"/>
        </w:rPr>
        <w:t>（担当者氏名　　　　　　　　　）</w:t>
      </w:r>
    </w:p>
    <w:p w:rsidR="00B66639" w:rsidRDefault="00B66639" w:rsidP="00B66639"/>
    <w:p w:rsidR="00B66639" w:rsidRDefault="00557A95" w:rsidP="00B66639">
      <w:pPr>
        <w:ind w:firstLineChars="100" w:firstLine="210"/>
      </w:pPr>
      <w:r>
        <w:rPr>
          <w:rFonts w:hint="eastAsia"/>
        </w:rPr>
        <w:t>妙高市『ラジオ体操</w:t>
      </w:r>
      <w:r w:rsidR="0034339E">
        <w:rPr>
          <w:rFonts w:hint="eastAsia"/>
        </w:rPr>
        <w:t>』</w:t>
      </w:r>
      <w:r w:rsidR="00486F61">
        <w:rPr>
          <w:rFonts w:hint="eastAsia"/>
        </w:rPr>
        <w:t>実践</w:t>
      </w:r>
      <w:r>
        <w:rPr>
          <w:rFonts w:hint="eastAsia"/>
        </w:rPr>
        <w:t>団体として、次のとおり登録</w:t>
      </w:r>
      <w:r w:rsidR="00EE62E1">
        <w:rPr>
          <w:rFonts w:hint="eastAsia"/>
        </w:rPr>
        <w:t>申込</w:t>
      </w:r>
      <w:r w:rsidR="00EE62E1">
        <w:rPr>
          <w:rFonts w:hint="eastAsia"/>
        </w:rPr>
        <w:t>(</w:t>
      </w:r>
      <w:r w:rsidR="00EE62E1">
        <w:rPr>
          <w:rFonts w:hint="eastAsia"/>
        </w:rPr>
        <w:t>承諾</w:t>
      </w:r>
      <w:r w:rsidR="00EE62E1"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いたします</w:t>
      </w:r>
      <w:r w:rsidR="00B66639">
        <w:rPr>
          <w:rFonts w:hint="eastAsia"/>
        </w:rPr>
        <w:t>。</w:t>
      </w:r>
    </w:p>
    <w:p w:rsidR="00B66639" w:rsidRPr="00557A95" w:rsidRDefault="00B66639" w:rsidP="00B6663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59"/>
        <w:gridCol w:w="2631"/>
        <w:gridCol w:w="1365"/>
        <w:gridCol w:w="2631"/>
      </w:tblGrid>
      <w:tr w:rsidR="00B66639" w:rsidTr="00486F61">
        <w:trPr>
          <w:trHeight w:val="635"/>
        </w:trPr>
        <w:tc>
          <w:tcPr>
            <w:tcW w:w="2659" w:type="dxa"/>
            <w:tcBorders>
              <w:bottom w:val="single" w:sz="4" w:space="0" w:color="auto"/>
            </w:tcBorders>
          </w:tcPr>
          <w:p w:rsidR="00B66639" w:rsidRDefault="00557A95" w:rsidP="00B66639">
            <w:r>
              <w:rPr>
                <w:rFonts w:hint="eastAsia"/>
              </w:rPr>
              <w:t>団体</w:t>
            </w:r>
            <w:r w:rsidR="00B66639">
              <w:rPr>
                <w:rFonts w:hint="eastAsia"/>
              </w:rPr>
              <w:t>等の名称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B66639" w:rsidRDefault="00B66639" w:rsidP="00B66639"/>
          <w:p w:rsidR="00B66639" w:rsidRDefault="00B66639" w:rsidP="00B66639"/>
        </w:tc>
      </w:tr>
      <w:tr w:rsidR="00B66639" w:rsidTr="00486F61">
        <w:tc>
          <w:tcPr>
            <w:tcW w:w="2659" w:type="dxa"/>
          </w:tcPr>
          <w:p w:rsidR="00B66639" w:rsidRDefault="00557A95" w:rsidP="00B66639">
            <w:r>
              <w:rPr>
                <w:rFonts w:hint="eastAsia"/>
              </w:rPr>
              <w:t>団体</w:t>
            </w:r>
            <w:r w:rsidR="00B66639">
              <w:rPr>
                <w:rFonts w:hint="eastAsia"/>
              </w:rPr>
              <w:t>等の所在地</w:t>
            </w:r>
          </w:p>
        </w:tc>
        <w:tc>
          <w:tcPr>
            <w:tcW w:w="6627" w:type="dxa"/>
            <w:gridSpan w:val="3"/>
          </w:tcPr>
          <w:p w:rsidR="00B66639" w:rsidRDefault="00B475D9" w:rsidP="00B66639">
            <w:r>
              <w:rPr>
                <w:rFonts w:hint="eastAsia"/>
              </w:rPr>
              <w:t>〒</w:t>
            </w:r>
          </w:p>
          <w:p w:rsidR="00B66639" w:rsidRDefault="00B66639" w:rsidP="00B66639"/>
        </w:tc>
      </w:tr>
      <w:tr w:rsidR="00B66639" w:rsidTr="00486F61">
        <w:trPr>
          <w:trHeight w:val="621"/>
        </w:trPr>
        <w:tc>
          <w:tcPr>
            <w:tcW w:w="2659" w:type="dxa"/>
          </w:tcPr>
          <w:p w:rsidR="00B66639" w:rsidRDefault="00557A95" w:rsidP="00B66639">
            <w:r>
              <w:rPr>
                <w:rFonts w:hint="eastAsia"/>
              </w:rPr>
              <w:t>代表者名</w:t>
            </w:r>
          </w:p>
        </w:tc>
        <w:tc>
          <w:tcPr>
            <w:tcW w:w="2631" w:type="dxa"/>
          </w:tcPr>
          <w:p w:rsidR="00B66639" w:rsidRDefault="00B66639" w:rsidP="00B66639"/>
        </w:tc>
        <w:tc>
          <w:tcPr>
            <w:tcW w:w="1365" w:type="dxa"/>
          </w:tcPr>
          <w:p w:rsidR="00B66639" w:rsidRDefault="00557A95" w:rsidP="00B66639">
            <w:r>
              <w:rPr>
                <w:rFonts w:hint="eastAsia"/>
              </w:rPr>
              <w:t>担当者名</w:t>
            </w:r>
          </w:p>
        </w:tc>
        <w:tc>
          <w:tcPr>
            <w:tcW w:w="2631" w:type="dxa"/>
          </w:tcPr>
          <w:p w:rsidR="00B66639" w:rsidRDefault="00B66639" w:rsidP="00B66639"/>
        </w:tc>
      </w:tr>
      <w:tr w:rsidR="00557A95" w:rsidTr="00486F61">
        <w:trPr>
          <w:trHeight w:val="621"/>
        </w:trPr>
        <w:tc>
          <w:tcPr>
            <w:tcW w:w="2659" w:type="dxa"/>
          </w:tcPr>
          <w:p w:rsidR="00557A95" w:rsidRDefault="00557A95" w:rsidP="00B66639">
            <w:r>
              <w:rPr>
                <w:rFonts w:hint="eastAsia"/>
              </w:rPr>
              <w:t>電話番号</w:t>
            </w:r>
          </w:p>
        </w:tc>
        <w:tc>
          <w:tcPr>
            <w:tcW w:w="2631" w:type="dxa"/>
          </w:tcPr>
          <w:p w:rsidR="00557A95" w:rsidRDefault="00557A95" w:rsidP="00B66639"/>
        </w:tc>
        <w:tc>
          <w:tcPr>
            <w:tcW w:w="1365" w:type="dxa"/>
          </w:tcPr>
          <w:p w:rsidR="00557A95" w:rsidRDefault="00557A95" w:rsidP="00B6663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31" w:type="dxa"/>
          </w:tcPr>
          <w:p w:rsidR="00557A95" w:rsidRDefault="00557A95" w:rsidP="00B66639"/>
        </w:tc>
      </w:tr>
      <w:tr w:rsidR="00B66639" w:rsidTr="00486F61">
        <w:trPr>
          <w:trHeight w:val="595"/>
        </w:trPr>
        <w:tc>
          <w:tcPr>
            <w:tcW w:w="2659" w:type="dxa"/>
            <w:tcBorders>
              <w:bottom w:val="single" w:sz="4" w:space="0" w:color="auto"/>
            </w:tcBorders>
          </w:tcPr>
          <w:p w:rsidR="00B66639" w:rsidRDefault="00B66639" w:rsidP="00B66639">
            <w:r>
              <w:rPr>
                <w:rFonts w:hint="eastAsia"/>
              </w:rPr>
              <w:t>メールアドレス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B66639" w:rsidRDefault="00B66639" w:rsidP="00B66639"/>
        </w:tc>
      </w:tr>
      <w:tr w:rsidR="00B66639" w:rsidTr="00486F61">
        <w:trPr>
          <w:trHeight w:val="709"/>
        </w:trPr>
        <w:tc>
          <w:tcPr>
            <w:tcW w:w="2659" w:type="dxa"/>
          </w:tcPr>
          <w:p w:rsidR="00B66639" w:rsidRDefault="00557A95" w:rsidP="00B66639">
            <w:r>
              <w:rPr>
                <w:rFonts w:hint="eastAsia"/>
              </w:rPr>
              <w:t>団体等の主な活動・業務内容</w:t>
            </w:r>
          </w:p>
        </w:tc>
        <w:tc>
          <w:tcPr>
            <w:tcW w:w="6627" w:type="dxa"/>
            <w:gridSpan w:val="3"/>
          </w:tcPr>
          <w:p w:rsidR="00B66639" w:rsidRDefault="00B66639" w:rsidP="00B66639"/>
        </w:tc>
      </w:tr>
      <w:tr w:rsidR="00B66639" w:rsidTr="00486F61">
        <w:trPr>
          <w:trHeight w:val="716"/>
        </w:trPr>
        <w:tc>
          <w:tcPr>
            <w:tcW w:w="2659" w:type="dxa"/>
          </w:tcPr>
          <w:p w:rsidR="00B66639" w:rsidRPr="00557A95" w:rsidRDefault="00557A95" w:rsidP="00B66639">
            <w:r>
              <w:rPr>
                <w:rFonts w:hint="eastAsia"/>
              </w:rPr>
              <w:t>ラジオ体操取り組み</w:t>
            </w:r>
            <w:r w:rsidR="00FF3D48">
              <w:rPr>
                <w:rFonts w:hint="eastAsia"/>
              </w:rPr>
              <w:t>予定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頻度</w:t>
            </w:r>
            <w:r>
              <w:rPr>
                <w:rFonts w:hint="eastAsia"/>
              </w:rPr>
              <w:t>)</w:t>
            </w:r>
          </w:p>
        </w:tc>
        <w:tc>
          <w:tcPr>
            <w:tcW w:w="6627" w:type="dxa"/>
            <w:gridSpan w:val="3"/>
          </w:tcPr>
          <w:p w:rsidR="00B66639" w:rsidRDefault="00557A95" w:rsidP="00B66639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毎朝朝礼時　など</w:t>
            </w:r>
          </w:p>
          <w:p w:rsidR="00557A95" w:rsidRDefault="00557A95" w:rsidP="00B66639"/>
        </w:tc>
      </w:tr>
      <w:tr w:rsidR="00B66639" w:rsidTr="00486F61">
        <w:trPr>
          <w:trHeight w:val="886"/>
        </w:trPr>
        <w:tc>
          <w:tcPr>
            <w:tcW w:w="2659" w:type="dxa"/>
          </w:tcPr>
          <w:p w:rsidR="00B66639" w:rsidRDefault="00B475D9" w:rsidP="00B66639">
            <w:r>
              <w:rPr>
                <w:rFonts w:hint="eastAsia"/>
              </w:rPr>
              <w:t>取り組み期間</w:t>
            </w:r>
          </w:p>
        </w:tc>
        <w:tc>
          <w:tcPr>
            <w:tcW w:w="6627" w:type="dxa"/>
            <w:gridSpan w:val="3"/>
          </w:tcPr>
          <w:p w:rsidR="00B66639" w:rsidRDefault="00B475D9" w:rsidP="00B66639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通年　など</w:t>
            </w:r>
          </w:p>
          <w:p w:rsidR="00B66639" w:rsidRDefault="00B66639" w:rsidP="00B66639"/>
        </w:tc>
      </w:tr>
      <w:tr w:rsidR="00791B15" w:rsidTr="00486F61">
        <w:trPr>
          <w:trHeight w:val="892"/>
        </w:trPr>
        <w:tc>
          <w:tcPr>
            <w:tcW w:w="2659" w:type="dxa"/>
          </w:tcPr>
          <w:p w:rsidR="00791B15" w:rsidRDefault="004B48E9" w:rsidP="00B66639">
            <w:r>
              <w:rPr>
                <w:rFonts w:hint="eastAsia"/>
              </w:rPr>
              <w:t>参加</w:t>
            </w:r>
            <w:r w:rsidR="007D765D">
              <w:rPr>
                <w:rFonts w:hint="eastAsia"/>
              </w:rPr>
              <w:t>予定</w:t>
            </w:r>
            <w:r>
              <w:rPr>
                <w:rFonts w:hint="eastAsia"/>
              </w:rPr>
              <w:t>人数</w:t>
            </w:r>
          </w:p>
        </w:tc>
        <w:tc>
          <w:tcPr>
            <w:tcW w:w="6627" w:type="dxa"/>
            <w:gridSpan w:val="3"/>
          </w:tcPr>
          <w:p w:rsidR="00791B15" w:rsidRDefault="00791B15" w:rsidP="00B66639"/>
        </w:tc>
      </w:tr>
      <w:tr w:rsidR="007D765D" w:rsidTr="00486F61">
        <w:trPr>
          <w:trHeight w:val="892"/>
        </w:trPr>
        <w:tc>
          <w:tcPr>
            <w:tcW w:w="2659" w:type="dxa"/>
          </w:tcPr>
          <w:p w:rsidR="007D765D" w:rsidRDefault="007D765D" w:rsidP="00B66639">
            <w:r>
              <w:rPr>
                <w:rFonts w:hint="eastAsia"/>
              </w:rPr>
              <w:t>指導会実施予定時期</w:t>
            </w:r>
          </w:p>
        </w:tc>
        <w:tc>
          <w:tcPr>
            <w:tcW w:w="6627" w:type="dxa"/>
            <w:gridSpan w:val="3"/>
          </w:tcPr>
          <w:p w:rsidR="007D765D" w:rsidRDefault="007D765D" w:rsidP="00B66639"/>
        </w:tc>
      </w:tr>
      <w:tr w:rsidR="00486F61" w:rsidTr="00486F61">
        <w:trPr>
          <w:trHeight w:val="892"/>
        </w:trPr>
        <w:tc>
          <w:tcPr>
            <w:tcW w:w="2659" w:type="dxa"/>
            <w:tcBorders>
              <w:bottom w:val="single" w:sz="4" w:space="0" w:color="auto"/>
            </w:tcBorders>
          </w:tcPr>
          <w:p w:rsidR="00486F61" w:rsidRDefault="00486F61" w:rsidP="00B66639">
            <w:r>
              <w:rPr>
                <w:rFonts w:hint="eastAsia"/>
              </w:rPr>
              <w:t>その他の活動予定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486F61" w:rsidRDefault="00486F61" w:rsidP="00B66639"/>
        </w:tc>
      </w:tr>
    </w:tbl>
    <w:p w:rsidR="004B48E9" w:rsidRDefault="004B48E9" w:rsidP="002F236E">
      <w:pPr>
        <w:jc w:val="right"/>
        <w:rPr>
          <w:rFonts w:ascii="ＭＳ 明朝" w:hAnsi="ＭＳ 明朝"/>
        </w:rPr>
      </w:pPr>
    </w:p>
    <w:p w:rsidR="004B48E9" w:rsidRDefault="004B48E9" w:rsidP="002F236E">
      <w:pPr>
        <w:jc w:val="right"/>
        <w:rPr>
          <w:rFonts w:ascii="ＭＳ 明朝" w:hAnsi="ＭＳ 明朝"/>
        </w:rPr>
      </w:pPr>
    </w:p>
    <w:p w:rsidR="004B48E9" w:rsidRDefault="004B48E9" w:rsidP="002F236E">
      <w:pPr>
        <w:jc w:val="right"/>
        <w:rPr>
          <w:rFonts w:ascii="ＭＳ 明朝" w:hAnsi="ＭＳ 明朝"/>
        </w:rPr>
      </w:pPr>
    </w:p>
    <w:p w:rsidR="004B48E9" w:rsidRDefault="004B48E9" w:rsidP="002F236E">
      <w:pPr>
        <w:jc w:val="right"/>
        <w:rPr>
          <w:rFonts w:ascii="ＭＳ 明朝" w:hAnsi="ＭＳ 明朝"/>
        </w:rPr>
      </w:pPr>
    </w:p>
    <w:p w:rsidR="002F236E" w:rsidRPr="00A74E17" w:rsidRDefault="002F236E" w:rsidP="002F236E">
      <w:pPr>
        <w:jc w:val="right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lastRenderedPageBreak/>
        <w:t>平成　　年　　月　　日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B66B2F" w:rsidP="002F236E">
      <w:pPr>
        <w:jc w:val="center"/>
        <w:rPr>
          <w:rFonts w:ascii="ＭＳ 明朝" w:hAnsi="ＭＳ 明朝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486F61">
        <w:rPr>
          <w:rFonts w:hint="eastAsia"/>
        </w:rPr>
        <w:t>妙高市『ラジオ体操』実践団体活動</w:t>
      </w:r>
      <w:r w:rsidR="00FF3D48">
        <w:rPr>
          <w:rFonts w:hint="eastAsia"/>
        </w:rPr>
        <w:t>報告書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486F61" w:rsidP="002F236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妙高市教育委員会　宛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住所（所在地）</w:t>
      </w:r>
    </w:p>
    <w:p w:rsidR="002F236E" w:rsidRPr="00A74E17" w:rsidRDefault="00FF3D48" w:rsidP="002F236E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団体</w:t>
      </w:r>
      <w:r w:rsidR="002F236E" w:rsidRPr="00A74E17">
        <w:rPr>
          <w:rFonts w:ascii="ＭＳ 明朝" w:hAnsi="ＭＳ 明朝" w:hint="eastAsia"/>
        </w:rPr>
        <w:t>名等</w:t>
      </w: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代表者氏名</w:t>
      </w: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電話番号</w:t>
      </w:r>
    </w:p>
    <w:p w:rsidR="002F236E" w:rsidRPr="00A74E17" w:rsidRDefault="002F236E" w:rsidP="002F236E">
      <w:pPr>
        <w:ind w:firstLineChars="2200" w:firstLine="4620"/>
        <w:jc w:val="right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（担当者氏名　　　　　　　　　）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FF3D48" w:rsidRDefault="00486F61" w:rsidP="00FF3D48">
      <w:pPr>
        <w:ind w:firstLineChars="100" w:firstLine="210"/>
      </w:pPr>
      <w:r>
        <w:rPr>
          <w:rFonts w:hint="eastAsia"/>
        </w:rPr>
        <w:t>妙高市『ラジオ体操』実践団体として、次のとおり活動を行い</w:t>
      </w:r>
      <w:r w:rsidR="00FF3D48">
        <w:rPr>
          <w:rFonts w:hint="eastAsia"/>
        </w:rPr>
        <w:t>ましたので報告します。</w:t>
      </w:r>
    </w:p>
    <w:p w:rsidR="002F236E" w:rsidRPr="00FF3D48" w:rsidRDefault="002F236E" w:rsidP="002F236E">
      <w:pPr>
        <w:rPr>
          <w:rFonts w:ascii="ＭＳ 明朝" w:hAnsi="ＭＳ 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6627"/>
      </w:tblGrid>
      <w:tr w:rsidR="002F236E" w:rsidRPr="00A74E17">
        <w:trPr>
          <w:trHeight w:val="94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F236E" w:rsidRPr="00A74E17" w:rsidRDefault="00FF3D48" w:rsidP="00A74E1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ラジオ体操取り組み結果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頻度</w:t>
            </w:r>
            <w:r>
              <w:rPr>
                <w:rFonts w:hint="eastAsia"/>
              </w:rPr>
              <w:t>)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2F236E" w:rsidRPr="00A74E17" w:rsidRDefault="00FF3D48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例:毎朝(</w:t>
            </w:r>
            <w:r w:rsidR="00EE4553">
              <w:rPr>
                <w:rFonts w:ascii="ＭＳ 明朝" w:hAnsi="ＭＳ 明朝" w:hint="eastAsia"/>
              </w:rPr>
              <w:t>延べ</w:t>
            </w:r>
            <w:r>
              <w:rPr>
                <w:rFonts w:ascii="ＭＳ 明朝" w:hAnsi="ＭＳ 明朝" w:hint="eastAsia"/>
              </w:rPr>
              <w:t>○回)</w:t>
            </w:r>
          </w:p>
          <w:p w:rsidR="002F236E" w:rsidRPr="00A74E17" w:rsidRDefault="00FF3D48" w:rsidP="00FF3D4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EE4553">
              <w:rPr>
                <w:rFonts w:ascii="ＭＳ 明朝" w:hAnsi="ＭＳ 明朝" w:hint="eastAsia"/>
              </w:rPr>
              <w:t>延べ</w:t>
            </w:r>
            <w:r>
              <w:rPr>
                <w:rFonts w:ascii="ＭＳ 明朝" w:hAnsi="ＭＳ 明朝" w:hint="eastAsia"/>
              </w:rPr>
              <w:t xml:space="preserve">　　回)</w:t>
            </w:r>
          </w:p>
        </w:tc>
      </w:tr>
      <w:tr w:rsidR="002F236E" w:rsidRPr="00486F61">
        <w:trPr>
          <w:trHeight w:val="945"/>
        </w:trPr>
        <w:tc>
          <w:tcPr>
            <w:tcW w:w="2093" w:type="dxa"/>
            <w:vAlign w:val="center"/>
          </w:tcPr>
          <w:p w:rsidR="00FF3D48" w:rsidRDefault="00FF3D48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</w:tc>
        <w:tc>
          <w:tcPr>
            <w:tcW w:w="6627" w:type="dxa"/>
          </w:tcPr>
          <w:p w:rsidR="002F236E" w:rsidRPr="00FF3D48" w:rsidRDefault="00486F61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　　　　　　　　　　人</w:t>
            </w:r>
          </w:p>
          <w:p w:rsidR="002F236E" w:rsidRPr="00A74E17" w:rsidRDefault="00486F61" w:rsidP="00486F61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 xml:space="preserve">回当たり平均　　　　　</w:t>
            </w:r>
            <w:r w:rsidR="00FF3D48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40709B" w:rsidRPr="00A74E17" w:rsidTr="00564998">
        <w:trPr>
          <w:trHeight w:val="945"/>
        </w:trPr>
        <w:tc>
          <w:tcPr>
            <w:tcW w:w="2093" w:type="dxa"/>
            <w:vAlign w:val="center"/>
          </w:tcPr>
          <w:p w:rsidR="0040709B" w:rsidRPr="00A74E17" w:rsidRDefault="0040709B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指導会実施日</w:t>
            </w:r>
          </w:p>
        </w:tc>
        <w:tc>
          <w:tcPr>
            <w:tcW w:w="6627" w:type="dxa"/>
          </w:tcPr>
          <w:p w:rsidR="0040709B" w:rsidRDefault="0040709B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開催日:     月　　　日(　　)　</w:t>
            </w:r>
          </w:p>
          <w:p w:rsidR="0040709B" w:rsidRPr="00A74E17" w:rsidRDefault="0040709B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参加人数:                  人</w:t>
            </w:r>
          </w:p>
        </w:tc>
      </w:tr>
      <w:tr w:rsidR="00486F61" w:rsidRPr="00A74E17" w:rsidTr="00564998">
        <w:trPr>
          <w:trHeight w:val="945"/>
        </w:trPr>
        <w:tc>
          <w:tcPr>
            <w:tcW w:w="2093" w:type="dxa"/>
            <w:vAlign w:val="center"/>
          </w:tcPr>
          <w:p w:rsidR="00486F61" w:rsidRDefault="00486F61" w:rsidP="00A74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その他の活動内容</w:t>
            </w:r>
          </w:p>
        </w:tc>
        <w:tc>
          <w:tcPr>
            <w:tcW w:w="6627" w:type="dxa"/>
          </w:tcPr>
          <w:p w:rsidR="00486F61" w:rsidRDefault="00486F61" w:rsidP="00A74E17">
            <w:pPr>
              <w:rPr>
                <w:rFonts w:ascii="ＭＳ 明朝" w:hAnsi="ＭＳ 明朝"/>
              </w:rPr>
            </w:pPr>
          </w:p>
        </w:tc>
      </w:tr>
    </w:tbl>
    <w:p w:rsidR="002F236E" w:rsidRDefault="002F236E"/>
    <w:p w:rsidR="0040709B" w:rsidRDefault="0040709B">
      <w:r>
        <w:rPr>
          <w:rFonts w:hint="eastAsia"/>
        </w:rPr>
        <w:t>◆取組写真等　※ラジオ体操実践の様子などの画像を添付願います。</w:t>
      </w:r>
    </w:p>
    <w:p w:rsidR="0040709B" w:rsidRPr="002F236E" w:rsidRDefault="00EE62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pt;margin-top:4.55pt;width:412.5pt;height:242.25pt;z-index:251658240">
            <v:textbox inset="5.85pt,.7pt,5.85pt,.7pt">
              <w:txbxContent>
                <w:p w:rsidR="0040709B" w:rsidRDefault="0040709B"/>
                <w:p w:rsidR="0040709B" w:rsidRDefault="0040709B"/>
                <w:p w:rsidR="0040709B" w:rsidRDefault="0040709B"/>
                <w:p w:rsidR="0040709B" w:rsidRDefault="0040709B"/>
                <w:p w:rsidR="0040709B" w:rsidRDefault="0040709B"/>
                <w:p w:rsidR="0040709B" w:rsidRDefault="0040709B"/>
                <w:p w:rsidR="0040709B" w:rsidRDefault="0040709B" w:rsidP="0040709B">
                  <w:pPr>
                    <w:ind w:firstLineChars="1700" w:firstLine="3570"/>
                  </w:pPr>
                  <w:r>
                    <w:rPr>
                      <w:rFonts w:hint="eastAsia"/>
                    </w:rPr>
                    <w:t>活動写真</w:t>
                  </w:r>
                </w:p>
              </w:txbxContent>
            </v:textbox>
            <w10:wrap anchorx="page" anchory="page"/>
          </v:shape>
        </w:pict>
      </w:r>
    </w:p>
    <w:sectPr w:rsidR="0040709B" w:rsidRPr="002F236E" w:rsidSect="00D32F2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12" w:rsidRDefault="00950C12">
      <w:r>
        <w:separator/>
      </w:r>
    </w:p>
  </w:endnote>
  <w:endnote w:type="continuationSeparator" w:id="0">
    <w:p w:rsidR="00950C12" w:rsidRDefault="0095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12" w:rsidRDefault="00950C12">
      <w:r>
        <w:separator/>
      </w:r>
    </w:p>
  </w:footnote>
  <w:footnote w:type="continuationSeparator" w:id="0">
    <w:p w:rsidR="00950C12" w:rsidRDefault="0095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84"/>
    <w:multiLevelType w:val="hybridMultilevel"/>
    <w:tmpl w:val="47F28648"/>
    <w:lvl w:ilvl="0" w:tplc="262839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74E57"/>
    <w:multiLevelType w:val="hybridMultilevel"/>
    <w:tmpl w:val="55949074"/>
    <w:lvl w:ilvl="0" w:tplc="D86A0D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77239"/>
    <w:multiLevelType w:val="hybridMultilevel"/>
    <w:tmpl w:val="FC446500"/>
    <w:lvl w:ilvl="0" w:tplc="E604E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74AEE"/>
    <w:multiLevelType w:val="hybridMultilevel"/>
    <w:tmpl w:val="7E0044CC"/>
    <w:lvl w:ilvl="0" w:tplc="49BC0A0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F50"/>
    <w:rsid w:val="00006956"/>
    <w:rsid w:val="000B6450"/>
    <w:rsid w:val="000D7C5E"/>
    <w:rsid w:val="0015394F"/>
    <w:rsid w:val="0015411F"/>
    <w:rsid w:val="00181716"/>
    <w:rsid w:val="001907A0"/>
    <w:rsid w:val="00196805"/>
    <w:rsid w:val="001A568D"/>
    <w:rsid w:val="001D3241"/>
    <w:rsid w:val="00203AAD"/>
    <w:rsid w:val="002131DF"/>
    <w:rsid w:val="00241C2D"/>
    <w:rsid w:val="00250FF8"/>
    <w:rsid w:val="00252548"/>
    <w:rsid w:val="002612F1"/>
    <w:rsid w:val="0027593F"/>
    <w:rsid w:val="002B03B9"/>
    <w:rsid w:val="002F236E"/>
    <w:rsid w:val="00314D0A"/>
    <w:rsid w:val="0034339E"/>
    <w:rsid w:val="00370211"/>
    <w:rsid w:val="00383DB3"/>
    <w:rsid w:val="00390BF7"/>
    <w:rsid w:val="00392D21"/>
    <w:rsid w:val="0040709B"/>
    <w:rsid w:val="004839EA"/>
    <w:rsid w:val="00486F61"/>
    <w:rsid w:val="0048733C"/>
    <w:rsid w:val="004A4E46"/>
    <w:rsid w:val="004B48E9"/>
    <w:rsid w:val="004E0C2F"/>
    <w:rsid w:val="004E6719"/>
    <w:rsid w:val="005163F2"/>
    <w:rsid w:val="005326FC"/>
    <w:rsid w:val="0055041C"/>
    <w:rsid w:val="00557A95"/>
    <w:rsid w:val="0056072A"/>
    <w:rsid w:val="00581683"/>
    <w:rsid w:val="005A5406"/>
    <w:rsid w:val="005D38DD"/>
    <w:rsid w:val="005D6FBB"/>
    <w:rsid w:val="00600B41"/>
    <w:rsid w:val="00637E73"/>
    <w:rsid w:val="0065537F"/>
    <w:rsid w:val="00660443"/>
    <w:rsid w:val="006669AD"/>
    <w:rsid w:val="00672867"/>
    <w:rsid w:val="006B6470"/>
    <w:rsid w:val="006C21A7"/>
    <w:rsid w:val="006C4542"/>
    <w:rsid w:val="006D3F1E"/>
    <w:rsid w:val="006F4078"/>
    <w:rsid w:val="0076184B"/>
    <w:rsid w:val="00791B15"/>
    <w:rsid w:val="007B7111"/>
    <w:rsid w:val="007D32B9"/>
    <w:rsid w:val="007D765D"/>
    <w:rsid w:val="007F1EFE"/>
    <w:rsid w:val="007F2BD9"/>
    <w:rsid w:val="007F738C"/>
    <w:rsid w:val="008000FB"/>
    <w:rsid w:val="00832337"/>
    <w:rsid w:val="00836FA4"/>
    <w:rsid w:val="00864A0A"/>
    <w:rsid w:val="00867686"/>
    <w:rsid w:val="0088770B"/>
    <w:rsid w:val="008A4C11"/>
    <w:rsid w:val="008E1268"/>
    <w:rsid w:val="00901B98"/>
    <w:rsid w:val="009064C7"/>
    <w:rsid w:val="00933EE3"/>
    <w:rsid w:val="00950C12"/>
    <w:rsid w:val="0097346A"/>
    <w:rsid w:val="00A74E17"/>
    <w:rsid w:val="00AA3D7C"/>
    <w:rsid w:val="00AA560E"/>
    <w:rsid w:val="00AC006E"/>
    <w:rsid w:val="00B475D9"/>
    <w:rsid w:val="00B66639"/>
    <w:rsid w:val="00B66B2F"/>
    <w:rsid w:val="00BA01E8"/>
    <w:rsid w:val="00BD7AC3"/>
    <w:rsid w:val="00C4339C"/>
    <w:rsid w:val="00CA1DAE"/>
    <w:rsid w:val="00CD6F0E"/>
    <w:rsid w:val="00CE07B8"/>
    <w:rsid w:val="00D32F2A"/>
    <w:rsid w:val="00D56D03"/>
    <w:rsid w:val="00D61398"/>
    <w:rsid w:val="00D6270F"/>
    <w:rsid w:val="00D94601"/>
    <w:rsid w:val="00D97F50"/>
    <w:rsid w:val="00DA69E8"/>
    <w:rsid w:val="00DD1977"/>
    <w:rsid w:val="00DE2F48"/>
    <w:rsid w:val="00E440DE"/>
    <w:rsid w:val="00E71758"/>
    <w:rsid w:val="00E82757"/>
    <w:rsid w:val="00EB1A48"/>
    <w:rsid w:val="00EE4553"/>
    <w:rsid w:val="00EE62E1"/>
    <w:rsid w:val="00F56041"/>
    <w:rsid w:val="00F644DF"/>
    <w:rsid w:val="00FB7193"/>
    <w:rsid w:val="00FB7EA6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07108D-4964-43E5-8A87-8D376BC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3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236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75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759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WS05030</dc:creator>
  <cp:keywords/>
  <dc:description/>
  <cp:lastModifiedBy>WS15078</cp:lastModifiedBy>
  <cp:revision>18</cp:revision>
  <cp:lastPrinted>2018-04-17T23:44:00Z</cp:lastPrinted>
  <dcterms:created xsi:type="dcterms:W3CDTF">2012-06-18T02:56:00Z</dcterms:created>
  <dcterms:modified xsi:type="dcterms:W3CDTF">2018-04-19T01:17:00Z</dcterms:modified>
</cp:coreProperties>
</file>