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86" w:rsidRDefault="00112A2D" w:rsidP="00234272">
      <w:pPr>
        <w:spacing w:after="0" w:line="240" w:lineRule="auto"/>
        <w:ind w:left="-5"/>
      </w:pPr>
      <w:r>
        <w:rPr>
          <w:rFonts w:hint="eastAsia"/>
        </w:rPr>
        <w:t>別記様式</w:t>
      </w:r>
      <w:r w:rsidR="00E2361A">
        <w:t>第１号（第７条関係）</w:t>
      </w:r>
      <w:r w:rsidR="00E2361A">
        <w:rPr>
          <w:rFonts w:ascii="Century" w:eastAsia="Century" w:hAnsi="Century" w:cs="Century"/>
        </w:rPr>
        <w:t xml:space="preserve"> </w:t>
      </w:r>
    </w:p>
    <w:p w:rsidR="00052C86" w:rsidRDefault="00E2361A" w:rsidP="00112A2D">
      <w:pPr>
        <w:spacing w:after="0" w:line="240" w:lineRule="auto"/>
        <w:ind w:left="0" w:right="164" w:firstLine="0"/>
        <w:jc w:val="both"/>
      </w:pPr>
      <w:r>
        <w:rPr>
          <w:rFonts w:ascii="Century" w:eastAsia="Century" w:hAnsi="Century" w:cs="Century"/>
        </w:rPr>
        <w:t xml:space="preserve"> </w:t>
      </w:r>
    </w:p>
    <w:p w:rsidR="00052C86" w:rsidRDefault="00112A2D" w:rsidP="00234272">
      <w:pPr>
        <w:spacing w:after="0" w:line="240" w:lineRule="auto"/>
        <w:ind w:left="841" w:right="1055"/>
        <w:jc w:val="center"/>
      </w:pPr>
      <w:r>
        <w:t xml:space="preserve">　妙高市高齢者等新型コロナウイルス感染症</w:t>
      </w:r>
      <w:r w:rsidR="00E2361A">
        <w:t>に係るＰＣＲ検査券交付申請書</w:t>
      </w:r>
      <w:r w:rsidR="00E2361A">
        <w:rPr>
          <w:rFonts w:ascii="Century" w:eastAsia="Century" w:hAnsi="Century" w:cs="Century"/>
        </w:rPr>
        <w:t xml:space="preserve"> </w:t>
      </w:r>
    </w:p>
    <w:p w:rsidR="00052C86" w:rsidRDefault="00E2361A" w:rsidP="00234272">
      <w:pPr>
        <w:spacing w:after="0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840"/>
      </w:tblGrid>
      <w:tr w:rsidR="006C1D0C" w:rsidTr="00234272">
        <w:trPr>
          <w:trHeight w:val="364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D0C" w:rsidRDefault="006C1D0C" w:rsidP="00234272">
            <w:pPr>
              <w:spacing w:after="0" w:line="240" w:lineRule="auto"/>
              <w:ind w:left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52C86" w:rsidRDefault="00E2361A" w:rsidP="00234272">
      <w:pPr>
        <w:spacing w:after="0" w:line="240" w:lineRule="auto"/>
        <w:ind w:left="-5"/>
        <w:rPr>
          <w:rFonts w:ascii="Century" w:eastAsia="Century" w:hAnsi="Century" w:cs="Century"/>
        </w:rPr>
      </w:pPr>
      <w:r>
        <w:t>（宛先）</w:t>
      </w:r>
      <w:r w:rsidR="00691C6C">
        <w:t>妙高</w:t>
      </w:r>
      <w:r>
        <w:t>市長</w:t>
      </w:r>
      <w:r>
        <w:rPr>
          <w:rFonts w:ascii="Century" w:eastAsia="Century" w:hAnsi="Century" w:cs="Century"/>
        </w:rPr>
        <w:t xml:space="preserve"> </w:t>
      </w:r>
      <w:r w:rsidR="00867FAA">
        <w:rPr>
          <w:rFonts w:hint="eastAsia"/>
        </w:rPr>
        <w:t xml:space="preserve">　宛て</w:t>
      </w:r>
    </w:p>
    <w:p w:rsidR="00234272" w:rsidRDefault="00234272" w:rsidP="00234272">
      <w:pPr>
        <w:spacing w:after="0" w:line="240" w:lineRule="auto"/>
        <w:ind w:left="-5"/>
      </w:pPr>
    </w:p>
    <w:tbl>
      <w:tblPr>
        <w:tblStyle w:val="a9"/>
        <w:tblW w:w="6525" w:type="dxa"/>
        <w:tblInd w:w="2844" w:type="dxa"/>
        <w:tblLook w:val="04A0" w:firstRow="1" w:lastRow="0" w:firstColumn="1" w:lastColumn="0" w:noHBand="0" w:noVBand="1"/>
      </w:tblPr>
      <w:tblGrid>
        <w:gridCol w:w="2562"/>
        <w:gridCol w:w="3537"/>
        <w:gridCol w:w="426"/>
      </w:tblGrid>
      <w:tr w:rsidR="00234272" w:rsidTr="0044610B">
        <w:trPr>
          <w:trHeight w:val="45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tabs>
                <w:tab w:val="center" w:pos="2628"/>
              </w:tabs>
              <w:autoSpaceDE w:val="0"/>
              <w:autoSpaceDN w:val="0"/>
              <w:spacing w:after="0" w:line="240" w:lineRule="auto"/>
              <w:ind w:left="0" w:firstLine="0"/>
              <w:jc w:val="right"/>
            </w:pPr>
            <w:r>
              <w:t xml:space="preserve">申請者 </w:t>
            </w:r>
            <w:r>
              <w:rPr>
                <w:rFonts w:hint="eastAsia"/>
              </w:rPr>
              <w:t xml:space="preserve">　　　</w:t>
            </w: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 xml:space="preserve">  所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234272">
            <w:pPr>
              <w:autoSpaceDE w:val="0"/>
              <w:autoSpaceDN w:val="0"/>
              <w:spacing w:after="0" w:line="360" w:lineRule="auto"/>
              <w:ind w:left="0" w:firstLine="0"/>
              <w:jc w:val="right"/>
            </w:pPr>
          </w:p>
        </w:tc>
      </w:tr>
      <w:tr w:rsidR="00234272" w:rsidTr="0044610B">
        <w:trPr>
          <w:trHeight w:val="45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right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  名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234272">
            <w:pPr>
              <w:autoSpaceDE w:val="0"/>
              <w:autoSpaceDN w:val="0"/>
              <w:spacing w:after="0" w:line="360" w:lineRule="auto"/>
              <w:ind w:left="0" w:firstLine="0"/>
              <w:jc w:val="right"/>
            </w:pPr>
          </w:p>
        </w:tc>
      </w:tr>
      <w:tr w:rsidR="00234272" w:rsidTr="0044610B">
        <w:trPr>
          <w:trHeight w:val="45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right"/>
            </w:pPr>
            <w:r>
              <w:t>電話番号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234272">
            <w:pPr>
              <w:autoSpaceDE w:val="0"/>
              <w:autoSpaceDN w:val="0"/>
              <w:spacing w:after="0" w:line="360" w:lineRule="auto"/>
              <w:ind w:left="0" w:firstLine="0"/>
              <w:jc w:val="right"/>
            </w:pPr>
          </w:p>
        </w:tc>
      </w:tr>
      <w:tr w:rsidR="00234272" w:rsidTr="0044610B">
        <w:trPr>
          <w:trHeight w:val="45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right"/>
            </w:pPr>
            <w:r>
              <w:t>被検査者との続柄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44610B">
            <w:pPr>
              <w:autoSpaceDE w:val="0"/>
              <w:autoSpaceDN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72" w:rsidRDefault="00234272" w:rsidP="00234272">
            <w:pPr>
              <w:autoSpaceDE w:val="0"/>
              <w:autoSpaceDN w:val="0"/>
              <w:spacing w:after="0" w:line="360" w:lineRule="auto"/>
              <w:ind w:left="0" w:firstLine="0"/>
              <w:jc w:val="right"/>
            </w:pPr>
          </w:p>
        </w:tc>
      </w:tr>
    </w:tbl>
    <w:p w:rsidR="00052C86" w:rsidRDefault="00052C86" w:rsidP="0044610B">
      <w:pPr>
        <w:spacing w:after="0" w:line="240" w:lineRule="auto"/>
        <w:ind w:left="0" w:firstLine="0"/>
        <w:jc w:val="both"/>
      </w:pPr>
    </w:p>
    <w:p w:rsidR="00112A2D" w:rsidRDefault="00E2361A" w:rsidP="0044610B">
      <w:pPr>
        <w:spacing w:after="0" w:line="240" w:lineRule="auto"/>
        <w:ind w:left="-15" w:firstLine="221"/>
        <w:jc w:val="both"/>
      </w:pPr>
      <w:r>
        <w:t>次のとおり</w:t>
      </w:r>
      <w:r w:rsidR="00112A2D">
        <w:t xml:space="preserve">　妙高市高齢者等新型コロナウイルス感染症</w:t>
      </w:r>
      <w:r>
        <w:t>に係るＰＣＲ検査券の交付を申請します。</w:t>
      </w:r>
    </w:p>
    <w:p w:rsidR="00052C86" w:rsidRDefault="00BD07B7" w:rsidP="0044610B">
      <w:pPr>
        <w:spacing w:after="0" w:line="240" w:lineRule="auto"/>
        <w:ind w:left="-15" w:firstLine="221"/>
        <w:jc w:val="both"/>
      </w:pPr>
      <w:r>
        <w:rPr>
          <w:rFonts w:hint="eastAsia"/>
        </w:rPr>
        <w:t>併せて</w:t>
      </w:r>
      <w:r w:rsidR="00E2361A">
        <w:t>、</w:t>
      </w:r>
      <w:r w:rsidR="001523D6">
        <w:rPr>
          <w:rFonts w:hint="eastAsia"/>
        </w:rPr>
        <w:t>被保険者が生活保護受給者であるかどうか調査することについて、同意します。</w:t>
      </w:r>
      <w:r w:rsidR="00E2361A"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5" w:type="dxa"/>
        <w:tblInd w:w="5" w:type="dxa"/>
        <w:tblLook w:val="04A0" w:firstRow="1" w:lastRow="0" w:firstColumn="1" w:lastColumn="0" w:noHBand="0" w:noVBand="1"/>
      </w:tblPr>
      <w:tblGrid>
        <w:gridCol w:w="466"/>
        <w:gridCol w:w="1306"/>
        <w:gridCol w:w="4187"/>
        <w:gridCol w:w="903"/>
        <w:gridCol w:w="2403"/>
      </w:tblGrid>
      <w:tr w:rsidR="00052C86" w:rsidTr="002F6EB3">
        <w:trPr>
          <w:trHeight w:val="326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C86" w:rsidRDefault="00E2361A" w:rsidP="002F6EB3">
            <w:pPr>
              <w:spacing w:after="0" w:line="240" w:lineRule="auto"/>
              <w:ind w:left="0" w:firstLine="0"/>
              <w:jc w:val="center"/>
            </w:pPr>
            <w:r w:rsidRPr="002F6EB3">
              <w:rPr>
                <w:spacing w:val="210"/>
                <w:kern w:val="0"/>
                <w:fitText w:val="1470" w:id="-1948545280"/>
              </w:rPr>
              <w:t>被検査</w:t>
            </w:r>
            <w:r w:rsidRPr="002F6EB3">
              <w:rPr>
                <w:kern w:val="0"/>
                <w:fitText w:val="1470" w:id="-1948545280"/>
              </w:rPr>
              <w:t>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Chars="50" w:left="105" w:rightChars="50" w:right="105" w:firstLine="0"/>
              <w:jc w:val="distribute"/>
            </w:pPr>
            <w:r>
              <w:t>ふりがな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Default="00E2361A" w:rsidP="00234272">
            <w:pPr>
              <w:spacing w:after="0" w:line="240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F6EB3">
            <w:pPr>
              <w:spacing w:after="0" w:line="240" w:lineRule="auto"/>
              <w:ind w:left="14" w:firstLine="0"/>
              <w:jc w:val="center"/>
            </w:pPr>
            <w:r>
              <w:t>性 別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="0" w:right="61" w:firstLine="0"/>
              <w:jc w:val="center"/>
            </w:pPr>
            <w:r>
              <w:t>男 ・ 女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52C86" w:rsidTr="00CD405E">
        <w:trPr>
          <w:trHeight w:val="57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2C86" w:rsidRDefault="00052C86" w:rsidP="00234272">
            <w:pPr>
              <w:spacing w:after="0" w:line="240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234272" w:rsidP="00234272">
            <w:pPr>
              <w:spacing w:after="0" w:line="240" w:lineRule="auto"/>
              <w:ind w:leftChars="50" w:left="105" w:rightChars="50" w:right="105" w:firstLine="0"/>
              <w:jc w:val="distribute"/>
            </w:pPr>
            <w:r>
              <w:t>氏  名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Default="00052C86" w:rsidP="00234272">
            <w:pPr>
              <w:spacing w:after="160" w:line="240" w:lineRule="auto"/>
              <w:ind w:left="0" w:firstLine="0"/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Default="00052C86" w:rsidP="00234272">
            <w:pPr>
              <w:spacing w:after="160" w:line="240" w:lineRule="auto"/>
              <w:ind w:left="0" w:firstLine="0"/>
            </w:pPr>
          </w:p>
        </w:tc>
      </w:tr>
      <w:tr w:rsidR="00052C86" w:rsidTr="002F6EB3">
        <w:trPr>
          <w:trHeight w:val="524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2C86" w:rsidRDefault="00052C86" w:rsidP="00234272">
            <w:pPr>
              <w:spacing w:after="0" w:line="240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Chars="50" w:left="105" w:rightChars="50" w:right="105" w:firstLine="0"/>
              <w:jc w:val="distribute"/>
            </w:pPr>
            <w: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5753D4">
            <w:pPr>
              <w:spacing w:after="0" w:line="240" w:lineRule="auto"/>
              <w:ind w:left="0" w:firstLine="0"/>
              <w:jc w:val="center"/>
            </w:pPr>
            <w:bookmarkStart w:id="0" w:name="_GoBack"/>
            <w:bookmarkEnd w:id="0"/>
            <w:r>
              <w:t xml:space="preserve">年     </w:t>
            </w:r>
            <w:r w:rsidR="005753D4">
              <w:rPr>
                <w:rFonts w:hint="eastAsia"/>
              </w:rPr>
              <w:t xml:space="preserve">　</w:t>
            </w:r>
            <w:r>
              <w:t>月</w:t>
            </w:r>
            <w:r w:rsidR="005753D4">
              <w:rPr>
                <w:rFonts w:hint="eastAsia"/>
              </w:rPr>
              <w:t xml:space="preserve">　</w:t>
            </w:r>
            <w:r>
              <w:t xml:space="preserve">     日</w:t>
            </w:r>
          </w:p>
        </w:tc>
      </w:tr>
      <w:tr w:rsidR="00052C86" w:rsidTr="00CD405E">
        <w:trPr>
          <w:trHeight w:val="728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Default="00052C86" w:rsidP="00234272">
            <w:pPr>
              <w:spacing w:after="0" w:line="240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Chars="50" w:left="105" w:rightChars="50" w:right="105" w:firstLine="0"/>
              <w:jc w:val="distribute"/>
            </w:pPr>
            <w:r>
              <w:t>住  所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Default="00E2361A" w:rsidP="00234272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※申請者と同一の場合は記入不要</w:t>
            </w:r>
          </w:p>
          <w:p w:rsidR="00234272" w:rsidRDefault="00234272" w:rsidP="00234272">
            <w:pPr>
              <w:spacing w:after="0" w:line="240" w:lineRule="auto"/>
              <w:ind w:left="0" w:firstLine="0"/>
            </w:pPr>
          </w:p>
        </w:tc>
      </w:tr>
      <w:tr w:rsidR="00052C86" w:rsidTr="00CD405E">
        <w:trPr>
          <w:trHeight w:val="2046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19" w:rsidRPr="00760519" w:rsidRDefault="00E2361A" w:rsidP="00760519">
            <w:pPr>
              <w:spacing w:after="0" w:line="240" w:lineRule="auto"/>
              <w:ind w:left="0" w:firstLine="0"/>
              <w:jc w:val="center"/>
            </w:pPr>
            <w:r>
              <w:t>利用</w:t>
            </w:r>
            <w:r w:rsidR="00A24C0D">
              <w:rPr>
                <w:rFonts w:hint="eastAsia"/>
              </w:rPr>
              <w:t>者</w:t>
            </w:r>
            <w:r>
              <w:t>種別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18" w:rsidRDefault="004C7018" w:rsidP="004A5D4E">
            <w:pPr>
              <w:spacing w:after="0" w:line="240" w:lineRule="auto"/>
              <w:ind w:leftChars="100" w:left="210" w:firstLine="0"/>
              <w:jc w:val="both"/>
            </w:pPr>
            <w:r>
              <w:rPr>
                <w:rFonts w:hint="eastAsia"/>
              </w:rPr>
              <w:t xml:space="preserve">ア　</w:t>
            </w:r>
            <w:r w:rsidR="00E2361A">
              <w:t>介護施設</w:t>
            </w:r>
            <w:r w:rsidR="00D21A8A">
              <w:rPr>
                <w:rFonts w:hint="eastAsia"/>
              </w:rPr>
              <w:t>又は</w:t>
            </w:r>
            <w:r w:rsidR="00E2361A">
              <w:t>障</w:t>
            </w:r>
            <w:r w:rsidR="00D21A8A">
              <w:rPr>
                <w:rFonts w:hint="eastAsia"/>
              </w:rPr>
              <w:t>がい</w:t>
            </w:r>
            <w:r w:rsidR="00E2361A">
              <w:t>者</w:t>
            </w:r>
            <w:r>
              <w:rPr>
                <w:rFonts w:hint="eastAsia"/>
              </w:rPr>
              <w:t>福祉</w:t>
            </w:r>
            <w:r w:rsidR="00E2361A">
              <w:t>施設への新規入所</w:t>
            </w:r>
          </w:p>
          <w:p w:rsidR="00052C86" w:rsidRDefault="00E2361A" w:rsidP="004A5D4E">
            <w:pPr>
              <w:spacing w:after="0" w:line="240" w:lineRule="auto"/>
              <w:ind w:leftChars="100" w:left="210" w:firstLineChars="200" w:firstLine="420"/>
              <w:jc w:val="both"/>
            </w:pPr>
            <w:r>
              <w:t>（第３条</w:t>
            </w:r>
            <w:r w:rsidR="0044610B">
              <w:rPr>
                <w:rFonts w:hint="eastAsia"/>
              </w:rPr>
              <w:t>第１項</w:t>
            </w:r>
            <w:r>
              <w:t>第１</w:t>
            </w:r>
            <w:r w:rsidR="0044610B">
              <w:rPr>
                <w:rFonts w:hint="eastAsia"/>
              </w:rPr>
              <w:t>号</w:t>
            </w:r>
            <w:r>
              <w:t>関係）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D21A8A" w:rsidRDefault="00E2361A" w:rsidP="004A5D4E">
            <w:pPr>
              <w:spacing w:after="0" w:line="240" w:lineRule="auto"/>
              <w:ind w:leftChars="100" w:left="210" w:firstLine="0"/>
              <w:jc w:val="both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4C7018" w:rsidRDefault="004C7018" w:rsidP="004A5D4E">
            <w:pPr>
              <w:spacing w:after="0" w:line="240" w:lineRule="auto"/>
              <w:ind w:leftChars="100" w:left="210" w:firstLine="0"/>
              <w:jc w:val="both"/>
            </w:pPr>
            <w:r>
              <w:rPr>
                <w:rFonts w:hint="eastAsia"/>
              </w:rPr>
              <w:t xml:space="preserve">イ　</w:t>
            </w:r>
            <w:r w:rsidR="00E2361A">
              <w:t>介護</w:t>
            </w:r>
            <w:r>
              <w:rPr>
                <w:rFonts w:hint="eastAsia"/>
              </w:rPr>
              <w:t>保険在宅サービス又は</w:t>
            </w:r>
            <w:r w:rsidR="00E2361A">
              <w:t>障</w:t>
            </w:r>
            <w:r>
              <w:rPr>
                <w:rFonts w:hint="eastAsia"/>
              </w:rPr>
              <w:t>がい</w:t>
            </w:r>
            <w:r w:rsidR="00E2361A">
              <w:t>者等</w:t>
            </w:r>
            <w:r>
              <w:rPr>
                <w:rFonts w:hint="eastAsia"/>
              </w:rPr>
              <w:t>在宅</w:t>
            </w:r>
            <w:r w:rsidR="00E2361A">
              <w:t>サービスの利用</w:t>
            </w:r>
          </w:p>
          <w:p w:rsidR="00052C86" w:rsidRDefault="00E2361A" w:rsidP="004A5D4E">
            <w:pPr>
              <w:spacing w:after="0" w:line="240" w:lineRule="auto"/>
              <w:ind w:leftChars="100" w:left="210" w:firstLineChars="200" w:firstLine="420"/>
              <w:jc w:val="both"/>
            </w:pPr>
            <w:r>
              <w:t>（第３条</w:t>
            </w:r>
            <w:r w:rsidR="0044610B">
              <w:rPr>
                <w:rFonts w:hint="eastAsia"/>
              </w:rPr>
              <w:t>第１項</w:t>
            </w:r>
            <w:r>
              <w:t>第２</w:t>
            </w:r>
            <w:r w:rsidR="0044610B">
              <w:rPr>
                <w:rFonts w:hint="eastAsia"/>
              </w:rPr>
              <w:t>号</w:t>
            </w:r>
            <w:r>
              <w:t xml:space="preserve">関係） </w:t>
            </w:r>
          </w:p>
          <w:p w:rsidR="00760519" w:rsidRDefault="00760519" w:rsidP="004A5D4E">
            <w:pPr>
              <w:spacing w:after="0" w:line="240" w:lineRule="auto"/>
              <w:ind w:leftChars="100" w:left="210" w:firstLineChars="200" w:firstLine="420"/>
              <w:jc w:val="both"/>
            </w:pPr>
          </w:p>
          <w:p w:rsidR="00760519" w:rsidRPr="00CD405E" w:rsidRDefault="00760519" w:rsidP="00760519">
            <w:pPr>
              <w:spacing w:after="0" w:line="240" w:lineRule="auto"/>
              <w:ind w:leftChars="4" w:left="16" w:hangingChars="4" w:hanging="8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D405E">
              <w:rPr>
                <w:rFonts w:hint="eastAsia"/>
                <w:sz w:val="18"/>
                <w:szCs w:val="18"/>
              </w:rPr>
              <w:t>※該当する項目に○をつけてください。</w:t>
            </w:r>
          </w:p>
        </w:tc>
      </w:tr>
      <w:tr w:rsidR="00052C86" w:rsidTr="00CD405E">
        <w:trPr>
          <w:trHeight w:val="57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6C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利用予定施設</w:t>
            </w:r>
          </w:p>
          <w:p w:rsidR="00052C86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052C86" w:rsidTr="00CD405E">
        <w:trPr>
          <w:trHeight w:val="538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6C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利用予定施設</w:t>
            </w:r>
          </w:p>
          <w:p w:rsidR="00052C86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住所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052C86" w:rsidTr="00CD405E">
        <w:trPr>
          <w:trHeight w:val="53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6C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利用予定施設</w:t>
            </w:r>
          </w:p>
          <w:p w:rsidR="00052C86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電話番号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 w:rsidP="00234272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052C86" w:rsidTr="00CD405E">
        <w:trPr>
          <w:trHeight w:val="526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6C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利用予定施設</w:t>
            </w:r>
          </w:p>
          <w:p w:rsidR="00052C86" w:rsidRDefault="00E2361A" w:rsidP="00234272">
            <w:pPr>
              <w:spacing w:after="0" w:line="240" w:lineRule="auto"/>
              <w:ind w:left="0" w:firstLine="0"/>
              <w:jc w:val="center"/>
            </w:pPr>
            <w:r>
              <w:t>担当者名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86" w:rsidRDefault="00E236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D405E" w:rsidRDefault="00CD405E" w:rsidP="00234272">
      <w:pPr>
        <w:spacing w:after="0" w:line="240" w:lineRule="auto"/>
        <w:ind w:left="0" w:firstLine="0"/>
        <w:jc w:val="both"/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207010</wp:posOffset>
                </wp:positionV>
                <wp:extent cx="5893435" cy="1440815"/>
                <wp:effectExtent l="0" t="0" r="1206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1440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80CA" id="正方形/長方形 1" o:spid="_x0000_s1026" style="position:absolute;left:0;text-align:left;margin-left:.35pt;margin-top:16.3pt;width:464.0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" filled="f" strokecolor="black [3213]" strokeweight=".5pt">
                <v:stroke dashstyle="dash"/>
              </v:rect>
            </w:pict>
          </mc:Fallback>
        </mc:AlternateContent>
      </w:r>
    </w:p>
    <w:p w:rsidR="00052C86" w:rsidRDefault="00CD405E" w:rsidP="00234272">
      <w:pPr>
        <w:spacing w:after="0" w:line="240" w:lineRule="auto"/>
        <w:ind w:left="0" w:firstLine="0"/>
        <w:jc w:val="both"/>
      </w:pPr>
      <w:r>
        <w:rPr>
          <w:rFonts w:hint="eastAsia"/>
        </w:rPr>
        <w:t>（市による聞き取り）</w:t>
      </w:r>
      <w:r w:rsidRPr="00B07390">
        <w:rPr>
          <w:rFonts w:hint="eastAsia"/>
          <w:sz w:val="20"/>
          <w:szCs w:val="20"/>
        </w:rPr>
        <w:t>県外</w:t>
      </w:r>
      <w:r w:rsidR="00B07390" w:rsidRPr="00B07390">
        <w:rPr>
          <w:rFonts w:hint="eastAsia"/>
          <w:sz w:val="20"/>
          <w:szCs w:val="20"/>
        </w:rPr>
        <w:t>者等の氏名、在住地、被保険者と接触した日時等を記載（※市が記載）</w:t>
      </w:r>
    </w:p>
    <w:p w:rsidR="00234272" w:rsidRDefault="00234272">
      <w:pPr>
        <w:spacing w:after="0" w:line="240" w:lineRule="auto"/>
        <w:ind w:left="0" w:firstLine="0"/>
        <w:rPr>
          <w:rFonts w:ascii="Century" w:eastAsia="Century" w:hAnsi="Century" w:cs="Century"/>
        </w:rPr>
      </w:pPr>
    </w:p>
    <w:sectPr w:rsidR="00234272" w:rsidSect="00234272">
      <w:pgSz w:w="11907" w:h="16839" w:code="9"/>
      <w:pgMar w:top="1134" w:right="1134" w:bottom="1134" w:left="1418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AD" w:rsidRDefault="008C06AD" w:rsidP="00E2361A">
      <w:pPr>
        <w:spacing w:after="0" w:line="240" w:lineRule="auto"/>
      </w:pPr>
      <w:r>
        <w:separator/>
      </w:r>
    </w:p>
  </w:endnote>
  <w:endnote w:type="continuationSeparator" w:id="0">
    <w:p w:rsidR="008C06AD" w:rsidRDefault="008C06AD" w:rsidP="00E2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AD" w:rsidRDefault="008C06AD" w:rsidP="00E2361A">
      <w:pPr>
        <w:spacing w:after="0" w:line="240" w:lineRule="auto"/>
      </w:pPr>
      <w:r>
        <w:separator/>
      </w:r>
    </w:p>
  </w:footnote>
  <w:footnote w:type="continuationSeparator" w:id="0">
    <w:p w:rsidR="008C06AD" w:rsidRDefault="008C06AD" w:rsidP="00E2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56"/>
    <w:multiLevelType w:val="hybridMultilevel"/>
    <w:tmpl w:val="81A66216"/>
    <w:lvl w:ilvl="0" w:tplc="61E033D8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C83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4AB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0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3630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C25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AD2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C50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521"/>
    <w:multiLevelType w:val="hybridMultilevel"/>
    <w:tmpl w:val="D4AA36BE"/>
    <w:lvl w:ilvl="0" w:tplc="762029D4">
      <w:start w:val="4"/>
      <w:numFmt w:val="aiueo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20EB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AFBD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0EE6A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63FB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A9CA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2663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A72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2AD7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37E00"/>
    <w:multiLevelType w:val="hybridMultilevel"/>
    <w:tmpl w:val="3AA8B552"/>
    <w:lvl w:ilvl="0" w:tplc="A756136A">
      <w:start w:val="1"/>
      <w:numFmt w:val="decimalEnclosedParen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CF7E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C27C8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594A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4960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E3E2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879A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BD8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8239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A05F3"/>
    <w:multiLevelType w:val="hybridMultilevel"/>
    <w:tmpl w:val="CD641476"/>
    <w:lvl w:ilvl="0" w:tplc="55703C56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221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2D0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2F3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E2A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0A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834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03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E0C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D4358"/>
    <w:multiLevelType w:val="hybridMultilevel"/>
    <w:tmpl w:val="ACA23254"/>
    <w:lvl w:ilvl="0" w:tplc="3F400824">
      <w:start w:val="1"/>
      <w:numFmt w:val="aiueoFullWidth"/>
      <w:lvlText w:val="%1"/>
      <w:lvlJc w:val="left"/>
      <w:pPr>
        <w:ind w:left="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E107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8F78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A9C4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4A52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C38A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8337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C77C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AC85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F1171"/>
    <w:multiLevelType w:val="hybridMultilevel"/>
    <w:tmpl w:val="C39815C0"/>
    <w:lvl w:ilvl="0" w:tplc="E0E69D3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C85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E0C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E8D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4308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AF8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07E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4B5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52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0076C1"/>
    <w:multiLevelType w:val="hybridMultilevel"/>
    <w:tmpl w:val="235A9F62"/>
    <w:lvl w:ilvl="0" w:tplc="20D26616">
      <w:start w:val="5"/>
      <w:numFmt w:val="decimalEnclosedParen"/>
      <w:lvlText w:val="%1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0B070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C760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6604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82F0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00EBA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020B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CC6EA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8E44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008F3"/>
    <w:multiLevelType w:val="hybridMultilevel"/>
    <w:tmpl w:val="16B0E584"/>
    <w:lvl w:ilvl="0" w:tplc="BDE23644">
      <w:start w:val="2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4FAD5EF6"/>
    <w:multiLevelType w:val="hybridMultilevel"/>
    <w:tmpl w:val="9AE837C8"/>
    <w:lvl w:ilvl="0" w:tplc="865CD98C">
      <w:start w:val="1"/>
      <w:numFmt w:val="decimalEnclosedParen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E8F08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2CCE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0CC44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0FE4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48E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2F4A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C8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CEFC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577EA7"/>
    <w:multiLevelType w:val="hybridMultilevel"/>
    <w:tmpl w:val="8CECA05C"/>
    <w:lvl w:ilvl="0" w:tplc="6178C2E2">
      <w:start w:val="1"/>
      <w:numFmt w:val="aiueo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3D889A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4E27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AE9E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27D8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8F77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C7F9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C6D1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BF6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9673DF"/>
    <w:multiLevelType w:val="hybridMultilevel"/>
    <w:tmpl w:val="180837C2"/>
    <w:lvl w:ilvl="0" w:tplc="A0765F1C">
      <w:start w:val="1"/>
      <w:numFmt w:val="decimalEnclosedParen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03D3E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6812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08F98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2CB0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CD13C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6A8B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86E7C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69E7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53"/>
  <w:drawingGridVerticalSpacing w:val="91"/>
  <w:displayHorizontalDrawingGridEvery w:val="4"/>
  <w:displayVerticalDrawingGridEvery w:val="4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86"/>
    <w:rsid w:val="00025CC0"/>
    <w:rsid w:val="00052C86"/>
    <w:rsid w:val="00084100"/>
    <w:rsid w:val="00093522"/>
    <w:rsid w:val="000966BB"/>
    <w:rsid w:val="000E65E6"/>
    <w:rsid w:val="00112A2D"/>
    <w:rsid w:val="001523D6"/>
    <w:rsid w:val="001B2D85"/>
    <w:rsid w:val="001B4235"/>
    <w:rsid w:val="00234272"/>
    <w:rsid w:val="002F6EB3"/>
    <w:rsid w:val="0044610B"/>
    <w:rsid w:val="0048641B"/>
    <w:rsid w:val="004A5D4E"/>
    <w:rsid w:val="004B1CDE"/>
    <w:rsid w:val="004C7018"/>
    <w:rsid w:val="005160B2"/>
    <w:rsid w:val="00525D73"/>
    <w:rsid w:val="005753D4"/>
    <w:rsid w:val="00594142"/>
    <w:rsid w:val="006470D6"/>
    <w:rsid w:val="00691C6C"/>
    <w:rsid w:val="006A0A0A"/>
    <w:rsid w:val="006A4AA5"/>
    <w:rsid w:val="006C1D0C"/>
    <w:rsid w:val="00760519"/>
    <w:rsid w:val="00775B2C"/>
    <w:rsid w:val="007B7E42"/>
    <w:rsid w:val="00810440"/>
    <w:rsid w:val="00867FAA"/>
    <w:rsid w:val="0087702C"/>
    <w:rsid w:val="008A219F"/>
    <w:rsid w:val="008C06AD"/>
    <w:rsid w:val="008D32E8"/>
    <w:rsid w:val="0099562D"/>
    <w:rsid w:val="009C2C59"/>
    <w:rsid w:val="00A24C0D"/>
    <w:rsid w:val="00A83CCB"/>
    <w:rsid w:val="00B07390"/>
    <w:rsid w:val="00BA1A5E"/>
    <w:rsid w:val="00BD07B7"/>
    <w:rsid w:val="00C2616E"/>
    <w:rsid w:val="00C42D97"/>
    <w:rsid w:val="00C5305B"/>
    <w:rsid w:val="00C9134B"/>
    <w:rsid w:val="00CD405E"/>
    <w:rsid w:val="00CD6547"/>
    <w:rsid w:val="00D21A8A"/>
    <w:rsid w:val="00D76DAF"/>
    <w:rsid w:val="00D93216"/>
    <w:rsid w:val="00E2361A"/>
    <w:rsid w:val="00E7228F"/>
    <w:rsid w:val="00EA2838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FDAF49"/>
  <w15:docId w15:val="{AC34A0E1-8857-4216-B617-6B9ADE3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72"/>
    <w:pPr>
      <w:spacing w:after="152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3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61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23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61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30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05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52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25D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5D73"/>
  </w:style>
  <w:style w:type="character" w:customStyle="1" w:styleId="ac">
    <w:name w:val="コメント文字列 (文字)"/>
    <w:basedOn w:val="a0"/>
    <w:link w:val="ab"/>
    <w:uiPriority w:val="99"/>
    <w:semiHidden/>
    <w:rsid w:val="00525D73"/>
    <w:rPr>
      <w:rFonts w:ascii="ＭＳ 明朝" w:eastAsia="ＭＳ 明朝" w:hAnsi="ＭＳ 明朝" w:cs="ＭＳ 明朝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5D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5D73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">
    <w:name w:val="List Paragraph"/>
    <w:basedOn w:val="a"/>
    <w:uiPriority w:val="34"/>
    <w:qFormat/>
    <w:rsid w:val="00152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法務室</dc:creator>
  <cp:keywords/>
  <cp:lastModifiedBy>WS17015@DCS152173.local</cp:lastModifiedBy>
  <cp:revision>2</cp:revision>
  <cp:lastPrinted>2020-12-01T04:20:00Z</cp:lastPrinted>
  <dcterms:created xsi:type="dcterms:W3CDTF">2021-03-25T01:58:00Z</dcterms:created>
  <dcterms:modified xsi:type="dcterms:W3CDTF">2021-03-25T01:58:00Z</dcterms:modified>
</cp:coreProperties>
</file>