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8A1D1" w14:textId="50458D22" w:rsidR="00185754" w:rsidRPr="005512F6" w:rsidRDefault="00182867">
      <w:pPr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別記様式第</w:t>
      </w:r>
      <w:r w:rsidR="00CB63D7" w:rsidRPr="005512F6">
        <w:rPr>
          <w:rFonts w:hint="eastAsia"/>
          <w:color w:val="000000" w:themeColor="text1"/>
        </w:rPr>
        <w:t>１</w:t>
      </w:r>
      <w:r w:rsidRPr="005512F6">
        <w:rPr>
          <w:rFonts w:hint="eastAsia"/>
          <w:color w:val="000000" w:themeColor="text1"/>
        </w:rPr>
        <w:t>号（第</w:t>
      </w:r>
      <w:r w:rsidR="00CB63D7" w:rsidRPr="005512F6">
        <w:rPr>
          <w:rFonts w:hint="eastAsia"/>
          <w:color w:val="000000" w:themeColor="text1"/>
        </w:rPr>
        <w:t>６</w:t>
      </w:r>
      <w:r w:rsidR="004A467E" w:rsidRPr="005512F6">
        <w:rPr>
          <w:rFonts w:hint="eastAsia"/>
          <w:color w:val="000000" w:themeColor="text1"/>
        </w:rPr>
        <w:t>条関係）</w:t>
      </w:r>
    </w:p>
    <w:p w14:paraId="0FE4A612" w14:textId="15F1E385" w:rsidR="00CD2B97" w:rsidRPr="005512F6" w:rsidRDefault="00CD2B97">
      <w:pPr>
        <w:rPr>
          <w:color w:val="000000" w:themeColor="text1"/>
        </w:rPr>
      </w:pPr>
    </w:p>
    <w:p w14:paraId="51C3BD88" w14:textId="77777777" w:rsidR="004A467E" w:rsidRPr="005512F6" w:rsidRDefault="004A467E" w:rsidP="004A467E">
      <w:pPr>
        <w:wordWrap w:val="0"/>
        <w:jc w:val="right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　年　　月　　日</w:t>
      </w:r>
    </w:p>
    <w:p w14:paraId="5D4ADEB3" w14:textId="77777777" w:rsidR="00CD2B97" w:rsidRPr="005512F6" w:rsidRDefault="00CD2B97" w:rsidP="004A467E">
      <w:pPr>
        <w:wordWrap w:val="0"/>
        <w:jc w:val="right"/>
        <w:rPr>
          <w:color w:val="000000" w:themeColor="text1"/>
        </w:rPr>
      </w:pPr>
    </w:p>
    <w:p w14:paraId="1C4E6022" w14:textId="662CD03E" w:rsidR="004A467E" w:rsidRPr="005512F6" w:rsidRDefault="00CE1E01" w:rsidP="004A467E">
      <w:pPr>
        <w:jc w:val="center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妙高市</w:t>
      </w:r>
      <w:r w:rsidR="00053E8E">
        <w:rPr>
          <w:rFonts w:hint="eastAsia"/>
          <w:color w:val="000000" w:themeColor="text1"/>
        </w:rPr>
        <w:t>緊急物価高騰対策事業所支援</w:t>
      </w:r>
      <w:r w:rsidR="004A467E" w:rsidRPr="005512F6">
        <w:rPr>
          <w:rFonts w:hint="eastAsia"/>
          <w:color w:val="000000" w:themeColor="text1"/>
        </w:rPr>
        <w:t>補助金交付申請書</w:t>
      </w:r>
    </w:p>
    <w:p w14:paraId="05CAA96F" w14:textId="77777777" w:rsidR="00CD2B97" w:rsidRPr="005512F6" w:rsidRDefault="00CD2B97" w:rsidP="004A467E">
      <w:pPr>
        <w:wordWrap w:val="0"/>
        <w:rPr>
          <w:color w:val="000000" w:themeColor="text1"/>
        </w:rPr>
      </w:pPr>
    </w:p>
    <w:p w14:paraId="4AD2B9D3" w14:textId="77777777" w:rsidR="004A467E" w:rsidRPr="005512F6" w:rsidRDefault="00221823" w:rsidP="004A467E">
      <w:pPr>
        <w:wordWrap w:val="0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妙高市長　　宛て</w:t>
      </w:r>
    </w:p>
    <w:p w14:paraId="112FBDD4" w14:textId="77777777" w:rsidR="004A467E" w:rsidRPr="005512F6" w:rsidRDefault="004A467E" w:rsidP="004A467E">
      <w:pPr>
        <w:wordWrap w:val="0"/>
        <w:rPr>
          <w:color w:val="000000" w:themeColor="text1"/>
        </w:rPr>
      </w:pPr>
    </w:p>
    <w:p w14:paraId="6F923040" w14:textId="77777777" w:rsidR="004A467E" w:rsidRPr="005512F6" w:rsidRDefault="004A467E" w:rsidP="004A467E">
      <w:pPr>
        <w:wordWrap w:val="0"/>
        <w:jc w:val="right"/>
        <w:rPr>
          <w:color w:val="000000" w:themeColor="text1"/>
        </w:rPr>
      </w:pPr>
      <w:bookmarkStart w:id="0" w:name="_Hlk238481804"/>
      <w:r w:rsidRPr="005512F6">
        <w:rPr>
          <w:rFonts w:hint="eastAsia"/>
          <w:color w:val="000000" w:themeColor="text1"/>
        </w:rPr>
        <w:t>申請者　所</w:t>
      </w:r>
      <w:r w:rsidRPr="005512F6">
        <w:rPr>
          <w:color w:val="000000" w:themeColor="text1"/>
        </w:rPr>
        <w:t xml:space="preserve"> </w:t>
      </w:r>
      <w:r w:rsidRPr="005512F6">
        <w:rPr>
          <w:rFonts w:hint="eastAsia"/>
          <w:color w:val="000000" w:themeColor="text1"/>
        </w:rPr>
        <w:t>在</w:t>
      </w:r>
      <w:r w:rsidRPr="005512F6">
        <w:rPr>
          <w:color w:val="000000" w:themeColor="text1"/>
        </w:rPr>
        <w:t xml:space="preserve"> </w:t>
      </w:r>
      <w:r w:rsidRPr="005512F6">
        <w:rPr>
          <w:rFonts w:hint="eastAsia"/>
          <w:color w:val="000000" w:themeColor="text1"/>
        </w:rPr>
        <w:t xml:space="preserve">地　　　　　　　　　　</w:t>
      </w:r>
      <w:r w:rsidR="000913B4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 xml:space="preserve">　</w:t>
      </w:r>
      <w:r w:rsidR="000913B4" w:rsidRPr="005512F6">
        <w:rPr>
          <w:rFonts w:hint="eastAsia"/>
          <w:color w:val="000000" w:themeColor="text1"/>
        </w:rPr>
        <w:t xml:space="preserve">　　　</w:t>
      </w:r>
    </w:p>
    <w:p w14:paraId="5651F6F8" w14:textId="77777777" w:rsidR="004A467E" w:rsidRPr="005512F6" w:rsidRDefault="004A467E" w:rsidP="004A467E">
      <w:pPr>
        <w:wordWrap w:val="0"/>
        <w:jc w:val="right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名称及び　　　　　　　　　　</w:t>
      </w:r>
      <w:r w:rsidR="000913B4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 xml:space="preserve">　</w:t>
      </w:r>
      <w:r w:rsidR="000913B4" w:rsidRPr="005512F6">
        <w:rPr>
          <w:rFonts w:hint="eastAsia"/>
          <w:color w:val="000000" w:themeColor="text1"/>
        </w:rPr>
        <w:t xml:space="preserve">　　　</w:t>
      </w:r>
    </w:p>
    <w:p w14:paraId="217C5B57" w14:textId="523B0FDD" w:rsidR="004A467E" w:rsidRPr="005512F6" w:rsidRDefault="004A467E" w:rsidP="004A467E">
      <w:pPr>
        <w:wordWrap w:val="0"/>
        <w:jc w:val="right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代表者名　　　　　　　　　</w:t>
      </w:r>
      <w:r w:rsidR="000913B4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 xml:space="preserve">　</w:t>
      </w:r>
      <w:r w:rsidR="005512F6" w:rsidRPr="005512F6">
        <w:rPr>
          <w:rFonts w:hint="eastAsia"/>
          <w:color w:val="000000" w:themeColor="text1"/>
        </w:rPr>
        <w:t xml:space="preserve">　</w:t>
      </w:r>
      <w:r w:rsidR="000913B4" w:rsidRPr="005512F6">
        <w:rPr>
          <w:rFonts w:hint="eastAsia"/>
          <w:color w:val="000000" w:themeColor="text1"/>
        </w:rPr>
        <w:t xml:space="preserve">　　　</w:t>
      </w:r>
    </w:p>
    <w:p w14:paraId="3AC8EAE1" w14:textId="651D4EAD" w:rsidR="00CD2B97" w:rsidRPr="00814361" w:rsidRDefault="00814361" w:rsidP="005512F6">
      <w:pPr>
        <w:wordWrap w:val="0"/>
        <w:jc w:val="right"/>
        <w:rPr>
          <w:color w:val="000000" w:themeColor="text1"/>
        </w:rPr>
      </w:pPr>
      <w:r w:rsidRPr="00814361">
        <w:rPr>
          <w:rFonts w:hint="eastAsia"/>
          <w:color w:val="000000" w:themeColor="text1"/>
          <w:kern w:val="0"/>
        </w:rPr>
        <w:t>（署名）</w:t>
      </w:r>
      <w:r w:rsidR="005512F6" w:rsidRPr="00814361">
        <w:rPr>
          <w:rFonts w:hint="eastAsia"/>
          <w:color w:val="000000" w:themeColor="text1"/>
        </w:rPr>
        <w:t xml:space="preserve">　　　　　　　　　　　　　　　</w:t>
      </w:r>
    </w:p>
    <w:bookmarkEnd w:id="0"/>
    <w:p w14:paraId="48E77E26" w14:textId="77777777" w:rsidR="0045258B" w:rsidRPr="005512F6" w:rsidRDefault="0045258B" w:rsidP="0045258B">
      <w:pPr>
        <w:jc w:val="right"/>
        <w:rPr>
          <w:color w:val="000000" w:themeColor="text1"/>
        </w:rPr>
      </w:pPr>
    </w:p>
    <w:p w14:paraId="73DF4B6C" w14:textId="28D98E37" w:rsidR="004A467E" w:rsidRPr="005512F6" w:rsidRDefault="004A467E" w:rsidP="004A467E">
      <w:pPr>
        <w:wordWrap w:val="0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妙高市</w:t>
      </w:r>
      <w:r w:rsidR="00053E8E">
        <w:rPr>
          <w:rFonts w:hint="eastAsia"/>
          <w:color w:val="000000" w:themeColor="text1"/>
        </w:rPr>
        <w:t>緊急物価高騰対策事業所支援</w:t>
      </w:r>
      <w:r w:rsidRPr="005512F6">
        <w:rPr>
          <w:rFonts w:hint="eastAsia"/>
          <w:color w:val="000000" w:themeColor="text1"/>
        </w:rPr>
        <w:t>補助金の交付を受けたいので、妙高市</w:t>
      </w:r>
      <w:r w:rsidR="00A81668">
        <w:rPr>
          <w:rFonts w:hint="eastAsia"/>
          <w:color w:val="000000" w:themeColor="text1"/>
        </w:rPr>
        <w:t>緊急物価高騰対策事業所支援</w:t>
      </w:r>
      <w:r w:rsidRPr="005512F6">
        <w:rPr>
          <w:rFonts w:hint="eastAsia"/>
          <w:color w:val="000000" w:themeColor="text1"/>
        </w:rPr>
        <w:t>補助金交付要綱第６条の規定により、関係書類を添えて</w:t>
      </w:r>
      <w:r w:rsidR="005512F6" w:rsidRPr="005512F6">
        <w:rPr>
          <w:rFonts w:hint="eastAsia"/>
          <w:color w:val="000000" w:themeColor="text1"/>
        </w:rPr>
        <w:t>下記のとおり</w:t>
      </w:r>
      <w:r w:rsidRPr="005512F6">
        <w:rPr>
          <w:rFonts w:hint="eastAsia"/>
          <w:color w:val="000000" w:themeColor="text1"/>
        </w:rPr>
        <w:t>申請します。また、申請に当たり必要となる税情報や住民記録等を閲覧すること</w:t>
      </w:r>
      <w:r w:rsidR="00CD2B97" w:rsidRPr="005512F6">
        <w:rPr>
          <w:rFonts w:hint="eastAsia"/>
          <w:color w:val="000000" w:themeColor="text1"/>
        </w:rPr>
        <w:t>に同意します。</w:t>
      </w:r>
    </w:p>
    <w:p w14:paraId="585D6359" w14:textId="77777777" w:rsidR="0045258B" w:rsidRPr="005512F6" w:rsidRDefault="0045258B" w:rsidP="00CD2B97">
      <w:pPr>
        <w:wordWrap w:val="0"/>
        <w:jc w:val="center"/>
        <w:rPr>
          <w:color w:val="000000" w:themeColor="text1"/>
        </w:rPr>
      </w:pPr>
    </w:p>
    <w:p w14:paraId="11B92394" w14:textId="77777777" w:rsidR="00CD2B97" w:rsidRPr="005512F6" w:rsidRDefault="00CD2B97" w:rsidP="00CD2B97">
      <w:pPr>
        <w:wordWrap w:val="0"/>
        <w:jc w:val="center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記</w:t>
      </w:r>
    </w:p>
    <w:p w14:paraId="06969ADE" w14:textId="77777777" w:rsidR="00CD2B97" w:rsidRPr="005512F6" w:rsidRDefault="00CD2B97" w:rsidP="00CD2B97">
      <w:pPr>
        <w:wordWrap w:val="0"/>
        <w:rPr>
          <w:color w:val="000000" w:themeColor="text1"/>
        </w:rPr>
      </w:pPr>
    </w:p>
    <w:p w14:paraId="5ABFEFAB" w14:textId="77777777" w:rsidR="00CD2B97" w:rsidRPr="005512F6" w:rsidRDefault="00AE31E2" w:rsidP="00AE31E2">
      <w:pPr>
        <w:wordWrap w:val="0"/>
        <w:ind w:firstLineChars="100" w:firstLine="232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１</w:t>
      </w:r>
      <w:r w:rsidR="00CD2B97" w:rsidRPr="005512F6">
        <w:rPr>
          <w:rFonts w:hint="eastAsia"/>
          <w:color w:val="000000" w:themeColor="text1"/>
        </w:rPr>
        <w:t xml:space="preserve">　</w:t>
      </w:r>
      <w:r w:rsidR="00BC45BE" w:rsidRPr="005512F6">
        <w:rPr>
          <w:rFonts w:hint="eastAsia"/>
          <w:color w:val="000000" w:themeColor="text1"/>
        </w:rPr>
        <w:t>補助事業の開始及び完了予定日</w:t>
      </w:r>
    </w:p>
    <w:p w14:paraId="105A55BB" w14:textId="77777777" w:rsidR="00612655" w:rsidRPr="005512F6" w:rsidRDefault="00612655" w:rsidP="00CD2B97">
      <w:pPr>
        <w:wordWrap w:val="0"/>
        <w:rPr>
          <w:color w:val="000000" w:themeColor="text1"/>
        </w:rPr>
      </w:pPr>
    </w:p>
    <w:p w14:paraId="74979BE8" w14:textId="5F5B1E45" w:rsidR="00BC45BE" w:rsidRPr="005512F6" w:rsidRDefault="00BC45BE" w:rsidP="00CD2B97">
      <w:pPr>
        <w:wordWrap w:val="0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　　　　　　</w:t>
      </w:r>
      <w:r w:rsidR="00A81668">
        <w:rPr>
          <w:rFonts w:hint="eastAsia"/>
          <w:color w:val="000000" w:themeColor="text1"/>
        </w:rPr>
        <w:t xml:space="preserve">交付決定日　</w:t>
      </w:r>
      <w:r w:rsidRPr="005512F6">
        <w:rPr>
          <w:rFonts w:hint="eastAsia"/>
          <w:color w:val="000000" w:themeColor="text1"/>
        </w:rPr>
        <w:t xml:space="preserve">　から　　　　年　　月　　日　まで</w:t>
      </w:r>
    </w:p>
    <w:p w14:paraId="7744FD3A" w14:textId="77777777" w:rsidR="00BC45BE" w:rsidRPr="005512F6" w:rsidRDefault="00BC45BE" w:rsidP="00CD2B97">
      <w:pPr>
        <w:wordWrap w:val="0"/>
        <w:rPr>
          <w:color w:val="000000" w:themeColor="text1"/>
        </w:rPr>
      </w:pPr>
    </w:p>
    <w:p w14:paraId="2CB39448" w14:textId="5C2B313C" w:rsidR="00BC45BE" w:rsidRPr="005512F6" w:rsidRDefault="00BC45BE" w:rsidP="00CD2B97">
      <w:pPr>
        <w:wordWrap w:val="0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</w:t>
      </w:r>
      <w:r w:rsidR="00AE31E2" w:rsidRPr="005512F6">
        <w:rPr>
          <w:rFonts w:hint="eastAsia"/>
          <w:color w:val="000000" w:themeColor="text1"/>
        </w:rPr>
        <w:t>２</w:t>
      </w:r>
      <w:r w:rsidRPr="005512F6">
        <w:rPr>
          <w:rFonts w:hint="eastAsia"/>
          <w:color w:val="000000" w:themeColor="text1"/>
        </w:rPr>
        <w:t xml:space="preserve">　補助対象経費</w:t>
      </w:r>
      <w:r w:rsidR="00AE31E2" w:rsidRPr="005512F6">
        <w:rPr>
          <w:rFonts w:hint="eastAsia"/>
          <w:color w:val="000000" w:themeColor="text1"/>
        </w:rPr>
        <w:t>合計</w:t>
      </w:r>
      <w:r w:rsidR="007379DE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 xml:space="preserve">　　</w:t>
      </w:r>
      <w:r w:rsidRPr="005512F6">
        <w:rPr>
          <w:rFonts w:hint="eastAsia"/>
          <w:color w:val="000000" w:themeColor="text1"/>
          <w:u w:val="single"/>
        </w:rPr>
        <w:t xml:space="preserve">　　　　　　　　　　円</w:t>
      </w:r>
      <w:r w:rsidR="008D0E79" w:rsidRPr="005512F6">
        <w:rPr>
          <w:rFonts w:hint="eastAsia"/>
          <w:color w:val="000000" w:themeColor="text1"/>
        </w:rPr>
        <w:t xml:space="preserve">　※</w:t>
      </w:r>
      <w:r w:rsidR="008D0E79" w:rsidRPr="005512F6">
        <w:rPr>
          <w:rFonts w:hint="eastAsia"/>
          <w:color w:val="000000" w:themeColor="text1"/>
        </w:rPr>
        <w:t>(</w:t>
      </w:r>
      <w:r w:rsidR="008D0E79" w:rsidRPr="005512F6">
        <w:rPr>
          <w:color w:val="000000" w:themeColor="text1"/>
        </w:rPr>
        <w:t>A)</w:t>
      </w:r>
    </w:p>
    <w:p w14:paraId="004C4B87" w14:textId="41E73EA6" w:rsidR="00BC45BE" w:rsidRPr="005512F6" w:rsidRDefault="00BC45BE" w:rsidP="00CD2B97">
      <w:pPr>
        <w:wordWrap w:val="0"/>
        <w:rPr>
          <w:color w:val="000000" w:themeColor="text1"/>
          <w:u w:val="single"/>
        </w:rPr>
      </w:pPr>
    </w:p>
    <w:p w14:paraId="09FA2475" w14:textId="33F2C600" w:rsidR="00BC45BE" w:rsidRPr="005512F6" w:rsidRDefault="00BC45BE" w:rsidP="00CD2B97">
      <w:pPr>
        <w:wordWrap w:val="0"/>
        <w:rPr>
          <w:color w:val="000000" w:themeColor="text1"/>
          <w:sz w:val="16"/>
          <w:szCs w:val="18"/>
        </w:rPr>
      </w:pPr>
      <w:r w:rsidRPr="005512F6">
        <w:rPr>
          <w:rFonts w:hint="eastAsia"/>
          <w:color w:val="000000" w:themeColor="text1"/>
        </w:rPr>
        <w:t xml:space="preserve">　</w:t>
      </w:r>
      <w:r w:rsidR="00AE31E2" w:rsidRPr="005512F6">
        <w:rPr>
          <w:rFonts w:hint="eastAsia"/>
          <w:color w:val="000000" w:themeColor="text1"/>
        </w:rPr>
        <w:t>３</w:t>
      </w:r>
      <w:r w:rsidRPr="005512F6">
        <w:rPr>
          <w:rFonts w:hint="eastAsia"/>
          <w:color w:val="000000" w:themeColor="text1"/>
        </w:rPr>
        <w:t xml:space="preserve">　補助金交付申請額</w:t>
      </w:r>
      <w:r w:rsidR="007379DE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 xml:space="preserve">　　</w:t>
      </w:r>
      <w:r w:rsidRPr="005512F6">
        <w:rPr>
          <w:rFonts w:hint="eastAsia"/>
          <w:color w:val="000000" w:themeColor="text1"/>
          <w:u w:val="single"/>
        </w:rPr>
        <w:t xml:space="preserve">　　　　　　　　　　円</w:t>
      </w:r>
      <w:r w:rsidR="008D0E79" w:rsidRPr="005512F6">
        <w:rPr>
          <w:rFonts w:hint="eastAsia"/>
          <w:color w:val="000000" w:themeColor="text1"/>
        </w:rPr>
        <w:t xml:space="preserve">　</w:t>
      </w:r>
      <w:r w:rsidR="008D0E79" w:rsidRPr="005512F6">
        <w:rPr>
          <w:rFonts w:hint="eastAsia"/>
          <w:color w:val="000000" w:themeColor="text1"/>
          <w:sz w:val="16"/>
          <w:szCs w:val="18"/>
        </w:rPr>
        <w:t>※</w:t>
      </w:r>
      <w:r w:rsidR="008D0E79" w:rsidRPr="005512F6">
        <w:rPr>
          <w:rFonts w:hint="eastAsia"/>
          <w:color w:val="000000" w:themeColor="text1"/>
          <w:sz w:val="16"/>
          <w:szCs w:val="18"/>
        </w:rPr>
        <w:t>(</w:t>
      </w:r>
      <w:r w:rsidR="006821A2" w:rsidRPr="005512F6">
        <w:rPr>
          <w:color w:val="000000" w:themeColor="text1"/>
          <w:sz w:val="16"/>
          <w:szCs w:val="18"/>
        </w:rPr>
        <w:t>A</w:t>
      </w:r>
      <w:r w:rsidR="008D0E79" w:rsidRPr="005512F6">
        <w:rPr>
          <w:rFonts w:hint="eastAsia"/>
          <w:color w:val="000000" w:themeColor="text1"/>
          <w:sz w:val="16"/>
          <w:szCs w:val="18"/>
        </w:rPr>
        <w:t>)</w:t>
      </w:r>
      <w:r w:rsidR="008D0E79" w:rsidRPr="005512F6">
        <w:rPr>
          <w:rFonts w:hint="eastAsia"/>
          <w:color w:val="000000" w:themeColor="text1"/>
          <w:sz w:val="16"/>
          <w:szCs w:val="18"/>
        </w:rPr>
        <w:t>×</w:t>
      </w:r>
      <w:r w:rsidR="00A81668">
        <w:rPr>
          <w:rFonts w:hint="eastAsia"/>
          <w:color w:val="000000" w:themeColor="text1"/>
          <w:sz w:val="16"/>
          <w:szCs w:val="18"/>
        </w:rPr>
        <w:t>２</w:t>
      </w:r>
      <w:r w:rsidR="005512F6" w:rsidRPr="005512F6">
        <w:rPr>
          <w:rFonts w:hint="eastAsia"/>
          <w:color w:val="000000" w:themeColor="text1"/>
          <w:sz w:val="16"/>
          <w:szCs w:val="18"/>
        </w:rPr>
        <w:t>／</w:t>
      </w:r>
      <w:r w:rsidR="00A81668">
        <w:rPr>
          <w:rFonts w:hint="eastAsia"/>
          <w:color w:val="000000" w:themeColor="text1"/>
          <w:sz w:val="16"/>
          <w:szCs w:val="18"/>
        </w:rPr>
        <w:t>３</w:t>
      </w:r>
      <w:r w:rsidR="008D0E79" w:rsidRPr="005512F6">
        <w:rPr>
          <w:rFonts w:hint="eastAsia"/>
          <w:color w:val="000000" w:themeColor="text1"/>
          <w:sz w:val="16"/>
          <w:szCs w:val="18"/>
        </w:rPr>
        <w:t>以内</w:t>
      </w:r>
      <w:r w:rsidR="008D0E79" w:rsidRPr="005512F6">
        <w:rPr>
          <w:rFonts w:hint="eastAsia"/>
          <w:color w:val="000000" w:themeColor="text1"/>
          <w:sz w:val="16"/>
          <w:szCs w:val="18"/>
        </w:rPr>
        <w:t>(</w:t>
      </w:r>
      <w:r w:rsidR="005512F6" w:rsidRPr="005512F6">
        <w:rPr>
          <w:rFonts w:hint="eastAsia"/>
          <w:color w:val="000000" w:themeColor="text1"/>
          <w:sz w:val="16"/>
          <w:szCs w:val="18"/>
        </w:rPr>
        <w:t>１，０００</w:t>
      </w:r>
      <w:r w:rsidR="008D0E79" w:rsidRPr="005512F6">
        <w:rPr>
          <w:rFonts w:hint="eastAsia"/>
          <w:color w:val="000000" w:themeColor="text1"/>
          <w:sz w:val="16"/>
          <w:szCs w:val="18"/>
        </w:rPr>
        <w:t>円未満切捨</w:t>
      </w:r>
      <w:r w:rsidR="008D0E79" w:rsidRPr="005512F6">
        <w:rPr>
          <w:rFonts w:hint="eastAsia"/>
          <w:color w:val="000000" w:themeColor="text1"/>
          <w:sz w:val="16"/>
          <w:szCs w:val="18"/>
        </w:rPr>
        <w:t>)</w:t>
      </w:r>
    </w:p>
    <w:p w14:paraId="5C5548A3" w14:textId="77777777" w:rsidR="00A069D2" w:rsidRPr="005512F6" w:rsidRDefault="00A069D2" w:rsidP="00CD2B97">
      <w:pPr>
        <w:wordWrap w:val="0"/>
        <w:rPr>
          <w:color w:val="000000" w:themeColor="text1"/>
          <w:u w:val="single"/>
        </w:rPr>
      </w:pPr>
    </w:p>
    <w:p w14:paraId="4ED07CE8" w14:textId="0ADDAA5D" w:rsidR="00967174" w:rsidRPr="005512F6" w:rsidRDefault="00AE31E2" w:rsidP="000317AD">
      <w:pPr>
        <w:wordWrap w:val="0"/>
        <w:ind w:firstLineChars="100" w:firstLine="232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４</w:t>
      </w:r>
      <w:r w:rsidR="00A069D2" w:rsidRPr="005512F6">
        <w:rPr>
          <w:rFonts w:hint="eastAsia"/>
          <w:color w:val="000000" w:themeColor="text1"/>
        </w:rPr>
        <w:t xml:space="preserve">　</w:t>
      </w:r>
      <w:r w:rsidR="000317AD" w:rsidRPr="005512F6">
        <w:rPr>
          <w:rFonts w:hint="eastAsia"/>
          <w:color w:val="000000" w:themeColor="text1"/>
        </w:rPr>
        <w:t>申請区分</w:t>
      </w:r>
      <w:r w:rsidR="00967174" w:rsidRPr="005512F6">
        <w:rPr>
          <w:rFonts w:hint="eastAsia"/>
          <w:color w:val="000000" w:themeColor="text1"/>
        </w:rPr>
        <w:t xml:space="preserve">　　　　　　　□</w:t>
      </w:r>
      <w:r w:rsidR="00A81668">
        <w:rPr>
          <w:rFonts w:hint="eastAsia"/>
          <w:color w:val="000000" w:themeColor="text1"/>
        </w:rPr>
        <w:t>経営改善</w:t>
      </w:r>
      <w:r w:rsidR="008D0E79" w:rsidRPr="005512F6">
        <w:rPr>
          <w:rFonts w:hint="eastAsia"/>
          <w:color w:val="000000" w:themeColor="text1"/>
        </w:rPr>
        <w:t xml:space="preserve">　　</w:t>
      </w:r>
      <w:r w:rsidR="00633752" w:rsidRPr="005512F6">
        <w:rPr>
          <w:rFonts w:hint="eastAsia"/>
          <w:color w:val="000000" w:themeColor="text1"/>
        </w:rPr>
        <w:t xml:space="preserve">　</w:t>
      </w:r>
      <w:r w:rsidR="00633752" w:rsidRPr="005512F6">
        <w:rPr>
          <w:rFonts w:hint="eastAsia"/>
          <w:color w:val="000000" w:themeColor="text1"/>
        </w:rPr>
        <w:t xml:space="preserve"> </w:t>
      </w:r>
      <w:r w:rsidR="008D0E79" w:rsidRPr="005512F6">
        <w:rPr>
          <w:rFonts w:hint="eastAsia"/>
          <w:color w:val="000000" w:themeColor="text1"/>
        </w:rPr>
        <w:t>□</w:t>
      </w:r>
      <w:r w:rsidR="00A81668">
        <w:rPr>
          <w:rFonts w:hint="eastAsia"/>
          <w:color w:val="000000" w:themeColor="text1"/>
        </w:rPr>
        <w:t>業務の効率化</w:t>
      </w:r>
      <w:r w:rsidR="008D0E79" w:rsidRPr="005512F6">
        <w:rPr>
          <w:rFonts w:hint="eastAsia"/>
          <w:color w:val="000000" w:themeColor="text1"/>
        </w:rPr>
        <w:t xml:space="preserve">　　　</w:t>
      </w:r>
      <w:r w:rsidR="00633752" w:rsidRPr="005512F6">
        <w:rPr>
          <w:rFonts w:hint="eastAsia"/>
          <w:color w:val="000000" w:themeColor="text1"/>
        </w:rPr>
        <w:t xml:space="preserve"> </w:t>
      </w:r>
      <w:r w:rsidR="008D0E79" w:rsidRPr="005512F6">
        <w:rPr>
          <w:rFonts w:hint="eastAsia"/>
          <w:color w:val="000000" w:themeColor="text1"/>
        </w:rPr>
        <w:t>□</w:t>
      </w:r>
      <w:r w:rsidR="00A81668">
        <w:rPr>
          <w:rFonts w:hint="eastAsia"/>
          <w:color w:val="000000" w:themeColor="text1"/>
        </w:rPr>
        <w:t>Ｄ</w:t>
      </w:r>
      <w:r w:rsidR="00A81668">
        <w:rPr>
          <w:rFonts w:hint="eastAsia"/>
          <w:color w:val="000000" w:themeColor="text1"/>
        </w:rPr>
        <w:t>X</w:t>
      </w:r>
      <w:r w:rsidR="00A81668">
        <w:rPr>
          <w:rFonts w:hint="eastAsia"/>
          <w:color w:val="000000" w:themeColor="text1"/>
        </w:rPr>
        <w:t>化</w:t>
      </w:r>
    </w:p>
    <w:p w14:paraId="2EF8BD80" w14:textId="7E60065B" w:rsidR="008D0E79" w:rsidRPr="005512F6" w:rsidRDefault="00967174" w:rsidP="008D0E79">
      <w:pPr>
        <w:wordWrap w:val="0"/>
        <w:ind w:firstLineChars="300" w:firstLine="697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（いずれか１つに</w:t>
      </w:r>
      <w:r w:rsidRPr="005512F6">
        <w:rPr>
          <w:rFonts w:ascii="Segoe UI Symbol" w:hAnsi="Segoe UI Symbol" w:cs="Segoe UI Symbol" w:hint="eastAsia"/>
          <w:color w:val="000000" w:themeColor="text1"/>
        </w:rPr>
        <w:t>✓</w:t>
      </w:r>
      <w:r w:rsidRPr="005512F6">
        <w:rPr>
          <w:rFonts w:hint="eastAsia"/>
          <w:color w:val="000000" w:themeColor="text1"/>
        </w:rPr>
        <w:t xml:space="preserve">）　</w:t>
      </w:r>
      <w:r w:rsidR="008D0E79" w:rsidRPr="005512F6">
        <w:rPr>
          <w:rFonts w:hint="eastAsia"/>
          <w:color w:val="000000" w:themeColor="text1"/>
        </w:rPr>
        <w:t>□</w:t>
      </w:r>
      <w:r w:rsidR="00A81668">
        <w:rPr>
          <w:rFonts w:hint="eastAsia"/>
          <w:color w:val="000000" w:themeColor="text1"/>
        </w:rPr>
        <w:t>新規事業展開</w:t>
      </w:r>
      <w:r w:rsidR="00633752" w:rsidRPr="005512F6">
        <w:rPr>
          <w:rFonts w:hint="eastAsia"/>
          <w:color w:val="000000" w:themeColor="text1"/>
        </w:rPr>
        <w:t xml:space="preserve">　</w:t>
      </w:r>
      <w:r w:rsidR="00633752" w:rsidRPr="005512F6">
        <w:rPr>
          <w:rFonts w:hint="eastAsia"/>
          <w:color w:val="000000" w:themeColor="text1"/>
        </w:rPr>
        <w:t xml:space="preserve"> </w:t>
      </w:r>
      <w:r w:rsidR="008D0E79" w:rsidRPr="005512F6">
        <w:rPr>
          <w:rFonts w:hint="eastAsia"/>
          <w:color w:val="000000" w:themeColor="text1"/>
        </w:rPr>
        <w:t>□</w:t>
      </w:r>
      <w:r w:rsidR="00A81668">
        <w:rPr>
          <w:rFonts w:hint="eastAsia"/>
          <w:color w:val="000000" w:themeColor="text1"/>
        </w:rPr>
        <w:t>生産性の向上</w:t>
      </w:r>
      <w:r w:rsidR="00633752" w:rsidRPr="005512F6">
        <w:rPr>
          <w:rFonts w:hint="eastAsia"/>
          <w:color w:val="000000" w:themeColor="text1"/>
        </w:rPr>
        <w:t xml:space="preserve">　</w:t>
      </w:r>
      <w:r w:rsidR="00633752" w:rsidRPr="005512F6">
        <w:rPr>
          <w:rFonts w:hint="eastAsia"/>
          <w:color w:val="000000" w:themeColor="text1"/>
        </w:rPr>
        <w:t xml:space="preserve"> </w:t>
      </w:r>
      <w:r w:rsidR="00544617" w:rsidRPr="005512F6">
        <w:rPr>
          <w:rFonts w:hint="eastAsia"/>
          <w:color w:val="000000" w:themeColor="text1"/>
        </w:rPr>
        <w:t>□</w:t>
      </w:r>
      <w:r w:rsidR="00A81668">
        <w:rPr>
          <w:rFonts w:hint="eastAsia"/>
          <w:color w:val="000000" w:themeColor="text1"/>
        </w:rPr>
        <w:t>コスト縮減</w:t>
      </w:r>
    </w:p>
    <w:p w14:paraId="4FEE5AA6" w14:textId="6D40E6A0" w:rsidR="00493402" w:rsidRPr="005512F6" w:rsidRDefault="00493402" w:rsidP="008D0E79">
      <w:pPr>
        <w:wordWrap w:val="0"/>
        <w:ind w:firstLineChars="1300" w:firstLine="2368"/>
        <w:rPr>
          <w:color w:val="000000" w:themeColor="text1"/>
          <w:sz w:val="16"/>
          <w:szCs w:val="18"/>
        </w:rPr>
      </w:pPr>
    </w:p>
    <w:p w14:paraId="06188566" w14:textId="77777777" w:rsidR="00691C4C" w:rsidRPr="005512F6" w:rsidRDefault="00691C4C" w:rsidP="00691C4C">
      <w:pPr>
        <w:rPr>
          <w:color w:val="000000" w:themeColor="text1"/>
          <w:u w:val="single"/>
        </w:rPr>
      </w:pPr>
    </w:p>
    <w:p w14:paraId="75C24D87" w14:textId="77777777" w:rsidR="00691C4C" w:rsidRPr="005512F6" w:rsidRDefault="00A069D2" w:rsidP="005C38B8">
      <w:pPr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</w:t>
      </w:r>
      <w:r w:rsidR="00AE31E2" w:rsidRPr="005512F6">
        <w:rPr>
          <w:rFonts w:hint="eastAsia"/>
          <w:color w:val="000000" w:themeColor="text1"/>
        </w:rPr>
        <w:t>５</w:t>
      </w:r>
      <w:r w:rsidRPr="005512F6">
        <w:rPr>
          <w:rFonts w:hint="eastAsia"/>
          <w:color w:val="000000" w:themeColor="text1"/>
        </w:rPr>
        <w:t xml:space="preserve">　他の補助の利用の有無　</w:t>
      </w:r>
      <w:r w:rsidR="00967174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>□有</w:t>
      </w:r>
      <w:r w:rsidR="005C38B8" w:rsidRPr="005512F6">
        <w:rPr>
          <w:rFonts w:hint="eastAsia"/>
          <w:color w:val="000000" w:themeColor="text1"/>
        </w:rPr>
        <w:t xml:space="preserve">（　　　　　　　</w:t>
      </w:r>
      <w:r w:rsidR="0039659E" w:rsidRPr="005512F6">
        <w:rPr>
          <w:rFonts w:hint="eastAsia"/>
          <w:color w:val="000000" w:themeColor="text1"/>
        </w:rPr>
        <w:t xml:space="preserve">　　　　　　</w:t>
      </w:r>
      <w:r w:rsidR="005C38B8" w:rsidRPr="005512F6">
        <w:rPr>
          <w:rFonts w:hint="eastAsia"/>
          <w:color w:val="000000" w:themeColor="text1"/>
        </w:rPr>
        <w:t xml:space="preserve">　）</w:t>
      </w:r>
      <w:r w:rsidR="0039659E" w:rsidRPr="005512F6">
        <w:rPr>
          <w:rFonts w:hint="eastAsia"/>
          <w:color w:val="000000" w:themeColor="text1"/>
        </w:rPr>
        <w:t xml:space="preserve">　　</w:t>
      </w:r>
      <w:r w:rsidRPr="005512F6">
        <w:rPr>
          <w:rFonts w:hint="eastAsia"/>
          <w:color w:val="000000" w:themeColor="text1"/>
        </w:rPr>
        <w:t>□</w:t>
      </w:r>
      <w:r w:rsidR="00691C4C" w:rsidRPr="005512F6">
        <w:rPr>
          <w:rFonts w:hint="eastAsia"/>
          <w:color w:val="000000" w:themeColor="text1"/>
        </w:rPr>
        <w:t>無</w:t>
      </w:r>
    </w:p>
    <w:p w14:paraId="3A252C14" w14:textId="77777777" w:rsidR="00CD2B97" w:rsidRPr="005512F6" w:rsidRDefault="00CD2B97" w:rsidP="004A467E">
      <w:pPr>
        <w:wordWrap w:val="0"/>
        <w:rPr>
          <w:color w:val="000000" w:themeColor="text1"/>
        </w:rPr>
      </w:pPr>
    </w:p>
    <w:p w14:paraId="3F18D4CE" w14:textId="5D9BAF06" w:rsidR="0045258B" w:rsidRPr="005512F6" w:rsidRDefault="00993DAA" w:rsidP="0045258B">
      <w:pPr>
        <w:wordWrap w:val="0"/>
        <w:ind w:left="3251" w:hangingChars="1400" w:hanging="3251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</w:t>
      </w:r>
      <w:r w:rsidR="00AE31E2" w:rsidRPr="005512F6">
        <w:rPr>
          <w:rFonts w:hint="eastAsia"/>
          <w:color w:val="000000" w:themeColor="text1"/>
        </w:rPr>
        <w:t>６</w:t>
      </w:r>
      <w:r w:rsidRPr="005512F6">
        <w:rPr>
          <w:rFonts w:hint="eastAsia"/>
          <w:color w:val="000000" w:themeColor="text1"/>
        </w:rPr>
        <w:t xml:space="preserve">　商工会議所等の証明　　</w:t>
      </w:r>
      <w:r w:rsidR="0045258B" w:rsidRPr="005512F6">
        <w:rPr>
          <w:rFonts w:hint="eastAsia"/>
          <w:color w:val="000000" w:themeColor="text1"/>
        </w:rPr>
        <w:t xml:space="preserve">　</w:t>
      </w:r>
      <w:r w:rsidRPr="005512F6">
        <w:rPr>
          <w:rFonts w:hint="eastAsia"/>
          <w:color w:val="000000" w:themeColor="text1"/>
        </w:rPr>
        <w:t>申請者は、市内で事業を営む中小企業</w:t>
      </w:r>
      <w:r w:rsidR="0045258B" w:rsidRPr="005512F6">
        <w:rPr>
          <w:rFonts w:hint="eastAsia"/>
          <w:color w:val="000000" w:themeColor="text1"/>
        </w:rPr>
        <w:t>者</w:t>
      </w:r>
      <w:r w:rsidR="00301339" w:rsidRPr="003112E6">
        <w:rPr>
          <w:rFonts w:hint="eastAsia"/>
          <w:color w:val="000000" w:themeColor="text1"/>
        </w:rPr>
        <w:t>等</w:t>
      </w:r>
      <w:r w:rsidRPr="005512F6">
        <w:rPr>
          <w:rFonts w:hint="eastAsia"/>
          <w:color w:val="000000" w:themeColor="text1"/>
        </w:rPr>
        <w:t>で</w:t>
      </w:r>
      <w:r w:rsidR="0045258B" w:rsidRPr="005512F6">
        <w:rPr>
          <w:rFonts w:hint="eastAsia"/>
          <w:color w:val="000000" w:themeColor="text1"/>
        </w:rPr>
        <w:t>あり、</w:t>
      </w:r>
      <w:r w:rsidRPr="005512F6">
        <w:rPr>
          <w:rFonts w:hint="eastAsia"/>
          <w:color w:val="000000" w:themeColor="text1"/>
        </w:rPr>
        <w:t>かつ、</w:t>
      </w:r>
    </w:p>
    <w:p w14:paraId="36A8BF00" w14:textId="77777777" w:rsidR="00993DAA" w:rsidRPr="005512F6" w:rsidRDefault="00993DAA" w:rsidP="0045258B">
      <w:pPr>
        <w:wordWrap w:val="0"/>
        <w:ind w:firstLineChars="1500" w:firstLine="3483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当方の会員であることを証明します。</w:t>
      </w:r>
    </w:p>
    <w:p w14:paraId="02B42684" w14:textId="77777777" w:rsidR="00993DAA" w:rsidRPr="005512F6" w:rsidRDefault="00993DAA" w:rsidP="0039659E">
      <w:pPr>
        <w:wordWrap w:val="0"/>
        <w:ind w:firstLineChars="1700" w:firstLine="3947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名</w:t>
      </w:r>
      <w:r w:rsidR="0045258B" w:rsidRPr="005512F6">
        <w:rPr>
          <w:rFonts w:hint="eastAsia"/>
          <w:color w:val="000000" w:themeColor="text1"/>
        </w:rPr>
        <w:t xml:space="preserve">　　</w:t>
      </w:r>
      <w:r w:rsidRPr="005512F6">
        <w:rPr>
          <w:rFonts w:hint="eastAsia"/>
          <w:color w:val="000000" w:themeColor="text1"/>
        </w:rPr>
        <w:t>称</w:t>
      </w:r>
    </w:p>
    <w:p w14:paraId="54363C51" w14:textId="77777777" w:rsidR="00993DAA" w:rsidRPr="005512F6" w:rsidRDefault="00993DAA" w:rsidP="0039659E">
      <w:pPr>
        <w:wordWrap w:val="0"/>
        <w:ind w:firstLineChars="1700" w:firstLine="3947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代表者名</w:t>
      </w:r>
      <w:r w:rsidR="0045258B" w:rsidRPr="005512F6">
        <w:rPr>
          <w:rFonts w:hint="eastAsia"/>
          <w:color w:val="000000" w:themeColor="text1"/>
        </w:rPr>
        <w:t xml:space="preserve">　</w:t>
      </w:r>
      <w:r w:rsidR="0039659E" w:rsidRPr="005512F6">
        <w:rPr>
          <w:rFonts w:hint="eastAsia"/>
          <w:color w:val="000000" w:themeColor="text1"/>
        </w:rPr>
        <w:t xml:space="preserve">　　　　</w:t>
      </w:r>
      <w:r w:rsidR="0045258B" w:rsidRPr="005512F6">
        <w:rPr>
          <w:rFonts w:hint="eastAsia"/>
          <w:color w:val="000000" w:themeColor="text1"/>
        </w:rPr>
        <w:t xml:space="preserve">　　　　</w:t>
      </w:r>
      <w:r w:rsidR="005F7AA1" w:rsidRPr="005512F6">
        <w:rPr>
          <w:rFonts w:hint="eastAsia"/>
          <w:color w:val="000000" w:themeColor="text1"/>
        </w:rPr>
        <w:t xml:space="preserve">　</w:t>
      </w:r>
      <w:r w:rsidR="0045258B" w:rsidRPr="005512F6">
        <w:rPr>
          <w:rFonts w:hint="eastAsia"/>
          <w:color w:val="000000" w:themeColor="text1"/>
        </w:rPr>
        <w:t xml:space="preserve">　　　</w:t>
      </w:r>
      <w:r w:rsidRPr="005512F6">
        <w:rPr>
          <w:rFonts w:hint="eastAsia"/>
          <w:color w:val="000000" w:themeColor="text1"/>
        </w:rPr>
        <w:t xml:space="preserve">　印</w:t>
      </w:r>
    </w:p>
    <w:p w14:paraId="3FB4C944" w14:textId="77777777" w:rsidR="00993DAA" w:rsidRPr="005512F6" w:rsidRDefault="00993DAA" w:rsidP="004A467E">
      <w:pPr>
        <w:wordWrap w:val="0"/>
        <w:rPr>
          <w:color w:val="000000" w:themeColor="text1"/>
        </w:rPr>
      </w:pPr>
    </w:p>
    <w:p w14:paraId="159A1E62" w14:textId="77777777" w:rsidR="00493402" w:rsidRPr="005512F6" w:rsidRDefault="007379DE">
      <w:pPr>
        <w:wordWrap w:val="0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　</w:t>
      </w:r>
      <w:r w:rsidR="00AE31E2" w:rsidRPr="005512F6">
        <w:rPr>
          <w:rFonts w:hint="eastAsia"/>
          <w:color w:val="000000" w:themeColor="text1"/>
        </w:rPr>
        <w:t>７</w:t>
      </w:r>
      <w:r w:rsidRPr="005512F6">
        <w:rPr>
          <w:rFonts w:hint="eastAsia"/>
          <w:color w:val="000000" w:themeColor="text1"/>
        </w:rPr>
        <w:t xml:space="preserve">　</w:t>
      </w:r>
      <w:r w:rsidR="00CD2B97" w:rsidRPr="005512F6">
        <w:rPr>
          <w:rFonts w:hint="eastAsia"/>
          <w:color w:val="000000" w:themeColor="text1"/>
        </w:rPr>
        <w:t>添付書類</w:t>
      </w:r>
    </w:p>
    <w:p w14:paraId="236F465D" w14:textId="5A3C60C8" w:rsidR="00360503" w:rsidRPr="004B5F50" w:rsidRDefault="00E666E1" w:rsidP="004B5F50">
      <w:pPr>
        <w:pStyle w:val="ad"/>
        <w:numPr>
          <w:ilvl w:val="0"/>
          <w:numId w:val="1"/>
        </w:numPr>
        <w:wordWrap w:val="0"/>
        <w:ind w:leftChars="0"/>
        <w:rPr>
          <w:color w:val="000000" w:themeColor="text1"/>
        </w:rPr>
      </w:pPr>
      <w:r w:rsidRPr="004B5F50">
        <w:rPr>
          <w:rFonts w:hint="eastAsia"/>
          <w:color w:val="000000" w:themeColor="text1"/>
        </w:rPr>
        <w:t>事業計画書（その</w:t>
      </w:r>
      <w:r w:rsidR="008D0E79" w:rsidRPr="004B5F50">
        <w:rPr>
          <w:rFonts w:hint="eastAsia"/>
          <w:color w:val="000000" w:themeColor="text1"/>
        </w:rPr>
        <w:t>１</w:t>
      </w:r>
      <w:r w:rsidRPr="004B5F50">
        <w:rPr>
          <w:rFonts w:hint="eastAsia"/>
          <w:color w:val="000000" w:themeColor="text1"/>
        </w:rPr>
        <w:t>）</w:t>
      </w:r>
    </w:p>
    <w:p w14:paraId="20222D9B" w14:textId="45873819" w:rsidR="004B5F50" w:rsidRPr="004B5F50" w:rsidRDefault="004B5F50" w:rsidP="004B5F50">
      <w:pPr>
        <w:pStyle w:val="ad"/>
        <w:numPr>
          <w:ilvl w:val="0"/>
          <w:numId w:val="1"/>
        </w:numPr>
        <w:wordWrap w:val="0"/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売上等減少報告書（その２）</w:t>
      </w:r>
    </w:p>
    <w:p w14:paraId="7EEB2976" w14:textId="3B66A799" w:rsidR="00D82CB5" w:rsidRPr="005512F6" w:rsidRDefault="00493402" w:rsidP="00633752">
      <w:pPr>
        <w:wordWrap w:val="0"/>
        <w:ind w:firstLineChars="100" w:firstLine="232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（</w:t>
      </w:r>
      <w:r w:rsidR="004B5F50">
        <w:rPr>
          <w:rFonts w:hint="eastAsia"/>
          <w:color w:val="000000" w:themeColor="text1"/>
        </w:rPr>
        <w:t>３</w:t>
      </w:r>
      <w:r w:rsidRPr="005512F6">
        <w:rPr>
          <w:rFonts w:hint="eastAsia"/>
          <w:color w:val="000000" w:themeColor="text1"/>
        </w:rPr>
        <w:t>）補助対象経費に係る見積書、カタログ等の写し</w:t>
      </w:r>
    </w:p>
    <w:p w14:paraId="1EA27F3E" w14:textId="53F96E62" w:rsidR="00360503" w:rsidRPr="005512F6" w:rsidRDefault="00360503" w:rsidP="00763495">
      <w:pPr>
        <w:wordWrap w:val="0"/>
        <w:ind w:leftChars="100" w:left="929" w:hangingChars="300" w:hanging="697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>（</w:t>
      </w:r>
      <w:r w:rsidR="004B5F50">
        <w:rPr>
          <w:rFonts w:hint="eastAsia"/>
          <w:color w:val="000000" w:themeColor="text1"/>
        </w:rPr>
        <w:t>４</w:t>
      </w:r>
      <w:r w:rsidRPr="005512F6">
        <w:rPr>
          <w:rFonts w:hint="eastAsia"/>
          <w:color w:val="000000" w:themeColor="text1"/>
        </w:rPr>
        <w:t>）法人登記簿の謄本又は開業届等※上記</w:t>
      </w:r>
      <w:r w:rsidR="00AE31E2" w:rsidRPr="005512F6">
        <w:rPr>
          <w:rFonts w:hint="eastAsia"/>
          <w:color w:val="000000" w:themeColor="text1"/>
        </w:rPr>
        <w:t>６</w:t>
      </w:r>
      <w:r w:rsidRPr="005512F6">
        <w:rPr>
          <w:rFonts w:hint="eastAsia"/>
          <w:color w:val="000000" w:themeColor="text1"/>
        </w:rPr>
        <w:t>の証明がない申請者のみ添付</w:t>
      </w:r>
    </w:p>
    <w:p w14:paraId="5AF82C3D" w14:textId="04BE8578" w:rsidR="00AE31E2" w:rsidRPr="004B5F50" w:rsidRDefault="004B5F50" w:rsidP="00763495">
      <w:pPr>
        <w:wordWrap w:val="0"/>
        <w:ind w:leftChars="100" w:left="929" w:hangingChars="300" w:hanging="697"/>
        <w:rPr>
          <w:color w:val="000000" w:themeColor="text1"/>
        </w:rPr>
      </w:pPr>
      <w:r>
        <w:rPr>
          <w:rFonts w:hint="eastAsia"/>
          <w:color w:val="000000" w:themeColor="text1"/>
        </w:rPr>
        <w:t>（５）その他市長が必要と認める書類</w:t>
      </w:r>
    </w:p>
    <w:sectPr w:rsidR="00AE31E2" w:rsidRPr="004B5F50" w:rsidSect="00360503">
      <w:pgSz w:w="11906" w:h="16838" w:code="9"/>
      <w:pgMar w:top="1440" w:right="1077" w:bottom="851" w:left="1077" w:header="851" w:footer="992" w:gutter="0"/>
      <w:cols w:space="425"/>
      <w:docGrid w:type="linesAndChars" w:linePitch="309" w:charSpace="4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EB55F" w14:textId="77777777" w:rsidR="00996994" w:rsidRDefault="00996994" w:rsidP="0000622F">
      <w:r>
        <w:separator/>
      </w:r>
    </w:p>
  </w:endnote>
  <w:endnote w:type="continuationSeparator" w:id="0">
    <w:p w14:paraId="6932D531" w14:textId="77777777" w:rsidR="00996994" w:rsidRDefault="00996994" w:rsidP="0000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92131" w14:textId="77777777" w:rsidR="00996994" w:rsidRDefault="00996994" w:rsidP="0000622F">
      <w:r>
        <w:separator/>
      </w:r>
    </w:p>
  </w:footnote>
  <w:footnote w:type="continuationSeparator" w:id="0">
    <w:p w14:paraId="54A813D6" w14:textId="77777777" w:rsidR="00996994" w:rsidRDefault="00996994" w:rsidP="00006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21DA8"/>
    <w:multiLevelType w:val="hybridMultilevel"/>
    <w:tmpl w:val="E10AEB12"/>
    <w:lvl w:ilvl="0" w:tplc="DD660DC6">
      <w:start w:val="1"/>
      <w:numFmt w:val="decimalFullWidth"/>
      <w:lvlText w:val="（%1）"/>
      <w:lvlJc w:val="left"/>
      <w:pPr>
        <w:ind w:left="9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num w:numId="1" w16cid:durableId="18494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6"/>
  <w:drawingGridVerticalSpacing w:val="30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7E"/>
    <w:rsid w:val="0000622F"/>
    <w:rsid w:val="000317AD"/>
    <w:rsid w:val="00053E8E"/>
    <w:rsid w:val="000913B4"/>
    <w:rsid w:val="000A44D9"/>
    <w:rsid w:val="000F1355"/>
    <w:rsid w:val="00102013"/>
    <w:rsid w:val="00116B83"/>
    <w:rsid w:val="00182867"/>
    <w:rsid w:val="00185754"/>
    <w:rsid w:val="001A2D1C"/>
    <w:rsid w:val="001B19E0"/>
    <w:rsid w:val="001D0648"/>
    <w:rsid w:val="001E3602"/>
    <w:rsid w:val="00221823"/>
    <w:rsid w:val="00254AA0"/>
    <w:rsid w:val="002752B6"/>
    <w:rsid w:val="002770BC"/>
    <w:rsid w:val="002E7FFA"/>
    <w:rsid w:val="00301339"/>
    <w:rsid w:val="003112E6"/>
    <w:rsid w:val="003216FB"/>
    <w:rsid w:val="00360503"/>
    <w:rsid w:val="0039659E"/>
    <w:rsid w:val="003A1987"/>
    <w:rsid w:val="003A4061"/>
    <w:rsid w:val="003D34B5"/>
    <w:rsid w:val="003D3E57"/>
    <w:rsid w:val="00411536"/>
    <w:rsid w:val="00422D3E"/>
    <w:rsid w:val="0045258B"/>
    <w:rsid w:val="00493402"/>
    <w:rsid w:val="004A467E"/>
    <w:rsid w:val="004B5F50"/>
    <w:rsid w:val="004C4510"/>
    <w:rsid w:val="004C56EA"/>
    <w:rsid w:val="004E2786"/>
    <w:rsid w:val="00504974"/>
    <w:rsid w:val="00535626"/>
    <w:rsid w:val="00541636"/>
    <w:rsid w:val="00544617"/>
    <w:rsid w:val="005512F6"/>
    <w:rsid w:val="00553D7D"/>
    <w:rsid w:val="005670D3"/>
    <w:rsid w:val="00571D4E"/>
    <w:rsid w:val="00585152"/>
    <w:rsid w:val="0059582F"/>
    <w:rsid w:val="00596135"/>
    <w:rsid w:val="005C38B8"/>
    <w:rsid w:val="005F7AA1"/>
    <w:rsid w:val="00600469"/>
    <w:rsid w:val="00612655"/>
    <w:rsid w:val="00633752"/>
    <w:rsid w:val="00635FF1"/>
    <w:rsid w:val="006821A2"/>
    <w:rsid w:val="00691C4C"/>
    <w:rsid w:val="006A5024"/>
    <w:rsid w:val="00733E76"/>
    <w:rsid w:val="007379DE"/>
    <w:rsid w:val="0075071C"/>
    <w:rsid w:val="00763495"/>
    <w:rsid w:val="007641B1"/>
    <w:rsid w:val="00780DEB"/>
    <w:rsid w:val="007C5761"/>
    <w:rsid w:val="007D18F4"/>
    <w:rsid w:val="007D1E50"/>
    <w:rsid w:val="007D3817"/>
    <w:rsid w:val="007F4F39"/>
    <w:rsid w:val="008108A7"/>
    <w:rsid w:val="00814361"/>
    <w:rsid w:val="00831801"/>
    <w:rsid w:val="00837232"/>
    <w:rsid w:val="00857A6A"/>
    <w:rsid w:val="00895C26"/>
    <w:rsid w:val="008A2FCC"/>
    <w:rsid w:val="008B11D2"/>
    <w:rsid w:val="008C3C91"/>
    <w:rsid w:val="008D0E79"/>
    <w:rsid w:val="009159D0"/>
    <w:rsid w:val="00967174"/>
    <w:rsid w:val="0098630D"/>
    <w:rsid w:val="00993DAA"/>
    <w:rsid w:val="00996994"/>
    <w:rsid w:val="009B068B"/>
    <w:rsid w:val="009B3EEC"/>
    <w:rsid w:val="009E4A93"/>
    <w:rsid w:val="00A069D2"/>
    <w:rsid w:val="00A17A5C"/>
    <w:rsid w:val="00A22CC9"/>
    <w:rsid w:val="00A60596"/>
    <w:rsid w:val="00A7255D"/>
    <w:rsid w:val="00A76D22"/>
    <w:rsid w:val="00A81668"/>
    <w:rsid w:val="00AB4DC6"/>
    <w:rsid w:val="00AB7A1E"/>
    <w:rsid w:val="00AC18B9"/>
    <w:rsid w:val="00AE126E"/>
    <w:rsid w:val="00AE1AF5"/>
    <w:rsid w:val="00AE31E2"/>
    <w:rsid w:val="00B04588"/>
    <w:rsid w:val="00B07A13"/>
    <w:rsid w:val="00B17494"/>
    <w:rsid w:val="00B23F61"/>
    <w:rsid w:val="00B37984"/>
    <w:rsid w:val="00B57CB4"/>
    <w:rsid w:val="00B61928"/>
    <w:rsid w:val="00BC45BE"/>
    <w:rsid w:val="00C36ABD"/>
    <w:rsid w:val="00C51B64"/>
    <w:rsid w:val="00C53EEA"/>
    <w:rsid w:val="00C56483"/>
    <w:rsid w:val="00CB63D7"/>
    <w:rsid w:val="00CD2B97"/>
    <w:rsid w:val="00CE1E01"/>
    <w:rsid w:val="00CF457C"/>
    <w:rsid w:val="00D57AB8"/>
    <w:rsid w:val="00D82CB5"/>
    <w:rsid w:val="00D866FE"/>
    <w:rsid w:val="00D92946"/>
    <w:rsid w:val="00DA6C64"/>
    <w:rsid w:val="00DE56DE"/>
    <w:rsid w:val="00E54755"/>
    <w:rsid w:val="00E666E1"/>
    <w:rsid w:val="00EF10F7"/>
    <w:rsid w:val="00F162A0"/>
    <w:rsid w:val="00FA12F8"/>
    <w:rsid w:val="00FC1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93A96CD"/>
  <w14:defaultImageDpi w14:val="0"/>
  <w15:docId w15:val="{6CB7A615-0711-425A-935F-ED7E9162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232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CD2B97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sid w:val="00CD2B97"/>
    <w:rPr>
      <w:rFonts w:cs="Times New Roman"/>
    </w:rPr>
  </w:style>
  <w:style w:type="paragraph" w:styleId="a5">
    <w:name w:val="Closing"/>
    <w:basedOn w:val="a"/>
    <w:link w:val="a6"/>
    <w:uiPriority w:val="99"/>
    <w:semiHidden/>
    <w:unhideWhenUsed/>
    <w:rsid w:val="00CD2B97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sid w:val="00CD2B97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0062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0622F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00622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0622F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95C2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95C26"/>
    <w:rPr>
      <w:rFonts w:ascii="Arial" w:eastAsia="ＭＳ ゴシック" w:hAnsi="Arial" w:cs="Times New Roman"/>
      <w:sz w:val="18"/>
    </w:rPr>
  </w:style>
  <w:style w:type="paragraph" w:styleId="ad">
    <w:name w:val="List Paragraph"/>
    <w:basedOn w:val="a"/>
    <w:uiPriority w:val="34"/>
    <w:qFormat/>
    <w:rsid w:val="004B5F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492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WS14046</dc:creator>
  <cp:keywords/>
  <dc:description/>
  <cp:lastModifiedBy>横尾敏彦</cp:lastModifiedBy>
  <cp:revision>15</cp:revision>
  <cp:lastPrinted>2020-03-23T05:23:00Z</cp:lastPrinted>
  <dcterms:created xsi:type="dcterms:W3CDTF">2022-03-31T04:34:00Z</dcterms:created>
  <dcterms:modified xsi:type="dcterms:W3CDTF">2026-09-28T06:55:00Z</dcterms:modified>
</cp:coreProperties>
</file>