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E0D4" w14:textId="23D854D3" w:rsidR="001F421C" w:rsidRDefault="00176EF3" w:rsidP="00E11354">
      <w:pPr>
        <w:ind w:rightChars="300" w:right="736"/>
      </w:pPr>
      <w:r>
        <w:rPr>
          <w:noProof/>
        </w:rPr>
        <w:pict w14:anchorId="73C89578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70.3pt;margin-top:-17.7pt;width:131.25pt;height:38.25pt;z-index:251661312" strokeweight="4.5pt">
            <v:stroke linestyle="thickThin"/>
            <v:textbox style="mso-next-textbox:#_x0000_s1031" inset="5.85pt,.7pt,5.85pt,.7pt">
              <w:txbxContent>
                <w:p w14:paraId="3DDEFC12" w14:textId="77777777" w:rsidR="004D55C3" w:rsidRPr="00063EF4" w:rsidRDefault="004D55C3" w:rsidP="004D55C3">
                  <w:pPr>
                    <w:jc w:val="center"/>
                    <w:rPr>
                      <w:rFonts w:ascii="HGPｺﾞｼｯｸE" w:eastAsia="HGPｺﾞｼｯｸE"/>
                      <w:b/>
                      <w:sz w:val="44"/>
                      <w:szCs w:val="44"/>
                    </w:rPr>
                  </w:pPr>
                  <w:r w:rsidRPr="00063EF4">
                    <w:rPr>
                      <w:rFonts w:ascii="HGPｺﾞｼｯｸE" w:eastAsia="HGPｺﾞｼｯｸE" w:hint="eastAsia"/>
                      <w:b/>
                      <w:sz w:val="44"/>
                      <w:szCs w:val="44"/>
                    </w:rPr>
                    <w:t>記　載　例</w:t>
                  </w:r>
                </w:p>
              </w:txbxContent>
            </v:textbox>
          </v:shape>
        </w:pict>
      </w:r>
      <w:r>
        <w:rPr>
          <w:noProof/>
        </w:rPr>
        <w:pict w14:anchorId="5FAADE9E">
          <v:shape id="_x0000_s1026" type="#_x0000_t202" style="position:absolute;left:0;text-align:left;margin-left:408.5pt;margin-top:-15.45pt;width:60.75pt;height:35.25pt;z-index:251658240;mso-position-horizontal-relative:text;mso-position-vertical-relative:text">
            <v:textbox style="mso-next-textbox:#_x0000_s1026" inset="5.85pt,.7pt,5.85pt,.7pt">
              <w:txbxContent>
                <w:p w14:paraId="69DD66D2" w14:textId="77777777" w:rsidR="008116CD" w:rsidRPr="00AA1F3C" w:rsidRDefault="00AA6846" w:rsidP="008116CD">
                  <w:pPr>
                    <w:rPr>
                      <w:rFonts w:ascii="HGPｺﾞｼｯｸE" w:eastAsia="HGPｺﾞｼｯｸE"/>
                      <w:b/>
                      <w:sz w:val="42"/>
                      <w:szCs w:val="42"/>
                    </w:rPr>
                  </w:pPr>
                  <w:r>
                    <w:rPr>
                      <w:rFonts w:ascii="HGPｺﾞｼｯｸE" w:eastAsia="HGPｺﾞｼｯｸE" w:hint="eastAsia"/>
                      <w:b/>
                      <w:sz w:val="42"/>
                      <w:szCs w:val="42"/>
                    </w:rPr>
                    <w:t>推</w:t>
                  </w:r>
                  <w:r w:rsidR="008116CD" w:rsidRPr="00AA1F3C">
                    <w:rPr>
                      <w:rFonts w:ascii="HGPｺﾞｼｯｸE" w:eastAsia="HGPｺﾞｼｯｸE" w:hint="eastAsia"/>
                      <w:b/>
                      <w:sz w:val="42"/>
                      <w:szCs w:val="42"/>
                    </w:rPr>
                    <w:t>応</w:t>
                  </w:r>
                </w:p>
              </w:txbxContent>
            </v:textbox>
          </v:shape>
        </w:pict>
      </w:r>
      <w:r w:rsidR="00321231">
        <w:rPr>
          <w:rFonts w:hint="eastAsia"/>
        </w:rPr>
        <w:t>別記様式</w:t>
      </w:r>
      <w:r w:rsidR="008116CD">
        <w:rPr>
          <w:rFonts w:hint="eastAsia"/>
        </w:rPr>
        <w:t>第３</w:t>
      </w:r>
      <w:r w:rsidR="001F421C">
        <w:rPr>
          <w:rFonts w:hint="eastAsia"/>
        </w:rPr>
        <w:t>号（第</w:t>
      </w:r>
      <w:r w:rsidR="008116CD">
        <w:rPr>
          <w:rFonts w:hint="eastAsia"/>
        </w:rPr>
        <w:t>４</w:t>
      </w:r>
      <w:r w:rsidR="001F421C">
        <w:rPr>
          <w:rFonts w:hint="eastAsia"/>
        </w:rPr>
        <w:t>条関係）</w:t>
      </w:r>
    </w:p>
    <w:p w14:paraId="55BAFD5B" w14:textId="77777777" w:rsidR="001F421C" w:rsidRDefault="001F421C" w:rsidP="00E11354">
      <w:pPr>
        <w:ind w:rightChars="300" w:right="736"/>
      </w:pPr>
    </w:p>
    <w:p w14:paraId="01966BD2" w14:textId="77777777" w:rsidR="001F421C" w:rsidRPr="001F421C" w:rsidRDefault="001F421C" w:rsidP="00E11354">
      <w:pPr>
        <w:jc w:val="center"/>
        <w:rPr>
          <w:sz w:val="24"/>
        </w:rPr>
      </w:pPr>
      <w:r w:rsidRPr="001F421C">
        <w:rPr>
          <w:rFonts w:hint="eastAsia"/>
          <w:sz w:val="24"/>
        </w:rPr>
        <w:t>妙高市農業委員会</w:t>
      </w:r>
      <w:r w:rsidR="00E57325">
        <w:rPr>
          <w:rFonts w:hint="eastAsia"/>
          <w:sz w:val="24"/>
        </w:rPr>
        <w:t>「</w:t>
      </w:r>
      <w:r w:rsidR="00AA6846">
        <w:rPr>
          <w:rFonts w:hint="eastAsia"/>
          <w:sz w:val="24"/>
        </w:rPr>
        <w:t>農地利用最適化推進委員</w:t>
      </w:r>
      <w:r w:rsidR="00E57325">
        <w:rPr>
          <w:rFonts w:hint="eastAsia"/>
          <w:sz w:val="24"/>
        </w:rPr>
        <w:t>」</w:t>
      </w:r>
      <w:r w:rsidRPr="001F421C">
        <w:rPr>
          <w:rFonts w:hint="eastAsia"/>
          <w:sz w:val="24"/>
        </w:rPr>
        <w:t>応募届</w:t>
      </w:r>
    </w:p>
    <w:p w14:paraId="02B31004" w14:textId="77777777" w:rsidR="001F421C" w:rsidRPr="00E11354" w:rsidRDefault="001F421C" w:rsidP="00E11354">
      <w:pPr>
        <w:ind w:rightChars="300" w:right="736"/>
      </w:pPr>
    </w:p>
    <w:p w14:paraId="2A7A09D3" w14:textId="77777777" w:rsidR="00B577AA" w:rsidRDefault="001F421C" w:rsidP="00E11354">
      <w:pPr>
        <w:ind w:rightChars="300" w:right="736" w:firstLineChars="100" w:firstLine="245"/>
      </w:pPr>
      <w:r>
        <w:rPr>
          <w:rFonts w:hint="eastAsia"/>
        </w:rPr>
        <w:t>妙高市</w:t>
      </w:r>
      <w:r w:rsidR="00AA6846">
        <w:rPr>
          <w:rFonts w:hint="eastAsia"/>
        </w:rPr>
        <w:t>農業委員会</w:t>
      </w:r>
      <w:r w:rsidR="00321231">
        <w:rPr>
          <w:rFonts w:hint="eastAsia"/>
        </w:rPr>
        <w:t xml:space="preserve">　宛て</w:t>
      </w:r>
    </w:p>
    <w:p w14:paraId="26D7B49D" w14:textId="77777777" w:rsidR="00A21A46" w:rsidRPr="00A21A46" w:rsidRDefault="00A21A46" w:rsidP="00A21A46">
      <w:pPr>
        <w:ind w:rightChars="300" w:right="736"/>
      </w:pPr>
    </w:p>
    <w:tbl>
      <w:tblPr>
        <w:tblW w:w="949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567"/>
        <w:gridCol w:w="567"/>
        <w:gridCol w:w="992"/>
        <w:gridCol w:w="284"/>
        <w:gridCol w:w="604"/>
        <w:gridCol w:w="993"/>
        <w:gridCol w:w="2372"/>
      </w:tblGrid>
      <w:tr w:rsidR="002D053E" w:rsidRPr="008914FA" w14:paraId="0DED92DF" w14:textId="77777777" w:rsidTr="004F45A4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A4C5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DE76" w14:textId="77777777" w:rsidR="002D053E" w:rsidRPr="00737ECD" w:rsidRDefault="002D053E" w:rsidP="002D053E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737EC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ミョウコウ　タロウ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4290" w14:textId="77777777" w:rsidR="002D053E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住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所</w:t>
            </w:r>
          </w:p>
          <w:p w14:paraId="5C7A6527" w14:textId="77777777" w:rsidR="002D053E" w:rsidRPr="000C4E42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7703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944-8686</w:t>
            </w:r>
          </w:p>
        </w:tc>
      </w:tr>
      <w:tr w:rsidR="002D053E" w:rsidRPr="008914FA" w14:paraId="023E953F" w14:textId="77777777" w:rsidTr="004F45A4">
        <w:trPr>
          <w:trHeight w:val="6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3440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960C8" w14:textId="77777777" w:rsidR="002D053E" w:rsidRPr="00AA395C" w:rsidRDefault="002D053E" w:rsidP="002D053E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高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太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郎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290ED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BDC0" w14:textId="77777777" w:rsidR="002D053E" w:rsidRPr="00AA395C" w:rsidRDefault="002D053E" w:rsidP="002D053E">
            <w:pPr>
              <w:widowControl/>
              <w:ind w:right="102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妙高市栄町５－１</w:t>
            </w:r>
          </w:p>
          <w:p w14:paraId="3C722692" w14:textId="77777777" w:rsidR="002D053E" w:rsidRPr="008914FA" w:rsidRDefault="002D053E" w:rsidP="002D053E">
            <w:pPr>
              <w:widowControl/>
              <w:ind w:right="1020" w:firstLineChars="200" w:firstLine="511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（電話：7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2-5111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2D053E" w:rsidRPr="008914FA" w14:paraId="302B664B" w14:textId="77777777" w:rsidTr="00AA6846">
        <w:trPr>
          <w:trHeight w:val="6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3C13" w14:textId="77777777" w:rsidR="002D053E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  <w:p w14:paraId="5C3D627F" w14:textId="77777777" w:rsidR="002D053E" w:rsidRPr="008914FA" w:rsidRDefault="002D053E" w:rsidP="002D053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87874" w14:textId="77777777" w:rsidR="002D053E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昭和●●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△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◆◆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0C31DD93" w14:textId="77777777" w:rsidR="002D053E" w:rsidRPr="008914FA" w:rsidRDefault="002D053E" w:rsidP="002D053E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○○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歳）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054D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3DF3" w14:textId="45EB9BA6" w:rsidR="002D053E" w:rsidRPr="008914FA" w:rsidRDefault="00176EF3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noProof/>
              </w:rPr>
              <w:pict w14:anchorId="69F70E47">
                <v:oval id="円/楕円 3" o:spid="_x0000_s1034" style="position:absolute;left:0;text-align:left;margin-left:-3.1pt;margin-top:1.7pt;width:19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+lfAIAAGAFAAAOAAAAZHJzL2Uyb0RvYy54bWysVE1v2zAMvQ/YfxB0Xx0HSbsGcYqgRYcB&#10;QRs0HXpWZCkWIIuapMTJfv0o+SPBWuwwzAdZEslH8onk/O5Ya3IQziswBc2vRpQIw6FUZlfQH6+P&#10;X75S4gMzJdNgREFPwtO7xedP88bOxBgq0KVwBEGMnzW2oFUIdpZlnleiZv4KrDAolOBqFvDodlnp&#10;WIPotc7Go9F11oArrQMuvMfbh1ZIFwlfSsHDs5ReBKILirGFtLq0buOaLeZstnPMVop3YbB/iKJm&#10;yqDTAeqBBUb2Tr2DqhV34EGGKw51BlIqLlIOmE0++iObTcWsSLkgOd4ONPn/B8ufDhu7dkhDY/3M&#10;4zZmcZSujn+MjxwTWaeBLHEMhOPleHJzPUVKOYry6/x2PI1kZmdj63z4JqAmcVNQobWyPqbDZuyw&#10;8qHV7rXitYFHpXV6Em3ihQetyniXDrEmxL125MDwNcMx7xxeaKH7aJmdk0m7cNIiQmjzIiRRZQw/&#10;BZLq7IzJOBcm5K2oYqVoXU1H+PXO+ihSrgkwIksMcsDuAHrNFqTHbtPu9KOpSGU6GI/+FlhrPFgk&#10;z2DCYFwrA+4jAI1ZdZ5b/Z6klprI0hbK09oRB22TeMsfFb7civmwZg67Ah8bOz084yI1NAWFbkdJ&#10;Be7XR/dRH4sVpZQ02GUF9T/3zAlK9HeDZXybTyaxLdNhMr0Z48FdSraXErOv7wGfPseZYnnaRv2g&#10;+610UL/hQFhGryhihqPvgvLg+sN9aLsfRwoXy2VSw1a0LKzMxvIIHlmNZfl6fGPOduUbsO6foO/I&#10;dyXc6kZLA8t9AKlSfZ957fjGNk6F042cOCcuz0nrPBgXvwEAAP//AwBQSwMEFAAGAAgAAAAhAJvf&#10;SjDbAAAABgEAAA8AAABkcnMvZG93bnJldi54bWxMj8FOwzAQRO9I/IO1SNxahwSVNmRTAaLiSksO&#10;HJ14SaLG6yp20/D3LCc4jmY086bYzm5QE42h94xwt0xAETfe9twiVB+7xRpUiIatGTwTwjcF2JbX&#10;V4XJrb/wnqZDbJWUcMgNQhfjKdc6NB05E5b+RCzelx+diSLHVtvRXKTcDTpNkpV2pmdZ6MyJXjpq&#10;joezQ7Dz/vVzcg/vu+RYV5uqzZ4n+4Z4ezM/PYKKNMe/MPziCzqUwlT7M9ugBoTFKpUkQnYPSuws&#10;lSM1QrregC4L/R+//AEAAP//AwBQSwECLQAUAAYACAAAACEAtoM4kv4AAADhAQAAEwAAAAAAAAAA&#10;AAAAAAAAAAAAW0NvbnRlbnRfVHlwZXNdLnhtbFBLAQItABQABgAIAAAAIQA4/SH/1gAAAJQBAAAL&#10;AAAAAAAAAAAAAAAAAC8BAABfcmVscy8ucmVsc1BLAQItABQABgAIAAAAIQAahY+lfAIAAGAFAAAO&#10;AAAAAAAAAAAAAAAAAC4CAABkcnMvZTJvRG9jLnhtbFBLAQItABQABgAIAAAAIQCb30ow2wAAAAYB&#10;AAAPAAAAAAAAAAAAAAAAANYEAABkcnMvZG93bnJldi54bWxQSwUGAAAAAAQABADzAAAA3gUAAAAA&#10;" filled="f" strokecolor="black [3213]" strokeweight="1pt">
                  <v:stroke joinstyle="miter"/>
                </v:oval>
              </w:pict>
            </w:r>
            <w:r w:rsidR="002D053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男・女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B9189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職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EAB7" w14:textId="77777777" w:rsidR="002D053E" w:rsidRPr="00AA395C" w:rsidRDefault="002D053E" w:rsidP="002D053E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農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業</w:t>
            </w:r>
          </w:p>
        </w:tc>
      </w:tr>
      <w:tr w:rsidR="002D053E" w:rsidRPr="008914FA" w14:paraId="1FA02B85" w14:textId="77777777" w:rsidTr="004F45A4">
        <w:trPr>
          <w:trHeight w:val="50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0FCF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経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B3364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月　日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F7034" w14:textId="77777777" w:rsidR="002D053E" w:rsidRPr="008914FA" w:rsidRDefault="002D053E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職名・役職名など</w:t>
            </w:r>
          </w:p>
        </w:tc>
      </w:tr>
      <w:tr w:rsidR="002D053E" w:rsidRPr="008914FA" w14:paraId="33A20392" w14:textId="77777777" w:rsidTr="002D053E">
        <w:trPr>
          <w:trHeight w:val="153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62BC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A2D4" w14:textId="77777777" w:rsidR="002D053E" w:rsidRPr="008914FA" w:rsidRDefault="00176EF3" w:rsidP="002D053E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noProof/>
              </w:rPr>
              <w:pict w14:anchorId="1F8FE779">
                <v:shape id="テキスト ボックス 4" o:spid="_x0000_s1028" type="#_x0000_t202" style="position:absolute;margin-left:2.6pt;margin-top:3.3pt;width:379.5pt;height:43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BbeAIAANgEAAAOAAAAZHJzL2Uyb0RvYy54bWysVE1uEzEU3iNxB8t7OkmYlDbqpAqtgpCq&#10;tlKKunY8nmaExza2k5mwbKSKQ3AFxJrzzEX47EnS0rJCZOG8/5/vvTcnp00lyUpYV2qV0f5BjxKh&#10;uM5LdZfRTzfTN0eUOM9UzqRWIqNr4ejp+PWrk9qMxEAvtMyFJQii3Kg2GV14b0ZJ4vhCVMwdaCMU&#10;lIW2FfNg7V2SW1YjeiWTQa93mNTa5sZqLpyD9LxT0nGMXxSC+6uicMITmVHU5uNr4zsPbzI+YaM7&#10;y8yi5Nsy2D9UUbFSIek+1DnzjCxt+SJUVXKrnS78AddVooui5CL2gG76vWfdzBbMiNgLwHFmD5P7&#10;f2H55erakjLPaEqJYhVG1G4e2vsf7f2vdvONtJvv7WbT3v8ET9IAV23cCF4zAz/fvNcNxr6TOwgD&#10;Ck1hq/CP/gj0AH69B1s0nnAI06P+8eEQKg7dcDhIQSN88uhtrPMfhK5IIDJqMcyIMVtdON+Z7kxC&#10;MqdlmU9LKSOzdmfSkhXD3LEuua4pkcx5CDM6jb9ttj/cpCJ1Rg/fopYXIUOufcy5ZPzzywioXqrg&#10;KeLubesMkHXQBMo38yYivodtrvM10LS6W09n+LREsgvUe80s9hEo4cb8FZ5CalSotxQlC22//k0e&#10;7LEm0FJSY78z6r4smRWA4aPCAh330zQcRGTS4bsBGPtUM3+qUcvqTAPKPq7Z8EgGey93ZGF1dYtT&#10;nISsUDHFkTujfkee+e7qcMpcTCbRCCdgmL9QM8ND6IBbAPmmuWXWbKfusS+XencJbPRs+J1t8FR6&#10;svS6KONmBJw7VLFRgcH5xN3annq4z6d8tHr8II1/AwAA//8DAFBLAwQUAAYACAAAACEAXxy7oN0A&#10;AAAJAQAADwAAAGRycy9kb3ducmV2LnhtbEyPwU7DMBBE70j8g7VI3FqnqJQkjVMhJI4IETjAzbWX&#10;xCVeR7Gbhn49ywmOq3mafVPtZt+LCcfoAilYLTMQSCZYR62Ct9fHRQ4iJk1W94FQwTdG2NWXF5Uu&#10;bTjRC05NagWXUCy1gi6loZQymg69jsswIHH2GUavE59jK+2oT1zue3mTZRvptSP+0OkBHzo0X83R&#10;K7D0Hsh8uKezo8a44vycH8yk1PXVfL8FkXBOfzD86rM61Oy0D0eyUfQKFkXBpILbghdwfrcuViD2&#10;DK43Oci6kv8X1D8AAAD//wMAUEsBAi0AFAAGAAgAAAAhALaDOJL+AAAA4QEAABMAAAAAAAAAAAAA&#10;AAAAAAAAAFtDb250ZW50X1R5cGVzXS54bWxQSwECLQAUAAYACAAAACEAOP0h/9YAAACUAQAACwAA&#10;AAAAAAAAAAAAAAAvAQAAX3JlbHMvLnJlbHNQSwECLQAUAAYACAAAACEAQtlwW3gCAADYBAAADgAA&#10;AAAAAAAAAAAAAAAuAgAAZHJzL2Uyb0RvYy54bWxQSwECLQAUAAYACAAAACEAXxy7oN0AAAAJAQAA&#10;DwAAAAAAAAAAAAAAAADSBAAAZHJzL2Rvd25yZXYueG1sUEsFBgAAAAAEAAQA8wAAANwFAAAAAA==&#10;" fillcolor="window" strokeweight=".5pt">
                  <v:textbox>
                    <w:txbxContent>
                      <w:p w14:paraId="4145E0EE" w14:textId="77777777" w:rsidR="002D053E" w:rsidRPr="00DB4969" w:rsidRDefault="002D053E" w:rsidP="002D053E">
                        <w:pPr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DB4969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○</w:t>
                        </w:r>
                        <w:r w:rsidRPr="00DB4969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就農や経営移譲された時期、</w:t>
                        </w:r>
                        <w:r w:rsidRPr="00DB4969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○職歴</w:t>
                        </w:r>
                        <w:r w:rsidRPr="00DB4969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、</w:t>
                        </w:r>
                        <w:r w:rsidRPr="00DB4969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○地域組織</w:t>
                        </w:r>
                        <w:r w:rsidRPr="00DB4969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や農業委員会公職の経歴等をお書きください。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ABBB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D053E" w:rsidRPr="008914FA" w14:paraId="3FB6B356" w14:textId="77777777" w:rsidTr="002D053E">
        <w:trPr>
          <w:trHeight w:val="43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B53" w14:textId="77777777" w:rsidR="002D053E" w:rsidRDefault="002D053E" w:rsidP="002D053E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農業経営</w:t>
            </w:r>
          </w:p>
          <w:p w14:paraId="7E723D55" w14:textId="77777777" w:rsidR="002D053E" w:rsidRPr="008914FA" w:rsidRDefault="002D053E" w:rsidP="002D053E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の状況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7F271" w14:textId="77777777" w:rsidR="002D053E" w:rsidRDefault="002D053E" w:rsidP="002D053E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営農類型</w:t>
            </w:r>
          </w:p>
          <w:p w14:paraId="690CCFF6" w14:textId="77777777" w:rsidR="002D053E" w:rsidRPr="00C11213" w:rsidRDefault="002D053E" w:rsidP="002D053E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spacing w:val="-30"/>
                <w:kern w:val="0"/>
                <w:sz w:val="22"/>
              </w:rPr>
            </w:pPr>
            <w:r w:rsidRPr="00C11213">
              <w:rPr>
                <w:rFonts w:ascii="ＭＳ 明朝" w:eastAsia="ＭＳ 明朝" w:hAnsi="ＭＳ 明朝" w:cs="ＭＳ Ｐゴシック" w:hint="eastAsia"/>
                <w:color w:val="000000"/>
                <w:spacing w:val="-30"/>
                <w:kern w:val="0"/>
                <w:sz w:val="18"/>
                <w:szCs w:val="16"/>
              </w:rPr>
              <w:t>（該当するものに○）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F466" w14:textId="0C48F05C" w:rsidR="002D053E" w:rsidRPr="008914FA" w:rsidRDefault="00176EF3" w:rsidP="002D053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noProof/>
              </w:rPr>
              <w:pict w14:anchorId="15C39C1E">
                <v:oval id="円/楕円 6" o:spid="_x0000_s1033" style="position:absolute;left:0;text-align:left;margin-left:46.85pt;margin-top:.75pt;width:56.2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sAWwIAALgEAAAOAAAAZHJzL2Uyb0RvYy54bWysVE1PGzEQvVfqf7B8L5ukoaERGxSBqCoh&#10;QIKKs/F6s5Zsj2s72aS/vs/eQELpqWoOzoxnPB9v3uz5xdYatlEhanI1H5+MOFNOUqPdquY/Hq8/&#10;nXEWk3CNMORUzXcq8ovFxw/nvZ+rCXVkGhUYgrg4733Nu5T8vKqi7JQV8YS8cjC2FKxIUMOqaoLo&#10;Ed2aajIafal6Co0PJFWMuL0ajHxR4retkumubaNKzNQctaVyhnI+57NanIv5KgjfabkvQ/xDFVZo&#10;h6Svoa5EEmwd9LtQVstAkdp0IslW1LZaqtIDuhmP/ujmoRNelV4ATvSvMMX/F1bebh78fQAMvY/z&#10;CDF3sW2Dzf+oj20LWLtXsNQ2MYnL2Xj6eXbKmYRpDOW0gFkdHvsQ0zdFlmWh5soY7WNuR8zF5iYm&#10;5IT3i1e+dnStjSkjMY71iDuZjTA1KcCM1ogE0fqm5tGtOBNmBcrJFErISEY3+XkOFHfx0gS2EZg6&#10;yNJQ/4iyOTMiJhjQS/nl6aOEN09zPVcidsPjYhpIYnUCU422NT87fm1czqgK1/ZdHaDM0jM1u/vA&#10;Ag3ki15eayS5QS33IoBt6BAblO5wtIbQNu0lzjoKv/52n/1BAlg568FeQPJzLYJCi98d6PF1PJ1m&#10;uhdlejqbQAnHludji1vbSwJUY+yql0XM/sm8iG0g+4RFW+asMAknkXsAf69cpmGrsKpSLZfFDRT3&#10;It24By9z8IxThvdx+ySC39MiYTC39ML0d9QYfAdyLNeJWl14c8AVE8wK1qPMcr/Kef+O9eJ1+OAs&#10;fgMAAP//AwBQSwMEFAAGAAgAAAAhAJl46IPcAAAABwEAAA8AAABkcnMvZG93bnJldi54bWxMjsFO&#10;wzAQRO9I/IO1SNyog1FLG+JUBYEECAm18AFuvMRR43Vku2n4e5YT3GZnRrOvWk++FyPG1AXScD0r&#10;QCA1wXbUavj8eLpagkjZkDV9INTwjQnW9flZZUobTrTFcZdbwSOUSqPB5TyUUqbGoTdpFgYkzr5C&#10;9CbzGVtpoznxuO+lKoqF9KYj/uDMgA8Om8Pu6DUMeYyP9KpW71N7//asxu1h8+K0vryYNncgMk75&#10;rwy/+IwONTPtw5FsEr2G1c0tN9mfg+BYFQsFYs9iOQdZV/I/f/0DAAD//wMAUEsBAi0AFAAGAAgA&#10;AAAhALaDOJL+AAAA4QEAABMAAAAAAAAAAAAAAAAAAAAAAFtDb250ZW50X1R5cGVzXS54bWxQSwEC&#10;LQAUAAYACAAAACEAOP0h/9YAAACUAQAACwAAAAAAAAAAAAAAAAAvAQAAX3JlbHMvLnJlbHNQSwEC&#10;LQAUAAYACAAAACEAXtZLAFsCAAC4BAAADgAAAAAAAAAAAAAAAAAuAgAAZHJzL2Uyb0RvYy54bWxQ&#10;SwECLQAUAAYACAAAACEAmXjog9wAAAAHAQAADwAAAAAAAAAAAAAAAAC1BAAAZHJzL2Rvd25yZXYu&#10;eG1sUEsFBgAAAAAEAAQA8wAAAL4FAAAAAA==&#10;" filled="f" strokecolor="windowText" strokeweight="1pt">
                  <v:stroke joinstyle="miter"/>
                </v:oval>
              </w:pict>
            </w:r>
            <w:r>
              <w:rPr>
                <w:noProof/>
              </w:rPr>
              <w:pict w14:anchorId="68DFE6FC">
                <v:oval id="円/楕円 5" o:spid="_x0000_s1032" style="position:absolute;left:0;text-align:left;margin-left:-.4pt;margin-top:2.25pt;width:40.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TDWwIAALgEAAAOAAAAZHJzL2Uyb0RvYy54bWysVE1PGzEQvVfqf7B8L5ukSaERGxSBqCoh&#10;QIKKs/F6s5Zsj2s72aS/vs/eQELpqWoOzoxnPB9v3uz5xdYatlEhanI1H5+MOFNOUqPdquY/Hq8/&#10;nXEWk3CNMORUzXcq8ovFxw/nvZ+rCXVkGhUYgrg4733Nu5T8vKqi7JQV8YS8cjC2FKxIUMOqaoLo&#10;Ed2aajIafal6Co0PJFWMuL0ajHxR4retkumubaNKzNQctaVyhnI+57NanIv5KgjfabkvQ/xDFVZo&#10;h6Svoa5EEmwd9LtQVstAkdp0IslW1LZaqtIDuhmP/ujmoRNelV4ATvSvMMX/F1bebh78fQAMvY/z&#10;CDF3sW2Dzf+oj20LWLtXsNQ2MYnL2Xj6eQZIJUzj2WQ6KmBWh8c+xPRNkWVZqLkyRvuY2xFzsbmJ&#10;CTnh/eKVrx1da2PKSIxjPeJOThGWSQFmtEYkiNY3NY9uxZkwK1BOplBCRjK6yc9zoLiLlyawjcDU&#10;QZaG+keUzZkRMcGAXsovTx8lvHma67kSsRseF9NAEqsTmGq0rfnZ8WvjckZVuLbv6gBllp6p2d0H&#10;FmggX/TyWiPJDWq5FwFsQ4fYoHSHozWEtmkvcdZR+PW3++wPEsDKWQ/2ApKfaxEUWvzuQI+v4+k0&#10;070o09npBEo4tjwfW9zaXhKgGmNXvSxi9k/mRWwD2Scs2jJnhUk4idwD+HvlMg1bhVWVarksbqC4&#10;F+nGPXiZg2ecMryP2ycR/J4WCYO5pRemv6PG4DuQY7lO1OrCmwOumGBWsB5llvtVzvt3rBevwwdn&#10;8RsAAP//AwBQSwMEFAAGAAgAAAAhAJNvV6raAAAABQEAAA8AAABkcnMvZG93bnJldi54bWxMztFK&#10;wzAUBuB7wXcIR/DOpQYntfZ0TFFQEWTTB8iaY1PWnJQk6+rbm13p5eE//P9Xr2Y3iIlC7D0jXC8K&#10;EMStNz13CF+fz1cliJg0Gz14JoQfirBqzs9qXRl/5A1N29SJXMKx0gg2pbGSMraWnI4LPxLn7NsH&#10;p1M+QydN0Mdc7gapiuJWOt1zXrB6pEdL7X57cAhjmsITv6m7j7l7eH9R02a/frWIlxfz+h5Eojn9&#10;PcOJn+nQZNPOH9hEMSCc4AnhZgkip2WhQOwQVLkE2dTyv775BQAA//8DAFBLAQItABQABgAIAAAA&#10;IQC2gziS/gAAAOEBAAATAAAAAAAAAAAAAAAAAAAAAABbQ29udGVudF9UeXBlc10ueG1sUEsBAi0A&#10;FAAGAAgAAAAhADj9If/WAAAAlAEAAAsAAAAAAAAAAAAAAAAALwEAAF9yZWxzLy5yZWxzUEsBAi0A&#10;FAAGAAgAAAAhADYy9MNbAgAAuAQAAA4AAAAAAAAAAAAAAAAALgIAAGRycy9lMm9Eb2MueG1sUEsB&#10;Ai0AFAAGAAgAAAAhAJNvV6raAAAABQEAAA8AAAAAAAAAAAAAAAAAtQQAAGRycy9kb3ducmV2Lnht&#10;bFBLBQYAAAAABAAEAPMAAAC8BQAAAAA=&#10;" filled="f" strokecolor="windowText" strokeweight="1pt">
                  <v:stroke joinstyle="miter"/>
                </v:oval>
              </w:pict>
            </w:r>
            <w:r w:rsidR="002D053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・水稲・露地野菜・施設野菜・果樹・花き・その他</w:t>
            </w:r>
          </w:p>
        </w:tc>
      </w:tr>
      <w:tr w:rsidR="002D053E" w:rsidRPr="008914FA" w14:paraId="33B73F59" w14:textId="77777777" w:rsidTr="004F45A4">
        <w:trPr>
          <w:trHeight w:val="4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D29E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ED236" w14:textId="77777777" w:rsidR="002D053E" w:rsidRPr="008914FA" w:rsidRDefault="002D053E" w:rsidP="002D053E">
            <w:pPr>
              <w:widowControl/>
              <w:ind w:leftChars="-50" w:left="-123"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4127" w14:textId="77777777" w:rsidR="002D053E" w:rsidRPr="008914FA" w:rsidRDefault="002D053E" w:rsidP="002D053E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主な作物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トマト、キュウリ、アスパラ菜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2D053E" w:rsidRPr="008914FA" w14:paraId="41B5C936" w14:textId="77777777" w:rsidTr="004F45A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0C6E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79C4C" w14:textId="77777777" w:rsidR="002D053E" w:rsidRPr="008914FA" w:rsidRDefault="002D053E" w:rsidP="002D053E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耕作面積など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DC44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・田　1,500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アール　・畑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70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アール</w:t>
            </w:r>
          </w:p>
        </w:tc>
      </w:tr>
      <w:tr w:rsidR="002D053E" w:rsidRPr="008914FA" w14:paraId="70D788EF" w14:textId="77777777" w:rsidTr="004F45A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F268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47F29" w14:textId="77777777" w:rsidR="002D053E" w:rsidRPr="008914FA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19A4" w14:textId="77777777" w:rsidR="002D053E" w:rsidRPr="008914FA" w:rsidRDefault="002D053E" w:rsidP="002D053E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・その他（　　　　　　　　　　　　　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）</w:t>
            </w:r>
          </w:p>
        </w:tc>
      </w:tr>
      <w:tr w:rsidR="00AA6846" w:rsidRPr="00486D89" w14:paraId="2F8E700C" w14:textId="77777777" w:rsidTr="00AA6846">
        <w:trPr>
          <w:trHeight w:val="1489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294B" w14:textId="77777777" w:rsidR="00AA6846" w:rsidRPr="008914FA" w:rsidRDefault="00AA6846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をする理由</w:t>
            </w:r>
          </w:p>
          <w:p w14:paraId="6915EE72" w14:textId="77777777" w:rsidR="00AA6846" w:rsidRPr="008914FA" w:rsidRDefault="00AA6846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（200字程度）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8134" w14:textId="77777777" w:rsidR="00AA6846" w:rsidRPr="00B05FFD" w:rsidRDefault="00AA6846" w:rsidP="002D053E">
            <w:pPr>
              <w:widowControl/>
              <w:ind w:left="255" w:hangingChars="100" w:hanging="255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※記入欄に書ききれない場合は、裏面や別紙（任意様式）に記載してください。</w:t>
            </w:r>
          </w:p>
        </w:tc>
      </w:tr>
      <w:tr w:rsidR="002D053E" w:rsidRPr="008914FA" w14:paraId="4A77EA48" w14:textId="77777777" w:rsidTr="00AA6846">
        <w:trPr>
          <w:trHeight w:val="831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5321" w14:textId="77777777" w:rsidR="002D053E" w:rsidRPr="00E11354" w:rsidRDefault="00AA6846" w:rsidP="002D053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農業委員会</w:t>
            </w:r>
            <w:r w:rsidR="002D053E"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委員への</w:t>
            </w:r>
            <w:r w:rsidR="002D053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="002D053E"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状況</w:t>
            </w:r>
          </w:p>
          <w:p w14:paraId="2B1AD981" w14:textId="77777777" w:rsidR="002D053E" w:rsidRPr="008914FA" w:rsidRDefault="002D053E" w:rsidP="00AA684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（どちらかに○）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EC66" w14:textId="77777777" w:rsidR="002D053E" w:rsidRPr="008914FA" w:rsidRDefault="00176EF3" w:rsidP="00AA6846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noProof/>
              </w:rPr>
              <w:pict w14:anchorId="4B769DD9">
                <v:oval id="円/楕円 8" o:spid="_x0000_s1029" style="position:absolute;left:0;text-align:left;margin-left:131.9pt;margin-top:.1pt;width:123.75pt;height:20.2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WZfAIAAOAEAAAOAAAAZHJzL2Uyb0RvYy54bWysVFtOGzEU/a/UPVj+L5NEBNoRCYpAVJUQ&#10;IEHF98XjSSz5VdvJJF0AO+gSurR2HT32DJCWflXNh+de34d9js/NyenWaLaRISpnZ3x8MOJMWuEa&#10;ZZcz/vnu4t17zmIi25B2Vs74TkZ+On/75qTztZy4ldONDAxNbKw7P+OrlHxdVVGspKF44Ly0CLYu&#10;GEpww7JqAnXobnQ1GY2Oqs6FxgcnZIzYPe+DfF76t60U6bpto0xMzzjulsoayvqQ12p+QvUykF8p&#10;MVyD/uEWhpTFoc+tzikRWwf1qpVRIrjo2nQgnKlc2yohCwagGY/+QHO7Ii8LFpAT/TNN8f+1FVeb&#10;m8BUM+N4KEsGT/Tj8bH6+f0bPux95qfzsUbarb8JgxdhZrDbNpj8BQy2LZzunjmV28QENsfT4/HR&#10;ZMqZQGwC53iam1Yv1T7E9FE6w7Ix41Jr5WOGTTVtLmPqs5+y8rZ1F0pr7FOtLetwyOR4hNcVBAW1&#10;mhJM44Ep2iVnpJeQpkihtIxOqyaX5+q4i2c6sA1BHRBV47o73JszTTEhADDlN1z4t9J8n3OKq764&#10;hHIa1UYlKForA0r3q7XNUVk0OaDKzPZcZuvBNTu8RXC9SKMXFwqHXOIuNxSgSiDEpKVrLK12gO0G&#10;i7OVC1//tp/zIRZEOeugclDyZU1BAuInCxl9GB8e5rEozuH0eAIn7Ece9iN2bc4cqBpjpr0oZs5P&#10;+slsgzP3GMhFPhUhsgJn9+QPzlnqpw8jLeRiUdIwCp7Spb31IjfPPGV677b3FPwgi4SHuXJPE/FK&#10;Gn1urrRusU6uVUU3L7xCctnBGBXxDSOf53TfL1kvf0zzXwAAAP//AwBQSwMEFAAGAAgAAAAhANKC&#10;dVveAAAACAEAAA8AAABkcnMvZG93bnJldi54bWxMj1FLwzAUhd8F/0O4gm9bairVdk3HFAUVQTb3&#10;A7ImNmXNTUmyrv57r0/6eDiHc75Tr2c3sMmE2HuUcLPMgBlsve6xk7D/fF7cA4tJoVaDRyPh20RY&#10;N5cXtaq0P+PWTLvUMSrBWCkJNqWx4jy21jgVl340SN6XD04lkqHjOqgzlbuBiywruFM90oJVo3m0&#10;pj3uTk7CmKbwhG+i/Ji7h/cXMW2Pm1cr5fXVvFkBS2ZOf2H4xSd0aIjp4E+oIxskLMqSkhJETg/I&#10;F/ldAewgobjNgTc1/3+g+QEAAP//AwBQSwECLQAUAAYACAAAACEAtoM4kv4AAADhAQAAEwAAAAAA&#10;AAAAAAAAAAAAAAAAW0NvbnRlbnRfVHlwZXNdLnhtbFBLAQItABQABgAIAAAAIQA4/SH/1gAAAJQB&#10;AAALAAAAAAAAAAAAAAAAAC8BAABfcmVscy8ucmVsc1BLAQItABQABgAIAAAAIQCccmWZfAIAAOAE&#10;AAAOAAAAAAAAAAAAAAAAAC4CAABkcnMvZTJvRG9jLnhtbFBLAQItABQABgAIAAAAIQDSgnVb3gAA&#10;AAgBAAAPAAAAAAAAAAAAAAAAANYEAABkcnMvZG93bnJldi54bWxQSwUGAAAAAAQABADzAAAA4QUA&#10;AAAA&#10;" filled="f" strokecolor="windowText" strokeweight="1pt">
                  <v:stroke joinstyle="miter"/>
                </v:oval>
              </w:pict>
            </w:r>
            <w:r w:rsidR="002D053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・応募している。　・応募</w:t>
            </w:r>
            <w:r w:rsidR="002D053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していない。</w:t>
            </w:r>
          </w:p>
        </w:tc>
      </w:tr>
      <w:tr w:rsidR="002D053E" w:rsidRPr="00E11354" w14:paraId="3739444A" w14:textId="77777777" w:rsidTr="004F45A4">
        <w:trPr>
          <w:trHeight w:val="1223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B534" w14:textId="77777777" w:rsidR="002D053E" w:rsidRPr="00E11354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私は、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上記のとおり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妙高市農業委員会</w:t>
            </w:r>
            <w:r w:rsidR="00AA684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に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します。</w:t>
            </w:r>
          </w:p>
          <w:p w14:paraId="0D2B7F0F" w14:textId="77777777" w:rsidR="002D053E" w:rsidRPr="00E11354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58B61CF8" w14:textId="15FAFC05" w:rsidR="002D053E" w:rsidRDefault="002D053E" w:rsidP="002D053E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令和 </w:t>
            </w:r>
            <w:r w:rsidR="00EE2F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4D55C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９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 w:rsidR="00EE2F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76E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１５</w:t>
            </w:r>
            <w:r w:rsidR="00EE2F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5D822A9D" w14:textId="77777777" w:rsidR="002D053E" w:rsidRPr="00E11354" w:rsidRDefault="002D053E" w:rsidP="002D05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65A99EAD" w14:textId="77777777" w:rsidR="002D053E" w:rsidRPr="00E11354" w:rsidRDefault="002D053E" w:rsidP="002D053E">
            <w:pPr>
              <w:ind w:firstLineChars="2100" w:firstLine="536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5466F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　高　太　郎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㊞</w:t>
            </w:r>
          </w:p>
        </w:tc>
      </w:tr>
    </w:tbl>
    <w:p w14:paraId="2AFDA4E0" w14:textId="77777777" w:rsidR="00E11354" w:rsidRDefault="00E11354" w:rsidP="00E11354">
      <w:pPr>
        <w:ind w:rightChars="300" w:right="736"/>
      </w:pPr>
    </w:p>
    <w:sectPr w:rsidR="00E11354" w:rsidSect="00E11354">
      <w:pgSz w:w="11906" w:h="16838" w:code="9"/>
      <w:pgMar w:top="1134" w:right="1304" w:bottom="879" w:left="1304" w:header="851" w:footer="992" w:gutter="0"/>
      <w:cols w:space="425"/>
      <w:docGrid w:type="linesAndChars" w:linePitch="352" w:charSpace="72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B532" w14:textId="77777777" w:rsidR="00ED2617" w:rsidRDefault="00ED2617" w:rsidP="00ED2617">
      <w:r>
        <w:separator/>
      </w:r>
    </w:p>
  </w:endnote>
  <w:endnote w:type="continuationSeparator" w:id="0">
    <w:p w14:paraId="0F4DC990" w14:textId="77777777" w:rsidR="00ED2617" w:rsidRDefault="00ED2617" w:rsidP="00ED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77EF" w14:textId="77777777" w:rsidR="00ED2617" w:rsidRDefault="00ED2617" w:rsidP="00ED2617">
      <w:r>
        <w:separator/>
      </w:r>
    </w:p>
  </w:footnote>
  <w:footnote w:type="continuationSeparator" w:id="0">
    <w:p w14:paraId="2E55B132" w14:textId="77777777" w:rsidR="00ED2617" w:rsidRDefault="00ED2617" w:rsidP="00ED2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17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4FA"/>
    <w:rsid w:val="0001040A"/>
    <w:rsid w:val="00176EF3"/>
    <w:rsid w:val="001F421C"/>
    <w:rsid w:val="002D053E"/>
    <w:rsid w:val="00321231"/>
    <w:rsid w:val="003537CE"/>
    <w:rsid w:val="00376EFC"/>
    <w:rsid w:val="00415D80"/>
    <w:rsid w:val="004D55C3"/>
    <w:rsid w:val="004F45A4"/>
    <w:rsid w:val="00761937"/>
    <w:rsid w:val="008116CD"/>
    <w:rsid w:val="008914FA"/>
    <w:rsid w:val="00A21A46"/>
    <w:rsid w:val="00AA6846"/>
    <w:rsid w:val="00B577AA"/>
    <w:rsid w:val="00C11213"/>
    <w:rsid w:val="00CF54F5"/>
    <w:rsid w:val="00E11354"/>
    <w:rsid w:val="00E57325"/>
    <w:rsid w:val="00ED2617"/>
    <w:rsid w:val="00EE2F36"/>
    <w:rsid w:val="00F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158ABAF"/>
  <w15:docId w15:val="{CF654ECF-D587-4DF8-9947-5036FCC8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9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2617"/>
  </w:style>
  <w:style w:type="paragraph" w:styleId="a5">
    <w:name w:val="footer"/>
    <w:basedOn w:val="a"/>
    <w:link w:val="a6"/>
    <w:uiPriority w:val="99"/>
    <w:unhideWhenUsed/>
    <w:rsid w:val="00ED2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2617"/>
  </w:style>
  <w:style w:type="paragraph" w:styleId="a7">
    <w:name w:val="Balloon Text"/>
    <w:basedOn w:val="a"/>
    <w:link w:val="a8"/>
    <w:uiPriority w:val="99"/>
    <w:semiHidden/>
    <w:unhideWhenUsed/>
    <w:rsid w:val="00E11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13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8BC70-36EC-4B25-9926-97D1676EE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WS14141</dc:creator>
  <cp:keywords/>
  <dc:description/>
  <cp:lastModifiedBy>杉本孝之</cp:lastModifiedBy>
  <cp:revision>15</cp:revision>
  <cp:lastPrinted>2023-07-28T07:37:00Z</cp:lastPrinted>
  <dcterms:created xsi:type="dcterms:W3CDTF">2017-07-06T23:46:00Z</dcterms:created>
  <dcterms:modified xsi:type="dcterms:W3CDTF">2026-08-27T02:04:00Z</dcterms:modified>
</cp:coreProperties>
</file>