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21C" w:rsidRDefault="00F12140" w:rsidP="00E11354">
      <w:pPr>
        <w:ind w:rightChars="300" w:right="736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8.5pt;margin-top:-15.45pt;width:60.75pt;height:35.25pt;z-index:251658240;mso-position-horizontal-relative:text;mso-position-vertical-relative:text">
            <v:textbox style="mso-next-textbox:#_x0000_s1026" inset="5.85pt,.7pt,5.85pt,.7pt">
              <w:txbxContent>
                <w:p w:rsidR="008116CD" w:rsidRPr="00AA1F3C" w:rsidRDefault="008116CD" w:rsidP="008116CD">
                  <w:pPr>
                    <w:rPr>
                      <w:rFonts w:ascii="HGPｺﾞｼｯｸE" w:eastAsia="HGPｺﾞｼｯｸE"/>
                      <w:b/>
                      <w:sz w:val="42"/>
                      <w:szCs w:val="42"/>
                    </w:rPr>
                  </w:pPr>
                  <w:r w:rsidRPr="00AA1F3C">
                    <w:rPr>
                      <w:rFonts w:ascii="HGPｺﾞｼｯｸE" w:eastAsia="HGPｺﾞｼｯｸE" w:hint="eastAsia"/>
                      <w:b/>
                      <w:sz w:val="42"/>
                      <w:szCs w:val="42"/>
                    </w:rPr>
                    <w:t>農応</w:t>
                  </w:r>
                </w:p>
              </w:txbxContent>
            </v:textbox>
          </v:shape>
        </w:pict>
      </w:r>
      <w:r w:rsidR="00321231">
        <w:rPr>
          <w:rFonts w:hint="eastAsia"/>
        </w:rPr>
        <w:t>別記様式</w:t>
      </w:r>
      <w:r w:rsidR="008116CD">
        <w:rPr>
          <w:rFonts w:hint="eastAsia"/>
        </w:rPr>
        <w:t>第３</w:t>
      </w:r>
      <w:r w:rsidR="001F421C">
        <w:rPr>
          <w:rFonts w:hint="eastAsia"/>
        </w:rPr>
        <w:t>号（第</w:t>
      </w:r>
      <w:r w:rsidR="008116CD">
        <w:rPr>
          <w:rFonts w:hint="eastAsia"/>
        </w:rPr>
        <w:t>４</w:t>
      </w:r>
      <w:r w:rsidR="001F421C">
        <w:rPr>
          <w:rFonts w:hint="eastAsia"/>
        </w:rPr>
        <w:t>条関係）</w:t>
      </w:r>
    </w:p>
    <w:p w:rsidR="001F421C" w:rsidRDefault="001F421C" w:rsidP="00E11354">
      <w:pPr>
        <w:ind w:rightChars="300" w:right="736"/>
      </w:pPr>
    </w:p>
    <w:p w:rsidR="001F421C" w:rsidRPr="001F421C" w:rsidRDefault="001F421C" w:rsidP="00E11354">
      <w:pPr>
        <w:jc w:val="center"/>
        <w:rPr>
          <w:sz w:val="24"/>
        </w:rPr>
      </w:pPr>
      <w:r w:rsidRPr="001F421C">
        <w:rPr>
          <w:rFonts w:hint="eastAsia"/>
          <w:sz w:val="24"/>
        </w:rPr>
        <w:t>妙高市農業委員会</w:t>
      </w:r>
      <w:r w:rsidR="00E57325">
        <w:rPr>
          <w:rFonts w:hint="eastAsia"/>
          <w:sz w:val="24"/>
        </w:rPr>
        <w:t>「</w:t>
      </w:r>
      <w:r w:rsidRPr="001F421C">
        <w:rPr>
          <w:rFonts w:hint="eastAsia"/>
          <w:sz w:val="24"/>
        </w:rPr>
        <w:t>委員</w:t>
      </w:r>
      <w:r w:rsidR="00E57325">
        <w:rPr>
          <w:rFonts w:hint="eastAsia"/>
          <w:sz w:val="24"/>
        </w:rPr>
        <w:t>」</w:t>
      </w:r>
      <w:r w:rsidRPr="001F421C">
        <w:rPr>
          <w:rFonts w:hint="eastAsia"/>
          <w:sz w:val="24"/>
        </w:rPr>
        <w:t>応募届</w:t>
      </w:r>
    </w:p>
    <w:p w:rsidR="001F421C" w:rsidRPr="00E11354" w:rsidRDefault="001F421C" w:rsidP="00E11354">
      <w:pPr>
        <w:ind w:rightChars="300" w:right="736"/>
      </w:pPr>
    </w:p>
    <w:p w:rsidR="00B577AA" w:rsidRDefault="001F421C" w:rsidP="00E11354">
      <w:pPr>
        <w:ind w:rightChars="300" w:right="736" w:firstLineChars="100" w:firstLine="245"/>
      </w:pPr>
      <w:r>
        <w:rPr>
          <w:rFonts w:hint="eastAsia"/>
        </w:rPr>
        <w:t>妙高市長</w:t>
      </w:r>
      <w:r w:rsidR="00321231">
        <w:rPr>
          <w:rFonts w:hint="eastAsia"/>
        </w:rPr>
        <w:t xml:space="preserve">　宛て</w:t>
      </w:r>
    </w:p>
    <w:p w:rsidR="00F12140" w:rsidRDefault="00F12140" w:rsidP="00F12140">
      <w:pPr>
        <w:ind w:rightChars="300" w:right="736"/>
        <w:rPr>
          <w:rFonts w:hint="eastAsia"/>
        </w:rPr>
      </w:pPr>
      <w:bookmarkStart w:id="0" w:name="_GoBack"/>
      <w:bookmarkEnd w:id="0"/>
    </w:p>
    <w:tbl>
      <w:tblPr>
        <w:tblW w:w="949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134"/>
        <w:gridCol w:w="425"/>
        <w:gridCol w:w="567"/>
        <w:gridCol w:w="284"/>
        <w:gridCol w:w="604"/>
        <w:gridCol w:w="993"/>
        <w:gridCol w:w="2372"/>
      </w:tblGrid>
      <w:tr w:rsidR="00E11354" w:rsidRPr="008914FA" w:rsidTr="004F45A4">
        <w:trPr>
          <w:trHeight w:val="2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54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住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所</w:t>
            </w:r>
          </w:p>
          <w:p w:rsidR="00E11354" w:rsidRPr="000C4E42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E11354" w:rsidRPr="008914FA" w:rsidTr="004F45A4">
        <w:trPr>
          <w:trHeight w:val="6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名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354" w:rsidRPr="008914FA" w:rsidRDefault="00E11354" w:rsidP="00652A79">
            <w:pPr>
              <w:widowControl/>
              <w:ind w:firstLineChars="200" w:firstLine="511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（電話：　　　　　　）</w:t>
            </w:r>
          </w:p>
        </w:tc>
      </w:tr>
      <w:tr w:rsidR="00E11354" w:rsidRPr="008914FA" w:rsidTr="004F45A4">
        <w:trPr>
          <w:trHeight w:val="6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54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生年月日</w:t>
            </w:r>
          </w:p>
          <w:p w:rsidR="00E11354" w:rsidRPr="008914FA" w:rsidRDefault="00E11354" w:rsidP="00652A7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（年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齢）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354" w:rsidRDefault="00E11354" w:rsidP="00652A79">
            <w:pPr>
              <w:widowControl/>
              <w:ind w:firstLineChars="300" w:firstLine="766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日</w:t>
            </w:r>
          </w:p>
          <w:p w:rsidR="00E11354" w:rsidRPr="008914FA" w:rsidRDefault="00E11354" w:rsidP="00652A79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　　歳）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性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別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男・女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職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業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11354" w:rsidRPr="008914FA" w:rsidTr="004F45A4">
        <w:trPr>
          <w:trHeight w:val="506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経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　月　日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職名・役職名など</w:t>
            </w:r>
          </w:p>
        </w:tc>
      </w:tr>
      <w:tr w:rsidR="00E11354" w:rsidRPr="008914FA" w:rsidTr="004F45A4">
        <w:trPr>
          <w:trHeight w:val="153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54" w:rsidRPr="008914FA" w:rsidRDefault="00E11354" w:rsidP="00652A79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11354" w:rsidRPr="008914FA" w:rsidTr="004F45A4">
        <w:trPr>
          <w:trHeight w:val="433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54" w:rsidRDefault="00E11354" w:rsidP="00652A79">
            <w:pPr>
              <w:widowControl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農業経営</w:t>
            </w:r>
          </w:p>
          <w:p w:rsidR="00E11354" w:rsidRPr="008914FA" w:rsidRDefault="00E11354" w:rsidP="00652A79">
            <w:pPr>
              <w:widowControl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の状況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354" w:rsidRDefault="00E11354" w:rsidP="00652A79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営農類型</w:t>
            </w:r>
          </w:p>
          <w:p w:rsidR="00E11354" w:rsidRPr="00C11213" w:rsidRDefault="00E11354" w:rsidP="00652A79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spacing w:val="-30"/>
                <w:kern w:val="0"/>
                <w:sz w:val="22"/>
              </w:rPr>
            </w:pPr>
            <w:r w:rsidRPr="00C11213">
              <w:rPr>
                <w:rFonts w:ascii="ＭＳ 明朝" w:eastAsia="ＭＳ 明朝" w:hAnsi="ＭＳ 明朝" w:cs="ＭＳ Ｐゴシック" w:hint="eastAsia"/>
                <w:color w:val="000000"/>
                <w:spacing w:val="-30"/>
                <w:kern w:val="0"/>
                <w:sz w:val="18"/>
                <w:szCs w:val="16"/>
              </w:rPr>
              <w:t>（該当するものに○）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・水稲・露地野菜・施設野菜・果樹・花き・その他</w:t>
            </w:r>
          </w:p>
        </w:tc>
      </w:tr>
      <w:tr w:rsidR="00E11354" w:rsidRPr="008914FA" w:rsidTr="004F45A4">
        <w:trPr>
          <w:trHeight w:val="4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ind w:leftChars="-50" w:left="-123"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ind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主な作物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　　　　　　　　）</w:t>
            </w:r>
          </w:p>
        </w:tc>
      </w:tr>
      <w:tr w:rsidR="00E11354" w:rsidRPr="008914FA" w:rsidTr="004F45A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354" w:rsidRPr="008914FA" w:rsidRDefault="00E11354" w:rsidP="00652A79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耕作面積など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・田　　　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アール　・畑　　　　　　アール</w:t>
            </w:r>
          </w:p>
        </w:tc>
      </w:tr>
      <w:tr w:rsidR="00E11354" w:rsidRPr="008914FA" w:rsidTr="004F45A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ind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・その他（　　　　　　　　　　　　　　　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）</w:t>
            </w:r>
          </w:p>
        </w:tc>
      </w:tr>
      <w:tr w:rsidR="00E11354" w:rsidRPr="008914FA" w:rsidTr="004F45A4">
        <w:trPr>
          <w:trHeight w:val="657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54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認定農業者等の状況</w:t>
            </w:r>
          </w:p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CE13A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16"/>
              </w:rPr>
              <w:t>（該当するものに○）</w:t>
            </w:r>
          </w:p>
        </w:tc>
        <w:tc>
          <w:tcPr>
            <w:tcW w:w="6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・認定農業者（個人）・認定農業者（法人）の役員等</w:t>
            </w:r>
          </w:p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・非該当</w:t>
            </w:r>
          </w:p>
        </w:tc>
      </w:tr>
      <w:tr w:rsidR="00E11354" w:rsidRPr="00486D89" w:rsidTr="004F45A4">
        <w:trPr>
          <w:trHeight w:val="148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応募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をする理由</w:t>
            </w:r>
          </w:p>
          <w:p w:rsidR="00E11354" w:rsidRPr="008914FA" w:rsidRDefault="00E11354" w:rsidP="00E113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（200字程度）</w:t>
            </w:r>
          </w:p>
        </w:tc>
        <w:tc>
          <w:tcPr>
            <w:tcW w:w="6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486D89" w:rsidRDefault="00E11354" w:rsidP="00E1135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11354" w:rsidRPr="00486D89" w:rsidTr="004F45A4">
        <w:trPr>
          <w:trHeight w:val="148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54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抱負など</w:t>
            </w:r>
          </w:p>
          <w:p w:rsidR="00E11354" w:rsidRPr="00E11354" w:rsidRDefault="00E11354" w:rsidP="00E113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（自己ＰＲ、委員として</w:t>
            </w:r>
          </w:p>
          <w:p w:rsidR="00E11354" w:rsidRPr="00E11354" w:rsidRDefault="00E11354" w:rsidP="00E113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取り組みたい事項等）</w:t>
            </w:r>
          </w:p>
        </w:tc>
        <w:tc>
          <w:tcPr>
            <w:tcW w:w="6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486D89" w:rsidRDefault="00E11354" w:rsidP="00E1135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11354" w:rsidRPr="008914FA" w:rsidTr="004F45A4">
        <w:trPr>
          <w:trHeight w:val="831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54" w:rsidRPr="00E11354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農地利用最適化推進委員への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応募</w:t>
            </w: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状況</w:t>
            </w:r>
          </w:p>
          <w:p w:rsidR="00E11354" w:rsidRPr="008914FA" w:rsidRDefault="00E11354" w:rsidP="00A8598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（どちらかに○）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54" w:rsidRPr="008914FA" w:rsidRDefault="00E11354" w:rsidP="00E11354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・応募している。　・応募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していない。</w:t>
            </w:r>
          </w:p>
        </w:tc>
      </w:tr>
      <w:tr w:rsidR="00E11354" w:rsidRPr="00E11354" w:rsidTr="004F45A4">
        <w:trPr>
          <w:trHeight w:val="1223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E11354" w:rsidRDefault="00E11354" w:rsidP="00E1135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私は、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上記のとおり</w:t>
            </w: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妙高市農業委員会委員に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応募</w:t>
            </w: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します。</w:t>
            </w:r>
          </w:p>
          <w:p w:rsidR="00E11354" w:rsidRPr="00E11354" w:rsidRDefault="00E11354" w:rsidP="00E1135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:rsidR="00E11354" w:rsidRDefault="00E11354" w:rsidP="00E11354">
            <w:pPr>
              <w:widowControl/>
              <w:ind w:firstLineChars="100" w:firstLine="25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令和　　年　　月　　日</w:t>
            </w:r>
          </w:p>
          <w:p w:rsidR="004F45A4" w:rsidRPr="00E11354" w:rsidRDefault="004F45A4" w:rsidP="004F45A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:rsidR="00E11354" w:rsidRPr="00E11354" w:rsidRDefault="00E11354" w:rsidP="00E11354">
            <w:pPr>
              <w:ind w:firstLineChars="2000" w:firstLine="510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氏名　　　　　　　　　　　㊞</w:t>
            </w:r>
          </w:p>
        </w:tc>
      </w:tr>
    </w:tbl>
    <w:p w:rsidR="00E11354" w:rsidRDefault="00E11354" w:rsidP="00E11354">
      <w:pPr>
        <w:ind w:rightChars="300" w:right="736"/>
      </w:pPr>
    </w:p>
    <w:sectPr w:rsidR="00E11354" w:rsidSect="00E11354">
      <w:pgSz w:w="11906" w:h="16838" w:code="9"/>
      <w:pgMar w:top="1134" w:right="1304" w:bottom="879" w:left="1304" w:header="851" w:footer="992" w:gutter="0"/>
      <w:cols w:space="425"/>
      <w:docGrid w:type="linesAndChars" w:linePitch="352" w:charSpace="72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617" w:rsidRDefault="00ED2617" w:rsidP="00ED2617">
      <w:r>
        <w:separator/>
      </w:r>
    </w:p>
  </w:endnote>
  <w:endnote w:type="continuationSeparator" w:id="0">
    <w:p w:rsidR="00ED2617" w:rsidRDefault="00ED2617" w:rsidP="00ED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617" w:rsidRDefault="00ED2617" w:rsidP="00ED2617">
      <w:r>
        <w:separator/>
      </w:r>
    </w:p>
  </w:footnote>
  <w:footnote w:type="continuationSeparator" w:id="0">
    <w:p w:rsidR="00ED2617" w:rsidRDefault="00ED2617" w:rsidP="00ED2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45"/>
  <w:drawingGridVerticalSpacing w:val="176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14FA"/>
    <w:rsid w:val="0001040A"/>
    <w:rsid w:val="001F421C"/>
    <w:rsid w:val="00321231"/>
    <w:rsid w:val="003537CE"/>
    <w:rsid w:val="00376EFC"/>
    <w:rsid w:val="00415D80"/>
    <w:rsid w:val="004F45A4"/>
    <w:rsid w:val="00761937"/>
    <w:rsid w:val="008116CD"/>
    <w:rsid w:val="008914FA"/>
    <w:rsid w:val="00A85981"/>
    <w:rsid w:val="00B577AA"/>
    <w:rsid w:val="00C11213"/>
    <w:rsid w:val="00CF54F5"/>
    <w:rsid w:val="00E11354"/>
    <w:rsid w:val="00E57325"/>
    <w:rsid w:val="00ED2617"/>
    <w:rsid w:val="00F12140"/>
    <w:rsid w:val="00FC3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CF654ECF-D587-4DF8-9947-5036FCC8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9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2617"/>
  </w:style>
  <w:style w:type="paragraph" w:styleId="a5">
    <w:name w:val="footer"/>
    <w:basedOn w:val="a"/>
    <w:link w:val="a6"/>
    <w:uiPriority w:val="99"/>
    <w:unhideWhenUsed/>
    <w:rsid w:val="00ED2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2617"/>
  </w:style>
  <w:style w:type="paragraph" w:styleId="a7">
    <w:name w:val="Balloon Text"/>
    <w:basedOn w:val="a"/>
    <w:link w:val="a8"/>
    <w:uiPriority w:val="99"/>
    <w:semiHidden/>
    <w:unhideWhenUsed/>
    <w:rsid w:val="00E113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113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307E5-B525-490F-9308-54140D275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WS14141</dc:creator>
  <cp:keywords/>
  <dc:description/>
  <cp:lastModifiedBy>WS15069</cp:lastModifiedBy>
  <cp:revision>11</cp:revision>
  <cp:lastPrinted>2020-07-14T07:56:00Z</cp:lastPrinted>
  <dcterms:created xsi:type="dcterms:W3CDTF">2017-07-06T23:46:00Z</dcterms:created>
  <dcterms:modified xsi:type="dcterms:W3CDTF">2020-09-25T06:28:00Z</dcterms:modified>
</cp:coreProperties>
</file>