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46A4" w14:textId="77777777" w:rsidR="006F5B13" w:rsidRPr="00D70EAE" w:rsidRDefault="002C6D8A" w:rsidP="002C6D8A">
      <w:pPr>
        <w:jc w:val="center"/>
        <w:rPr>
          <w:rFonts w:asciiTheme="minorEastAsia" w:hAnsiTheme="minorEastAsia"/>
          <w:b/>
          <w:sz w:val="32"/>
        </w:rPr>
      </w:pPr>
      <w:r w:rsidRPr="00D70EAE">
        <w:rPr>
          <w:rFonts w:asciiTheme="minorEastAsia" w:hAnsiTheme="minorEastAsia" w:hint="eastAsia"/>
          <w:b/>
          <w:sz w:val="32"/>
        </w:rPr>
        <w:t>委　任　状</w:t>
      </w:r>
    </w:p>
    <w:p w14:paraId="1B3BD32D" w14:textId="77777777" w:rsidR="002C6D8A" w:rsidRPr="00D70EAE" w:rsidRDefault="002C6D8A" w:rsidP="002C6D8A">
      <w:pPr>
        <w:jc w:val="left"/>
        <w:rPr>
          <w:rFonts w:asciiTheme="minorEastAsia" w:hAnsiTheme="minorEastAsia"/>
          <w:sz w:val="24"/>
        </w:rPr>
      </w:pPr>
    </w:p>
    <w:p w14:paraId="612137C4" w14:textId="77777777" w:rsidR="008D1D63" w:rsidRPr="00D70EAE" w:rsidRDefault="009E1A56" w:rsidP="002C6D8A">
      <w:pPr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>妙高市長　あて</w:t>
      </w:r>
    </w:p>
    <w:p w14:paraId="526552E9" w14:textId="77777777" w:rsidR="009E1A56" w:rsidRPr="00D70EAE" w:rsidRDefault="009E1A56" w:rsidP="009E1A56">
      <w:pPr>
        <w:jc w:val="righ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42AA664" w14:textId="77777777" w:rsidR="009E1A56" w:rsidRDefault="009E1A56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433DF377" w14:textId="77777777" w:rsidR="00DC11FF" w:rsidRDefault="00DC11FF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3AB1EB5B" w14:textId="77777777" w:rsidR="00DC11FF" w:rsidRPr="00D70EAE" w:rsidRDefault="00DC11FF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569ED4B4" w14:textId="77777777" w:rsidR="009E1A56" w:rsidRPr="00D70EAE" w:rsidRDefault="009E1A56" w:rsidP="009E1A56">
      <w:pPr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>申請</w:t>
      </w:r>
      <w:r w:rsidR="00DC11FF">
        <w:rPr>
          <w:rFonts w:asciiTheme="minorEastAsia" w:hAnsiTheme="minorEastAsia" w:hint="eastAsia"/>
          <w:sz w:val="24"/>
          <w:szCs w:val="24"/>
        </w:rPr>
        <w:t>人</w:t>
      </w:r>
      <w:r w:rsidRPr="00D70EAE">
        <w:rPr>
          <w:rFonts w:asciiTheme="minorEastAsia" w:hAnsiTheme="minorEastAsia" w:hint="eastAsia"/>
          <w:sz w:val="24"/>
          <w:szCs w:val="24"/>
        </w:rPr>
        <w:t xml:space="preserve">（委任者）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      　　　　　　　　　　　　　</w:t>
      </w:r>
      <w:r w:rsidRPr="00D70EA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652E4A5" w14:textId="77777777" w:rsidR="009E1A56" w:rsidRPr="00D70EAE" w:rsidRDefault="009E1A56" w:rsidP="009E1A56">
      <w:pPr>
        <w:jc w:val="left"/>
        <w:rPr>
          <w:rFonts w:asciiTheme="minorEastAsia" w:hAnsiTheme="minorEastAsia"/>
          <w:sz w:val="24"/>
          <w:szCs w:val="24"/>
        </w:rPr>
      </w:pPr>
    </w:p>
    <w:p w14:paraId="551A4CF5" w14:textId="3EF7418C" w:rsidR="009E1A56" w:rsidRPr="00D70EAE" w:rsidRDefault="009E1A56" w:rsidP="002D5BCC">
      <w:pPr>
        <w:spacing w:befor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　　</w:t>
      </w:r>
      <w:r w:rsidR="002D5BC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印　</w:t>
      </w:r>
    </w:p>
    <w:p w14:paraId="139D29C6" w14:textId="77777777" w:rsidR="002D5BCC" w:rsidRDefault="009E1A56" w:rsidP="002D5BCC">
      <w:pPr>
        <w:jc w:val="right"/>
        <w:rPr>
          <w:rFonts w:asciiTheme="minorEastAsia" w:hAnsiTheme="minorEastAsia"/>
          <w:sz w:val="18"/>
          <w:szCs w:val="18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2D5BCC">
        <w:rPr>
          <w:rFonts w:asciiTheme="minorEastAsia" w:hAnsiTheme="minorEastAsia" w:hint="eastAsia"/>
          <w:sz w:val="18"/>
          <w:szCs w:val="18"/>
        </w:rPr>
        <w:t>※本人自署の場合は押印不要</w:t>
      </w:r>
    </w:p>
    <w:p w14:paraId="6D0723A0" w14:textId="0F5846BB" w:rsidR="009E1A56" w:rsidRPr="002D5BCC" w:rsidRDefault="009E1A56" w:rsidP="002D5BCC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45EE9C0C" w14:textId="77777777" w:rsidR="009E1A56" w:rsidRPr="00D70EAE" w:rsidRDefault="009E1A56" w:rsidP="009E1A56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6DE559FD" w14:textId="77777777" w:rsidR="009E1A56" w:rsidRPr="00D70EAE" w:rsidRDefault="009E1A56" w:rsidP="009E1A56">
      <w:pPr>
        <w:jc w:val="left"/>
        <w:rPr>
          <w:rFonts w:asciiTheme="minorEastAsia" w:hAnsiTheme="minorEastAsia"/>
          <w:sz w:val="24"/>
          <w:szCs w:val="24"/>
        </w:rPr>
      </w:pPr>
    </w:p>
    <w:p w14:paraId="12BA32C1" w14:textId="77777777" w:rsidR="008D1D63" w:rsidRDefault="008D1D63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0C39C2B3" w14:textId="77777777" w:rsidR="00DC11FF" w:rsidRPr="00D70EAE" w:rsidRDefault="00DC11FF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1EEF036D" w14:textId="357668F5" w:rsidR="00DC11FF" w:rsidRPr="002C6D8A" w:rsidRDefault="00DC11FF" w:rsidP="00DC11FF">
      <w:pPr>
        <w:ind w:firstLineChars="100" w:firstLine="240"/>
        <w:jc w:val="left"/>
        <w:rPr>
          <w:sz w:val="24"/>
          <w:szCs w:val="24"/>
        </w:rPr>
      </w:pPr>
      <w:r w:rsidRPr="002C6D8A">
        <w:rPr>
          <w:rFonts w:hint="eastAsia"/>
          <w:sz w:val="24"/>
          <w:szCs w:val="24"/>
        </w:rPr>
        <w:t>私（申請人）は、国民健康保険</w:t>
      </w:r>
      <w:r w:rsidR="003E16E2">
        <w:rPr>
          <w:rFonts w:hint="eastAsia"/>
          <w:sz w:val="24"/>
          <w:szCs w:val="24"/>
        </w:rPr>
        <w:t>の</w:t>
      </w:r>
      <w:r w:rsidR="00F818A6" w:rsidRPr="00F818A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F818A6" w:rsidRPr="00F818A6">
        <w:rPr>
          <w:rFonts w:hint="eastAsia"/>
          <w:sz w:val="24"/>
          <w:szCs w:val="24"/>
        </w:rPr>
        <w:t>について</w:t>
      </w:r>
      <w:r w:rsidR="003E16E2">
        <w:rPr>
          <w:rFonts w:hint="eastAsia"/>
          <w:sz w:val="24"/>
          <w:szCs w:val="24"/>
        </w:rPr>
        <w:t>、</w:t>
      </w:r>
      <w:r w:rsidRPr="002C6D8A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代理人（受任者）</w:t>
      </w:r>
      <w:r w:rsidRPr="002C6D8A">
        <w:rPr>
          <w:rFonts w:hint="eastAsia"/>
          <w:sz w:val="24"/>
          <w:szCs w:val="24"/>
        </w:rPr>
        <w:t>に委任します。</w:t>
      </w:r>
    </w:p>
    <w:p w14:paraId="5263417E" w14:textId="77777777" w:rsidR="008D1D63" w:rsidRPr="003E16E2" w:rsidRDefault="008D1D63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44D450E5" w14:textId="77777777" w:rsidR="00294FFA" w:rsidRPr="00D70EAE" w:rsidRDefault="00294FFA" w:rsidP="002C6D8A">
      <w:pPr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20303E08" w14:textId="77777777" w:rsidR="00294FFA" w:rsidRPr="00D70EAE" w:rsidRDefault="00294FFA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75C86E67" w14:textId="77777777" w:rsidR="00294FFA" w:rsidRPr="00D70EAE" w:rsidRDefault="00294FFA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254059C9" w14:textId="77777777" w:rsidR="002C6D8A" w:rsidRPr="00D70EAE" w:rsidRDefault="009E1A56" w:rsidP="009E1A56">
      <w:pPr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>代理人（受任者）</w:t>
      </w:r>
      <w:r w:rsidR="002C6D8A" w:rsidRPr="00D70EAE">
        <w:rPr>
          <w:rFonts w:asciiTheme="minorEastAsia" w:hAnsiTheme="minorEastAsia" w:hint="eastAsia"/>
          <w:sz w:val="24"/>
          <w:szCs w:val="24"/>
        </w:rPr>
        <w:t xml:space="preserve">　　</w:t>
      </w:r>
      <w:r w:rsidR="002C6D8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住　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2C6D8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="002C6D8A" w:rsidRPr="00D70EA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C12AF1" w14:textId="77777777" w:rsidR="002C6D8A" w:rsidRPr="00D70EAE" w:rsidRDefault="002C6D8A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7D993EDB" w14:textId="77777777" w:rsidR="002C6D8A" w:rsidRPr="00D70EAE" w:rsidRDefault="002C6D8A" w:rsidP="002C6D8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</w:t>
      </w:r>
      <w:r w:rsidR="009E1A56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94FF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294FF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B0D598E" w14:textId="77777777" w:rsidR="009E1A56" w:rsidRPr="00D70EAE" w:rsidRDefault="002C6D8A" w:rsidP="009E1A56">
      <w:pPr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A31A27C" w14:textId="77777777" w:rsidR="002C6D8A" w:rsidRPr="00D70EAE" w:rsidRDefault="002C6D8A" w:rsidP="009E1A56">
      <w:pPr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委任者との続柄　　</w:t>
      </w:r>
      <w:r w:rsidR="00294FF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6D33394C" w14:textId="77777777" w:rsidR="002C6D8A" w:rsidRPr="00D70EAE" w:rsidRDefault="002C6D8A" w:rsidP="002C6D8A">
      <w:pPr>
        <w:ind w:firstLineChars="1400" w:firstLine="336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12A1909" w14:textId="77777777" w:rsidR="002C6D8A" w:rsidRPr="00D70EAE" w:rsidRDefault="002C6D8A" w:rsidP="002C6D8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D70EA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</w:t>
      </w:r>
      <w:r w:rsidR="00294FF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294FFA"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70EA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270F5500" w14:textId="77777777" w:rsidR="002C6D8A" w:rsidRPr="00D70EAE" w:rsidRDefault="002C6D8A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123C959A" w14:textId="77777777" w:rsidR="009E1A56" w:rsidRPr="00D70EAE" w:rsidRDefault="009E1A56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377EE3DC" w14:textId="77777777" w:rsidR="00A23002" w:rsidRDefault="00A23002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65541ABE" w14:textId="77777777" w:rsidR="00A23002" w:rsidRDefault="00A23002" w:rsidP="002C6D8A">
      <w:pPr>
        <w:jc w:val="left"/>
        <w:rPr>
          <w:rFonts w:asciiTheme="minorEastAsia" w:hAnsiTheme="minorEastAsia"/>
          <w:sz w:val="24"/>
          <w:szCs w:val="24"/>
        </w:rPr>
      </w:pPr>
    </w:p>
    <w:p w14:paraId="3943FC0E" w14:textId="19F84AA3" w:rsidR="009E1A56" w:rsidRPr="00D70EAE" w:rsidRDefault="00A23002" w:rsidP="002C6D8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D2D7" wp14:editId="6BA453D5">
                <wp:simplePos x="0" y="0"/>
                <wp:positionH relativeFrom="column">
                  <wp:posOffset>729615</wp:posOffset>
                </wp:positionH>
                <wp:positionV relativeFrom="paragraph">
                  <wp:posOffset>158116</wp:posOffset>
                </wp:positionV>
                <wp:extent cx="39719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7AB38" w14:textId="77777777" w:rsidR="00A23002" w:rsidRPr="00D70EAE" w:rsidRDefault="00A23002" w:rsidP="00A23002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0EA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※委任する申請人が全て記入してください。</w:t>
                            </w:r>
                          </w:p>
                          <w:p w14:paraId="4B704967" w14:textId="77777777" w:rsidR="00A23002" w:rsidRPr="00D70EAE" w:rsidRDefault="00A23002" w:rsidP="00A23002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70EA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※不備がある場合は受付できません。</w:t>
                            </w:r>
                          </w:p>
                          <w:p w14:paraId="2DBCC7E4" w14:textId="77777777" w:rsidR="00A23002" w:rsidRPr="00D70EAE" w:rsidRDefault="00A23002" w:rsidP="00A23002">
                            <w:pPr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51F3C41" w14:textId="77777777" w:rsidR="00A23002" w:rsidRPr="00A23002" w:rsidRDefault="00A23002" w:rsidP="00A230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D2D7" id="正方形/長方形 1" o:spid="_x0000_s1026" style="position:absolute;margin-left:57.45pt;margin-top:12.45pt;width:312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" fillcolor="white [3201]" strokecolor="#70ad47 [3209]" strokeweight="1pt">
                <v:textbox>
                  <w:txbxContent>
                    <w:p w14:paraId="2FF7AB38" w14:textId="77777777" w:rsidR="00A23002" w:rsidRPr="00D70EAE" w:rsidRDefault="00A23002" w:rsidP="00A23002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0EA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※委任する申請人が全て記入してください。</w:t>
                      </w:r>
                    </w:p>
                    <w:p w14:paraId="4B704967" w14:textId="77777777" w:rsidR="00A23002" w:rsidRPr="00D70EAE" w:rsidRDefault="00A23002" w:rsidP="00A23002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70EA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※不備がある場合は受付できません。</w:t>
                      </w:r>
                    </w:p>
                    <w:p w14:paraId="2DBCC7E4" w14:textId="77777777" w:rsidR="00A23002" w:rsidRPr="00D70EAE" w:rsidRDefault="00A23002" w:rsidP="00A23002">
                      <w:pPr>
                        <w:ind w:leftChars="100" w:left="21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151F3C41" w14:textId="77777777" w:rsidR="00A23002" w:rsidRPr="00A23002" w:rsidRDefault="00A23002" w:rsidP="00A230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E1A56" w:rsidRPr="00D70EAE" w:rsidSect="006F433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C2BC" w14:textId="77777777" w:rsidR="00E05321" w:rsidRDefault="00E05321" w:rsidP="00E05321">
      <w:r>
        <w:separator/>
      </w:r>
    </w:p>
  </w:endnote>
  <w:endnote w:type="continuationSeparator" w:id="0">
    <w:p w14:paraId="52820892" w14:textId="77777777" w:rsidR="00E05321" w:rsidRDefault="00E05321" w:rsidP="00E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FBEE" w14:textId="77777777" w:rsidR="00E05321" w:rsidRDefault="00E05321" w:rsidP="00E05321">
      <w:r>
        <w:separator/>
      </w:r>
    </w:p>
  </w:footnote>
  <w:footnote w:type="continuationSeparator" w:id="0">
    <w:p w14:paraId="6C74A545" w14:textId="77777777" w:rsidR="00E05321" w:rsidRDefault="00E05321" w:rsidP="00E0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8A"/>
    <w:rsid w:val="00220271"/>
    <w:rsid w:val="00294FFA"/>
    <w:rsid w:val="002C6D8A"/>
    <w:rsid w:val="002D5BCC"/>
    <w:rsid w:val="003E16E2"/>
    <w:rsid w:val="00503872"/>
    <w:rsid w:val="006F4335"/>
    <w:rsid w:val="006F5B13"/>
    <w:rsid w:val="008D1D63"/>
    <w:rsid w:val="009E1A56"/>
    <w:rsid w:val="00A23002"/>
    <w:rsid w:val="00D466B7"/>
    <w:rsid w:val="00D70EAE"/>
    <w:rsid w:val="00DC11FF"/>
    <w:rsid w:val="00E05321"/>
    <w:rsid w:val="00F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E69E7"/>
  <w15:chartTrackingRefBased/>
  <w15:docId w15:val="{C95B5626-7584-4001-A052-C049B983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3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321"/>
  </w:style>
  <w:style w:type="paragraph" w:styleId="a8">
    <w:name w:val="footer"/>
    <w:basedOn w:val="a"/>
    <w:link w:val="a9"/>
    <w:uiPriority w:val="99"/>
    <w:unhideWhenUsed/>
    <w:rsid w:val="00E053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WS15015</dc:creator>
  <cp:keywords/>
  <dc:description/>
  <cp:lastModifiedBy>堀川明子</cp:lastModifiedBy>
  <cp:revision>3</cp:revision>
  <cp:lastPrinted>2024-04-12T04:56:00Z</cp:lastPrinted>
  <dcterms:created xsi:type="dcterms:W3CDTF">2024-04-12T05:02:00Z</dcterms:created>
  <dcterms:modified xsi:type="dcterms:W3CDTF">2024-06-14T00:49:00Z</dcterms:modified>
</cp:coreProperties>
</file>