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04B6" w14:textId="77777777" w:rsidR="004A44A5" w:rsidRPr="00183839" w:rsidRDefault="004A44A5" w:rsidP="005B2A7F">
      <w:pPr>
        <w:spacing w:line="487" w:lineRule="atLeast"/>
        <w:rPr>
          <w:sz w:val="22"/>
        </w:rPr>
      </w:pPr>
      <w:r w:rsidRPr="00183839">
        <w:rPr>
          <w:rFonts w:hint="eastAsia"/>
          <w:sz w:val="22"/>
        </w:rPr>
        <w:t>別記様式第</w:t>
      </w:r>
      <w:r w:rsidR="006171BB" w:rsidRPr="00183839">
        <w:rPr>
          <w:rFonts w:hint="eastAsia"/>
          <w:sz w:val="22"/>
        </w:rPr>
        <w:t>５</w:t>
      </w:r>
      <w:r w:rsidRPr="00183839">
        <w:rPr>
          <w:rFonts w:hint="eastAsia"/>
          <w:sz w:val="22"/>
        </w:rPr>
        <w:t>号</w:t>
      </w:r>
      <w:r w:rsidR="00073FB6" w:rsidRPr="00183839">
        <w:rPr>
          <w:rFonts w:hint="eastAsia"/>
          <w:sz w:val="22"/>
        </w:rPr>
        <w:t>（第６条関係）</w:t>
      </w:r>
    </w:p>
    <w:p w14:paraId="01039B4E" w14:textId="77777777" w:rsidR="00851C2C" w:rsidRPr="00183839" w:rsidRDefault="00851C2C" w:rsidP="004A44A5">
      <w:pPr>
        <w:rPr>
          <w:sz w:val="22"/>
        </w:rPr>
      </w:pPr>
    </w:p>
    <w:p w14:paraId="0269A302" w14:textId="77777777" w:rsidR="004A44A5" w:rsidRPr="00183839" w:rsidRDefault="00F13C92" w:rsidP="00851C2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53249" w:rsidRPr="00183839">
        <w:rPr>
          <w:rFonts w:hint="eastAsia"/>
          <w:sz w:val="22"/>
        </w:rPr>
        <w:t xml:space="preserve">　　</w:t>
      </w:r>
      <w:r w:rsidR="004A44A5" w:rsidRPr="00183839">
        <w:rPr>
          <w:rFonts w:hint="eastAsia"/>
          <w:sz w:val="22"/>
        </w:rPr>
        <w:t>年　　月　　日</w:t>
      </w:r>
    </w:p>
    <w:p w14:paraId="299F2286" w14:textId="77777777" w:rsidR="00264B87" w:rsidRPr="00183839" w:rsidRDefault="00264B87" w:rsidP="00183839">
      <w:pPr>
        <w:jc w:val="left"/>
        <w:rPr>
          <w:sz w:val="22"/>
        </w:rPr>
      </w:pPr>
    </w:p>
    <w:p w14:paraId="58FC46C1" w14:textId="77777777" w:rsidR="004A44A5" w:rsidRDefault="004A44A5" w:rsidP="00183839">
      <w:pPr>
        <w:ind w:firstLineChars="300" w:firstLine="698"/>
        <w:rPr>
          <w:sz w:val="22"/>
        </w:rPr>
      </w:pPr>
      <w:r w:rsidRPr="00183839">
        <w:rPr>
          <w:rFonts w:hint="eastAsia"/>
          <w:sz w:val="22"/>
        </w:rPr>
        <w:t>妙高市長　　　宛て</w:t>
      </w:r>
    </w:p>
    <w:p w14:paraId="61334406" w14:textId="77777777" w:rsidR="00183839" w:rsidRPr="00183839" w:rsidRDefault="00183839" w:rsidP="00183839">
      <w:pPr>
        <w:rPr>
          <w:sz w:val="22"/>
        </w:rPr>
      </w:pPr>
    </w:p>
    <w:p w14:paraId="06C57D8A" w14:textId="77777777" w:rsidR="004A44A5" w:rsidRPr="00183839" w:rsidRDefault="004A44A5" w:rsidP="00183839">
      <w:pPr>
        <w:ind w:firstLineChars="1600" w:firstLine="3723"/>
        <w:rPr>
          <w:sz w:val="22"/>
        </w:rPr>
      </w:pPr>
      <w:r w:rsidRPr="00183839">
        <w:rPr>
          <w:rFonts w:hint="eastAsia"/>
          <w:sz w:val="22"/>
        </w:rPr>
        <w:t>（申請者）</w:t>
      </w:r>
    </w:p>
    <w:p w14:paraId="616DC510" w14:textId="77777777" w:rsidR="004A44A5" w:rsidRPr="00183839" w:rsidRDefault="004A44A5" w:rsidP="00183839">
      <w:pPr>
        <w:ind w:firstLineChars="1700" w:firstLine="3956"/>
        <w:rPr>
          <w:sz w:val="22"/>
        </w:rPr>
      </w:pPr>
      <w:r w:rsidRPr="00183839">
        <w:rPr>
          <w:rFonts w:hint="eastAsia"/>
          <w:sz w:val="22"/>
        </w:rPr>
        <w:t>住　所</w:t>
      </w:r>
    </w:p>
    <w:p w14:paraId="4B2DDDEA" w14:textId="77777777" w:rsidR="004A44A5" w:rsidRPr="00183839" w:rsidRDefault="004A44A5" w:rsidP="00183839">
      <w:pPr>
        <w:ind w:firstLineChars="1700" w:firstLine="3956"/>
        <w:rPr>
          <w:sz w:val="22"/>
        </w:rPr>
      </w:pPr>
      <w:r w:rsidRPr="00183839">
        <w:rPr>
          <w:rFonts w:hint="eastAsia"/>
          <w:sz w:val="22"/>
        </w:rPr>
        <w:t>団体名</w:t>
      </w:r>
    </w:p>
    <w:p w14:paraId="39A73173" w14:textId="77777777" w:rsidR="004A44A5" w:rsidRPr="00183839" w:rsidRDefault="00851C2C" w:rsidP="00183839">
      <w:pPr>
        <w:ind w:firstLineChars="1700" w:firstLine="3956"/>
        <w:rPr>
          <w:sz w:val="22"/>
        </w:rPr>
      </w:pPr>
      <w:r w:rsidRPr="00183839">
        <w:rPr>
          <w:rFonts w:hint="eastAsia"/>
          <w:sz w:val="22"/>
        </w:rPr>
        <w:t xml:space="preserve">代表者名　　　　　　　　　　　　</w:t>
      </w:r>
      <w:r w:rsidR="004A44A5" w:rsidRPr="00183839">
        <w:rPr>
          <w:rFonts w:hint="eastAsia"/>
          <w:sz w:val="22"/>
        </w:rPr>
        <w:t xml:space="preserve">　</w:t>
      </w:r>
    </w:p>
    <w:p w14:paraId="5E20E1A4" w14:textId="77777777" w:rsidR="004A44A5" w:rsidRPr="00183839" w:rsidRDefault="004A44A5" w:rsidP="004A44A5">
      <w:pPr>
        <w:rPr>
          <w:sz w:val="22"/>
        </w:rPr>
      </w:pPr>
    </w:p>
    <w:p w14:paraId="2E7D3AC1" w14:textId="77777777" w:rsidR="00264B87" w:rsidRPr="00183839" w:rsidRDefault="00264B87" w:rsidP="004A44A5">
      <w:pPr>
        <w:rPr>
          <w:sz w:val="22"/>
        </w:rPr>
      </w:pPr>
    </w:p>
    <w:p w14:paraId="1543C05A" w14:textId="77777777" w:rsidR="004A44A5" w:rsidRPr="00183839" w:rsidRDefault="00F13C92" w:rsidP="004A44A5">
      <w:pPr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183839">
        <w:rPr>
          <w:rFonts w:asciiTheme="minorEastAsia" w:hAnsiTheme="minorEastAsia" w:hint="eastAsia"/>
          <w:sz w:val="22"/>
        </w:rPr>
        <w:t>年度</w:t>
      </w:r>
      <w:r w:rsidR="00183839">
        <w:rPr>
          <w:rFonts w:asciiTheme="minorEastAsia" w:hAnsiTheme="minorEastAsia"/>
          <w:sz w:val="22"/>
        </w:rPr>
        <w:t xml:space="preserve"> </w:t>
      </w:r>
      <w:r w:rsidR="004A44A5" w:rsidRPr="00183839">
        <w:rPr>
          <w:rFonts w:asciiTheme="minorEastAsia" w:hAnsiTheme="minorEastAsia" w:hint="eastAsia"/>
          <w:sz w:val="22"/>
        </w:rPr>
        <w:t>妙高市地域づくり</w:t>
      </w:r>
      <w:r w:rsidR="00ED512C">
        <w:rPr>
          <w:rFonts w:asciiTheme="minorEastAsia" w:hAnsiTheme="minorEastAsia" w:hint="eastAsia"/>
          <w:sz w:val="22"/>
        </w:rPr>
        <w:t>ＳＤＧｓ</w:t>
      </w:r>
      <w:r w:rsidR="004A44A5" w:rsidRPr="00183839">
        <w:rPr>
          <w:rFonts w:asciiTheme="minorEastAsia" w:hAnsiTheme="minorEastAsia" w:hint="eastAsia"/>
          <w:sz w:val="22"/>
        </w:rPr>
        <w:t>交付金（上乗せ交付金）実績報告書</w:t>
      </w:r>
    </w:p>
    <w:p w14:paraId="6337060C" w14:textId="77777777" w:rsidR="004A44A5" w:rsidRPr="00183839" w:rsidRDefault="004A44A5" w:rsidP="004A44A5">
      <w:pPr>
        <w:rPr>
          <w:sz w:val="22"/>
        </w:rPr>
      </w:pPr>
    </w:p>
    <w:p w14:paraId="50EFF3E4" w14:textId="77777777" w:rsidR="004A44A5" w:rsidRPr="00183839" w:rsidRDefault="00F13C92" w:rsidP="00183839">
      <w:pPr>
        <w:adjustRightInd w:val="0"/>
        <w:ind w:firstLineChars="100" w:firstLine="233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5F393B" w:rsidRPr="00183839">
        <w:rPr>
          <w:rFonts w:hAnsi="ＭＳ 明朝" w:hint="eastAsia"/>
          <w:sz w:val="22"/>
        </w:rPr>
        <w:t xml:space="preserve">　</w:t>
      </w:r>
      <w:r w:rsidR="00E53249" w:rsidRPr="00183839">
        <w:rPr>
          <w:rFonts w:hAnsi="ＭＳ 明朝" w:hint="eastAsia"/>
          <w:sz w:val="22"/>
        </w:rPr>
        <w:t xml:space="preserve">年　　</w:t>
      </w:r>
      <w:r w:rsidR="00183839">
        <w:rPr>
          <w:rFonts w:hAnsi="ＭＳ 明朝" w:hint="eastAsia"/>
          <w:sz w:val="22"/>
        </w:rPr>
        <w:t>月　　日付け</w:t>
      </w:r>
      <w:r>
        <w:rPr>
          <w:rFonts w:hAnsi="ＭＳ 明朝" w:hint="eastAsia"/>
          <w:sz w:val="22"/>
        </w:rPr>
        <w:t xml:space="preserve">　地</w:t>
      </w:r>
      <w:r w:rsidR="00183839">
        <w:rPr>
          <w:rFonts w:hAnsi="ＭＳ 明朝" w:hint="eastAsia"/>
          <w:sz w:val="22"/>
        </w:rPr>
        <w:t>第</w:t>
      </w:r>
      <w:r w:rsidR="004A44A5" w:rsidRPr="00183839">
        <w:rPr>
          <w:rFonts w:hAnsi="ＭＳ 明朝" w:hint="eastAsia"/>
          <w:sz w:val="22"/>
        </w:rPr>
        <w:t xml:space="preserve">　</w:t>
      </w:r>
      <w:r w:rsidR="00183839">
        <w:rPr>
          <w:rFonts w:hAnsi="ＭＳ 明朝" w:hint="eastAsia"/>
          <w:sz w:val="22"/>
        </w:rPr>
        <w:t xml:space="preserve">　　　</w:t>
      </w:r>
      <w:r w:rsidR="004A44A5" w:rsidRPr="00183839">
        <w:rPr>
          <w:rFonts w:hAnsi="ＭＳ 明朝" w:hint="eastAsia"/>
          <w:sz w:val="22"/>
        </w:rPr>
        <w:t>号で交付決定通知のあった標記の交付金について、</w:t>
      </w:r>
      <w:r w:rsidR="004A44A5" w:rsidRPr="00183839">
        <w:rPr>
          <w:rFonts w:hint="eastAsia"/>
          <w:sz w:val="22"/>
        </w:rPr>
        <w:t>妙高市地域づくり</w:t>
      </w:r>
      <w:r w:rsidR="00ED512C">
        <w:rPr>
          <w:rFonts w:hint="eastAsia"/>
          <w:sz w:val="22"/>
        </w:rPr>
        <w:t>ＳＤＧｓ</w:t>
      </w:r>
      <w:r w:rsidR="004A44A5" w:rsidRPr="00183839">
        <w:rPr>
          <w:rFonts w:hint="eastAsia"/>
          <w:sz w:val="22"/>
        </w:rPr>
        <w:t>交付金</w:t>
      </w:r>
      <w:r w:rsidR="00AC0D26" w:rsidRPr="00183839">
        <w:rPr>
          <w:rFonts w:hAnsi="ＭＳ 明朝" w:hint="eastAsia"/>
          <w:sz w:val="22"/>
        </w:rPr>
        <w:t>交付要綱第６</w:t>
      </w:r>
      <w:r w:rsidR="00545776" w:rsidRPr="00183839">
        <w:rPr>
          <w:rFonts w:hAnsi="ＭＳ 明朝" w:hint="eastAsia"/>
          <w:sz w:val="22"/>
        </w:rPr>
        <w:t>条の規定により、下記</w:t>
      </w:r>
      <w:r w:rsidR="004A44A5" w:rsidRPr="00183839">
        <w:rPr>
          <w:rFonts w:hAnsi="ＭＳ 明朝" w:hint="eastAsia"/>
          <w:sz w:val="22"/>
        </w:rPr>
        <w:t>のとおり実績を報告します。</w:t>
      </w:r>
    </w:p>
    <w:p w14:paraId="206C637F" w14:textId="77777777" w:rsidR="004A44A5" w:rsidRPr="00183839" w:rsidRDefault="004A44A5" w:rsidP="004A44A5">
      <w:pPr>
        <w:rPr>
          <w:sz w:val="22"/>
        </w:rPr>
      </w:pPr>
    </w:p>
    <w:p w14:paraId="7931C7AA" w14:textId="77777777" w:rsidR="004A44A5" w:rsidRPr="00183839" w:rsidRDefault="004A44A5" w:rsidP="004A44A5">
      <w:pPr>
        <w:pStyle w:val="a8"/>
        <w:rPr>
          <w:sz w:val="22"/>
        </w:rPr>
      </w:pPr>
      <w:r w:rsidRPr="00183839">
        <w:rPr>
          <w:rFonts w:hint="eastAsia"/>
          <w:sz w:val="22"/>
        </w:rPr>
        <w:t>記</w:t>
      </w:r>
    </w:p>
    <w:p w14:paraId="05C5BE5F" w14:textId="77777777" w:rsidR="004A44A5" w:rsidRPr="00183839" w:rsidRDefault="004A44A5" w:rsidP="004A44A5">
      <w:pPr>
        <w:rPr>
          <w:sz w:val="22"/>
        </w:rPr>
      </w:pPr>
    </w:p>
    <w:p w14:paraId="0E24EE7F" w14:textId="77777777" w:rsidR="004A44A5" w:rsidRPr="00183839" w:rsidRDefault="004C179B" w:rsidP="004A44A5">
      <w:pPr>
        <w:rPr>
          <w:sz w:val="22"/>
        </w:rPr>
      </w:pPr>
      <w:r w:rsidRPr="00183839">
        <w:rPr>
          <w:rFonts w:hint="eastAsia"/>
          <w:sz w:val="22"/>
        </w:rPr>
        <w:t xml:space="preserve">１　</w:t>
      </w:r>
      <w:r w:rsidR="004A44A5" w:rsidRPr="00183839">
        <w:rPr>
          <w:rFonts w:hint="eastAsia"/>
          <w:sz w:val="22"/>
        </w:rPr>
        <w:t>交付決定額　　　　　　　　　　　　　　　　　　　　円</w:t>
      </w:r>
    </w:p>
    <w:p w14:paraId="39DE4984" w14:textId="77777777" w:rsidR="004A44A5" w:rsidRPr="00183839" w:rsidRDefault="004A44A5" w:rsidP="004A44A5">
      <w:pPr>
        <w:rPr>
          <w:sz w:val="22"/>
        </w:rPr>
      </w:pPr>
    </w:p>
    <w:p w14:paraId="1FB71C74" w14:textId="77777777" w:rsidR="004A44A5" w:rsidRPr="00183839" w:rsidRDefault="004A44A5" w:rsidP="004A44A5">
      <w:pPr>
        <w:rPr>
          <w:sz w:val="22"/>
        </w:rPr>
      </w:pPr>
      <w:r w:rsidRPr="00183839">
        <w:rPr>
          <w:rFonts w:hint="eastAsia"/>
          <w:sz w:val="22"/>
        </w:rPr>
        <w:t>２　交付金精算額　　　　　　　　　　　　　　　　　　　円</w:t>
      </w:r>
    </w:p>
    <w:p w14:paraId="4ECB5D44" w14:textId="77777777" w:rsidR="004A44A5" w:rsidRPr="00183839" w:rsidRDefault="004A44A5" w:rsidP="004A44A5">
      <w:pPr>
        <w:rPr>
          <w:sz w:val="22"/>
        </w:rPr>
      </w:pPr>
    </w:p>
    <w:p w14:paraId="6AC5CC59" w14:textId="77777777" w:rsidR="003A1C36" w:rsidRDefault="004C179B" w:rsidP="00F4688D">
      <w:pPr>
        <w:rPr>
          <w:sz w:val="22"/>
        </w:rPr>
      </w:pPr>
      <w:r w:rsidRPr="00183839">
        <w:rPr>
          <w:rFonts w:hint="eastAsia"/>
          <w:sz w:val="22"/>
        </w:rPr>
        <w:t>３</w:t>
      </w:r>
      <w:r w:rsidRPr="00183839">
        <w:rPr>
          <w:sz w:val="22"/>
        </w:rPr>
        <w:t xml:space="preserve">  </w:t>
      </w:r>
      <w:r w:rsidRPr="00183839">
        <w:rPr>
          <w:rFonts w:hint="eastAsia"/>
          <w:sz w:val="22"/>
        </w:rPr>
        <w:t>添付書類</w:t>
      </w:r>
      <w:r w:rsidR="00183839">
        <w:rPr>
          <w:rFonts w:hint="eastAsia"/>
          <w:sz w:val="22"/>
        </w:rPr>
        <w:t xml:space="preserve">　　　</w:t>
      </w:r>
      <w:r w:rsidR="003A1C36">
        <w:rPr>
          <w:rFonts w:hint="eastAsia"/>
          <w:sz w:val="22"/>
        </w:rPr>
        <w:t>・</w:t>
      </w:r>
      <w:r w:rsidR="00183839">
        <w:rPr>
          <w:rFonts w:hint="eastAsia"/>
          <w:sz w:val="22"/>
        </w:rPr>
        <w:t>事業実績報告書（上乗せ交付事業）</w:t>
      </w:r>
      <w:r w:rsidR="00F4688D">
        <w:rPr>
          <w:rFonts w:hint="eastAsia"/>
          <w:sz w:val="22"/>
        </w:rPr>
        <w:t>・</w:t>
      </w:r>
      <w:r w:rsidR="00183839">
        <w:rPr>
          <w:rFonts w:hint="eastAsia"/>
          <w:sz w:val="22"/>
        </w:rPr>
        <w:t>決算書</w:t>
      </w:r>
    </w:p>
    <w:p w14:paraId="413D5995" w14:textId="77777777" w:rsidR="003A1C36" w:rsidRDefault="003A1C36" w:rsidP="003A1C36">
      <w:pPr>
        <w:ind w:firstLineChars="900" w:firstLine="2094"/>
        <w:rPr>
          <w:sz w:val="22"/>
        </w:rPr>
      </w:pPr>
      <w:r>
        <w:rPr>
          <w:rFonts w:hint="eastAsia"/>
          <w:sz w:val="22"/>
        </w:rPr>
        <w:t>・領収書</w:t>
      </w:r>
      <w:r w:rsidR="001A58DA" w:rsidRPr="009A2325">
        <w:rPr>
          <w:rFonts w:hint="eastAsia"/>
          <w:sz w:val="22"/>
        </w:rPr>
        <w:t>等</w:t>
      </w:r>
    </w:p>
    <w:p w14:paraId="69A28EA8" w14:textId="77777777" w:rsidR="004C179B" w:rsidRPr="00183839" w:rsidRDefault="003A1C36" w:rsidP="003A1C36">
      <w:pPr>
        <w:ind w:firstLineChars="900" w:firstLine="2094"/>
        <w:rPr>
          <w:sz w:val="22"/>
        </w:rPr>
      </w:pPr>
      <w:r>
        <w:rPr>
          <w:rFonts w:hint="eastAsia"/>
          <w:sz w:val="22"/>
        </w:rPr>
        <w:t>・活動内容が分かる資料やチラシ、写真等</w:t>
      </w:r>
    </w:p>
    <w:p w14:paraId="1C47A198" w14:textId="77777777" w:rsidR="00D43919" w:rsidRPr="00183839" w:rsidRDefault="00D43919" w:rsidP="004A44A5">
      <w:pPr>
        <w:rPr>
          <w:sz w:val="22"/>
        </w:rPr>
      </w:pPr>
    </w:p>
    <w:p w14:paraId="030F008A" w14:textId="77777777" w:rsidR="009F39BA" w:rsidRPr="009F39BA" w:rsidRDefault="009F39BA" w:rsidP="009F39BA">
      <w:pPr>
        <w:rPr>
          <w:sz w:val="24"/>
          <w:szCs w:val="24"/>
          <w:u w:val="single"/>
        </w:rPr>
        <w:sectPr w:rsidR="009F39BA" w:rsidRPr="009F39BA" w:rsidSect="003E5AD6">
          <w:footerReference w:type="default" r:id="rId7"/>
          <w:pgSz w:w="11906" w:h="16838" w:code="9"/>
          <w:pgMar w:top="1134" w:right="1134" w:bottom="907" w:left="1418" w:header="284" w:footer="284" w:gutter="0"/>
          <w:pgNumType w:fmt="numberInDash" w:start="1"/>
          <w:cols w:space="425"/>
          <w:docGrid w:type="linesAndChars" w:linePitch="389" w:charSpace="2603"/>
        </w:sectPr>
      </w:pPr>
    </w:p>
    <w:p w14:paraId="71946A13" w14:textId="77777777" w:rsidR="00E53249" w:rsidRPr="00183839" w:rsidRDefault="00E53249" w:rsidP="009F39BA">
      <w:pPr>
        <w:rPr>
          <w:rFonts w:asciiTheme="minorEastAsia"/>
          <w:sz w:val="22"/>
        </w:rPr>
      </w:pPr>
      <w:r w:rsidRPr="00183839">
        <w:rPr>
          <w:rFonts w:asciiTheme="minorEastAsia" w:hAnsiTheme="minorEastAsia" w:hint="eastAsia"/>
          <w:sz w:val="22"/>
        </w:rPr>
        <w:lastRenderedPageBreak/>
        <w:t>別　紙</w:t>
      </w:r>
    </w:p>
    <w:p w14:paraId="65B640BB" w14:textId="77777777" w:rsidR="009F39BA" w:rsidRPr="00183839" w:rsidRDefault="009F39BA" w:rsidP="00E53249">
      <w:pPr>
        <w:jc w:val="center"/>
        <w:rPr>
          <w:rFonts w:ascii="ＭＳ 明朝" w:eastAsia="ＭＳ 明朝" w:hAnsi="ＭＳ 明朝"/>
          <w:sz w:val="22"/>
        </w:rPr>
      </w:pPr>
      <w:r w:rsidRPr="00183839">
        <w:rPr>
          <w:rFonts w:ascii="ＭＳ 明朝" w:eastAsia="ＭＳ 明朝" w:hAnsi="ＭＳ 明朝" w:hint="eastAsia"/>
          <w:sz w:val="22"/>
        </w:rPr>
        <w:t>事業実績報告（上乗せ交付事業</w:t>
      </w:r>
      <w:r w:rsidR="00E53249" w:rsidRPr="00183839">
        <w:rPr>
          <w:rFonts w:ascii="ＭＳ 明朝" w:eastAsia="ＭＳ 明朝" w:hAnsi="ＭＳ 明朝" w:hint="eastAsia"/>
          <w:sz w:val="22"/>
        </w:rPr>
        <w:t>）・</w:t>
      </w:r>
      <w:r w:rsidRPr="00183839">
        <w:rPr>
          <w:rFonts w:ascii="ＭＳ 明朝" w:eastAsia="ＭＳ 明朝" w:hAnsi="ＭＳ 明朝" w:hint="eastAsia"/>
          <w:sz w:val="22"/>
        </w:rPr>
        <w:t>決算書</w:t>
      </w:r>
    </w:p>
    <w:p w14:paraId="1BDE3102" w14:textId="77777777" w:rsidR="009F39BA" w:rsidRPr="00183839" w:rsidRDefault="009F39BA" w:rsidP="009F39BA">
      <w:pPr>
        <w:rPr>
          <w:sz w:val="22"/>
        </w:rPr>
      </w:pPr>
    </w:p>
    <w:p w14:paraId="360AE2DC" w14:textId="77777777" w:rsidR="009F39BA" w:rsidRPr="00183839" w:rsidRDefault="009F39BA" w:rsidP="00183839">
      <w:pPr>
        <w:ind w:firstLineChars="2100" w:firstLine="4778"/>
        <w:rPr>
          <w:sz w:val="22"/>
          <w:u w:val="single"/>
        </w:rPr>
      </w:pPr>
      <w:r w:rsidRPr="00183839">
        <w:rPr>
          <w:rFonts w:hint="eastAsia"/>
          <w:sz w:val="22"/>
          <w:u w:val="single"/>
        </w:rPr>
        <w:t xml:space="preserve">団体名　　　　　　　</w:t>
      </w:r>
      <w:r w:rsidR="00183839">
        <w:rPr>
          <w:rFonts w:hint="eastAsia"/>
          <w:sz w:val="22"/>
          <w:u w:val="single"/>
        </w:rPr>
        <w:t xml:space="preserve">　</w:t>
      </w:r>
      <w:r w:rsidR="00965F3D" w:rsidRPr="00183839">
        <w:rPr>
          <w:rFonts w:hint="eastAsia"/>
          <w:sz w:val="22"/>
          <w:u w:val="single"/>
        </w:rPr>
        <w:t xml:space="preserve">　　</w:t>
      </w:r>
      <w:r w:rsidRPr="00183839">
        <w:rPr>
          <w:rFonts w:hint="eastAsia"/>
          <w:sz w:val="22"/>
          <w:u w:val="single"/>
        </w:rPr>
        <w:t xml:space="preserve">　　　　</w:t>
      </w:r>
      <w:r w:rsidR="00183839">
        <w:rPr>
          <w:rFonts w:hint="eastAsia"/>
          <w:sz w:val="22"/>
          <w:u w:val="single"/>
        </w:rPr>
        <w:t xml:space="preserve">　</w:t>
      </w:r>
      <w:r w:rsidRPr="00183839">
        <w:rPr>
          <w:rFonts w:hint="eastAsia"/>
          <w:sz w:val="22"/>
          <w:u w:val="single"/>
        </w:rPr>
        <w:t xml:space="preserve">　　</w:t>
      </w:r>
    </w:p>
    <w:p w14:paraId="5AADD030" w14:textId="77777777" w:rsidR="00E53249" w:rsidRPr="00183839" w:rsidRDefault="00E53249" w:rsidP="00E53249">
      <w:pPr>
        <w:rPr>
          <w:sz w:val="22"/>
        </w:rPr>
      </w:pPr>
    </w:p>
    <w:p w14:paraId="5918991A" w14:textId="77777777" w:rsidR="00347E2A" w:rsidRPr="00183839" w:rsidRDefault="00C86CD5" w:rsidP="00183839">
      <w:pPr>
        <w:ind w:firstLineChars="800" w:firstLine="1820"/>
        <w:rPr>
          <w:rFonts w:asciiTheme="minorEastAsia"/>
          <w:sz w:val="22"/>
        </w:rPr>
      </w:pPr>
      <w:r w:rsidRPr="00183839">
        <w:rPr>
          <w:rFonts w:asciiTheme="minorEastAsia" w:hAnsiTheme="minorEastAsia" w:hint="eastAsia"/>
          <w:sz w:val="22"/>
        </w:rPr>
        <w:t xml:space="preserve">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417"/>
        <w:gridCol w:w="2552"/>
      </w:tblGrid>
      <w:tr w:rsidR="00C01FF6" w:rsidRPr="00183839" w14:paraId="48D84573" w14:textId="77777777" w:rsidTr="00C01FF6">
        <w:trPr>
          <w:trHeight w:val="31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66838" w14:textId="77777777" w:rsidR="00C01FF6" w:rsidRPr="00183839" w:rsidRDefault="00C01FF6" w:rsidP="00C01FF6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活動区分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8E3CB" w14:textId="77777777" w:rsidR="00C01FF6" w:rsidRPr="00183839" w:rsidRDefault="00C01FF6" w:rsidP="00C01FF6">
            <w:pPr>
              <w:jc w:val="center"/>
              <w:rPr>
                <w:rFonts w:asciiTheme="minorEastAsia"/>
                <w:sz w:val="22"/>
              </w:rPr>
            </w:pPr>
            <w:r w:rsidRPr="0018383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>業内容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7A61B" w14:textId="77777777" w:rsidR="00C01FF6" w:rsidRDefault="00C01FF6" w:rsidP="00C01FF6">
            <w:pPr>
              <w:jc w:val="center"/>
              <w:rPr>
                <w:rFonts w:asciiTheme="minorEastAsia"/>
                <w:sz w:val="22"/>
              </w:rPr>
            </w:pPr>
            <w:r w:rsidRPr="00183839">
              <w:rPr>
                <w:rFonts w:asciiTheme="minorEastAsia" w:hAnsiTheme="minorEastAsia" w:hint="eastAsia"/>
                <w:sz w:val="22"/>
              </w:rPr>
              <w:t>決</w:t>
            </w:r>
            <w:r w:rsidRPr="00183839">
              <w:rPr>
                <w:rFonts w:asciiTheme="minorEastAsia" w:hAnsiTheme="minorEastAsia"/>
                <w:sz w:val="22"/>
              </w:rPr>
              <w:t xml:space="preserve"> </w:t>
            </w:r>
            <w:r w:rsidRPr="00183839">
              <w:rPr>
                <w:rFonts w:asciiTheme="minorEastAsia" w:hAnsiTheme="minorEastAsia" w:hint="eastAsia"/>
                <w:sz w:val="22"/>
              </w:rPr>
              <w:t>算</w:t>
            </w:r>
            <w:r w:rsidRPr="00183839">
              <w:rPr>
                <w:rFonts w:asciiTheme="minorEastAsia" w:hAnsiTheme="minorEastAsia"/>
                <w:sz w:val="22"/>
              </w:rPr>
              <w:t xml:space="preserve"> </w:t>
            </w:r>
            <w:r w:rsidRPr="00183839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3EF6" w14:textId="77777777" w:rsidR="00C01FF6" w:rsidRPr="00183839" w:rsidRDefault="00C01FF6" w:rsidP="00C01FF6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決算額内訳</w:t>
            </w:r>
          </w:p>
        </w:tc>
      </w:tr>
      <w:tr w:rsidR="00C01FF6" w:rsidRPr="00183839" w14:paraId="66CCDB4B" w14:textId="77777777" w:rsidTr="00E61F59">
        <w:trPr>
          <w:cantSplit/>
          <w:trHeight w:val="21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2BED1DB4" w14:textId="77777777" w:rsidR="00C01FF6" w:rsidRPr="00183839" w:rsidRDefault="00C01FF6" w:rsidP="00C01FF6">
            <w:pPr>
              <w:rPr>
                <w:rFonts w:asciiTheme="minorEastAsia"/>
                <w:spacing w:val="315"/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42993C76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実施組織の名称：</w:t>
            </w:r>
          </w:p>
          <w:p w14:paraId="0BB14BF1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構成員数：</w:t>
            </w:r>
          </w:p>
          <w:p w14:paraId="2BBB248F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事業概要：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5764AC8" w14:textId="77777777" w:rsidR="00C01FF6" w:rsidRPr="00183839" w:rsidRDefault="00C01FF6" w:rsidP="00E42364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661FA369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</w:tr>
      <w:tr w:rsidR="00C01FF6" w:rsidRPr="00183839" w14:paraId="56B0C664" w14:textId="77777777" w:rsidTr="00E61F59">
        <w:trPr>
          <w:cantSplit/>
          <w:trHeight w:val="2107"/>
        </w:trPr>
        <w:tc>
          <w:tcPr>
            <w:tcW w:w="1701" w:type="dxa"/>
            <w:tcBorders>
              <w:left w:val="single" w:sz="12" w:space="0" w:color="auto"/>
            </w:tcBorders>
          </w:tcPr>
          <w:p w14:paraId="5C05B884" w14:textId="77777777" w:rsidR="00C01FF6" w:rsidRPr="00183839" w:rsidRDefault="00C01FF6" w:rsidP="00C01FF6">
            <w:pPr>
              <w:rPr>
                <w:rFonts w:asciiTheme="minorEastAsia"/>
                <w:spacing w:val="315"/>
                <w:sz w:val="22"/>
              </w:rPr>
            </w:pPr>
          </w:p>
        </w:tc>
        <w:tc>
          <w:tcPr>
            <w:tcW w:w="3686" w:type="dxa"/>
          </w:tcPr>
          <w:p w14:paraId="62848BD9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実施組織の名称：</w:t>
            </w:r>
          </w:p>
          <w:p w14:paraId="11F5F341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構成員数：</w:t>
            </w:r>
          </w:p>
          <w:p w14:paraId="2381BBEA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事業概要：</w:t>
            </w:r>
          </w:p>
        </w:tc>
        <w:tc>
          <w:tcPr>
            <w:tcW w:w="1417" w:type="dxa"/>
          </w:tcPr>
          <w:p w14:paraId="4312B56F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FC72A5B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</w:tr>
      <w:tr w:rsidR="00C01FF6" w:rsidRPr="00183839" w14:paraId="1C7E1C54" w14:textId="77777777" w:rsidTr="00E61F59">
        <w:trPr>
          <w:cantSplit/>
          <w:trHeight w:val="2107"/>
        </w:trPr>
        <w:tc>
          <w:tcPr>
            <w:tcW w:w="1701" w:type="dxa"/>
            <w:tcBorders>
              <w:left w:val="single" w:sz="12" w:space="0" w:color="auto"/>
            </w:tcBorders>
          </w:tcPr>
          <w:p w14:paraId="56B7C24B" w14:textId="77777777" w:rsidR="00C01FF6" w:rsidRPr="00183839" w:rsidRDefault="00C01FF6" w:rsidP="00C01FF6">
            <w:pPr>
              <w:rPr>
                <w:rFonts w:asciiTheme="minorEastAsia"/>
                <w:spacing w:val="315"/>
                <w:sz w:val="22"/>
              </w:rPr>
            </w:pPr>
          </w:p>
        </w:tc>
        <w:tc>
          <w:tcPr>
            <w:tcW w:w="3686" w:type="dxa"/>
          </w:tcPr>
          <w:p w14:paraId="62A59A86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実施組織の名称：</w:t>
            </w:r>
          </w:p>
          <w:p w14:paraId="0625FA5F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構成員数：</w:t>
            </w:r>
          </w:p>
          <w:p w14:paraId="7A02D35E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事業概要：</w:t>
            </w:r>
          </w:p>
        </w:tc>
        <w:tc>
          <w:tcPr>
            <w:tcW w:w="1417" w:type="dxa"/>
          </w:tcPr>
          <w:p w14:paraId="5973BA94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7C99C4D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</w:tr>
      <w:tr w:rsidR="00C01FF6" w:rsidRPr="00183839" w14:paraId="466277A0" w14:textId="77777777" w:rsidTr="00E61F59">
        <w:trPr>
          <w:cantSplit/>
          <w:trHeight w:val="2107"/>
        </w:trPr>
        <w:tc>
          <w:tcPr>
            <w:tcW w:w="1701" w:type="dxa"/>
            <w:tcBorders>
              <w:left w:val="single" w:sz="12" w:space="0" w:color="auto"/>
            </w:tcBorders>
          </w:tcPr>
          <w:p w14:paraId="2D117AA3" w14:textId="77777777" w:rsidR="00C01FF6" w:rsidRPr="00183839" w:rsidRDefault="00C01FF6" w:rsidP="00C01FF6">
            <w:pPr>
              <w:rPr>
                <w:rFonts w:asciiTheme="minorEastAsia"/>
                <w:spacing w:val="315"/>
                <w:sz w:val="22"/>
              </w:rPr>
            </w:pPr>
          </w:p>
        </w:tc>
        <w:tc>
          <w:tcPr>
            <w:tcW w:w="3686" w:type="dxa"/>
          </w:tcPr>
          <w:p w14:paraId="129A9AEE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実施組織の名称：</w:t>
            </w:r>
          </w:p>
          <w:p w14:paraId="50365C86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構成員数：</w:t>
            </w:r>
          </w:p>
          <w:p w14:paraId="50886622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事業概要：</w:t>
            </w:r>
          </w:p>
        </w:tc>
        <w:tc>
          <w:tcPr>
            <w:tcW w:w="1417" w:type="dxa"/>
          </w:tcPr>
          <w:p w14:paraId="1BC2FDF2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294ED5B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</w:tr>
      <w:tr w:rsidR="00C01FF6" w:rsidRPr="00183839" w14:paraId="608B8E6A" w14:textId="77777777" w:rsidTr="00E61F59">
        <w:trPr>
          <w:cantSplit/>
          <w:trHeight w:val="210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4A941E79" w14:textId="77777777" w:rsidR="00C01FF6" w:rsidRPr="00183839" w:rsidRDefault="00C01FF6" w:rsidP="00C01FF6">
            <w:pPr>
              <w:rPr>
                <w:rFonts w:asciiTheme="minorEastAsia"/>
                <w:spacing w:val="315"/>
                <w:sz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2F61F0A2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実施組織の名称：</w:t>
            </w:r>
          </w:p>
          <w:p w14:paraId="5B59472C" w14:textId="77777777" w:rsidR="00C01FF6" w:rsidRPr="00C01FF6" w:rsidRDefault="00C01FF6" w:rsidP="00C01FF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構成員数：</w:t>
            </w:r>
          </w:p>
          <w:p w14:paraId="0B0C5867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  <w:r w:rsidRPr="00C01FF6">
              <w:rPr>
                <w:rFonts w:ascii="Century" w:eastAsia="ＭＳ 明朝" w:hAnsi="Century" w:hint="eastAsia"/>
                <w:sz w:val="22"/>
              </w:rPr>
              <w:t>事業概要：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3A80CBB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10FD4D4F" w14:textId="77777777" w:rsidR="00C01FF6" w:rsidRPr="00183839" w:rsidRDefault="00C01FF6" w:rsidP="00C01FF6">
            <w:pPr>
              <w:rPr>
                <w:rFonts w:asciiTheme="minorEastAsia"/>
                <w:sz w:val="22"/>
              </w:rPr>
            </w:pPr>
          </w:p>
        </w:tc>
      </w:tr>
      <w:tr w:rsidR="00C01FF6" w:rsidRPr="00183839" w14:paraId="2A5FB2CA" w14:textId="77777777" w:rsidTr="00C839E0">
        <w:trPr>
          <w:cantSplit/>
          <w:trHeight w:val="395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3539E" w14:textId="77777777" w:rsidR="00C01FF6" w:rsidRPr="00183839" w:rsidRDefault="00C01FF6" w:rsidP="00C01FF6">
            <w:pPr>
              <w:jc w:val="center"/>
              <w:rPr>
                <w:rFonts w:asciiTheme="minorEastAsia"/>
                <w:sz w:val="22"/>
              </w:rPr>
            </w:pPr>
            <w:r w:rsidRPr="00183839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00BCFCF" w14:textId="77777777" w:rsidR="00C01FF6" w:rsidRPr="00183839" w:rsidRDefault="00C01FF6" w:rsidP="009F39BA">
            <w:pPr>
              <w:rPr>
                <w:rFonts w:ascii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FF1E4" w14:textId="77777777" w:rsidR="00C01FF6" w:rsidRPr="00183839" w:rsidRDefault="00C01FF6" w:rsidP="009F39BA">
            <w:pPr>
              <w:rPr>
                <w:rFonts w:asciiTheme="minorEastAsia"/>
                <w:sz w:val="22"/>
              </w:rPr>
            </w:pPr>
          </w:p>
        </w:tc>
      </w:tr>
    </w:tbl>
    <w:p w14:paraId="345AB345" w14:textId="77777777" w:rsidR="004A44A5" w:rsidRPr="003A1C36" w:rsidRDefault="00226A26" w:rsidP="003A1C36">
      <w:pPr>
        <w:ind w:left="228" w:hangingChars="100" w:hanging="228"/>
        <w:rPr>
          <w:sz w:val="22"/>
        </w:rPr>
      </w:pPr>
      <w:r>
        <w:rPr>
          <w:rFonts w:hint="eastAsia"/>
          <w:sz w:val="22"/>
        </w:rPr>
        <w:t>※上記の内容が確認できる資料等が別にある場合は、それ</w:t>
      </w:r>
      <w:r w:rsidR="009F39BA" w:rsidRPr="00183839">
        <w:rPr>
          <w:rFonts w:hint="eastAsia"/>
          <w:sz w:val="22"/>
        </w:rPr>
        <w:t>を事業実績報告</w:t>
      </w:r>
      <w:r w:rsidR="00183839">
        <w:rPr>
          <w:rFonts w:hint="eastAsia"/>
          <w:sz w:val="22"/>
        </w:rPr>
        <w:t>・決算書</w:t>
      </w:r>
      <w:r w:rsidR="009F39BA" w:rsidRPr="00183839">
        <w:rPr>
          <w:rFonts w:hint="eastAsia"/>
          <w:sz w:val="22"/>
        </w:rPr>
        <w:t>としていただくことも可能です。</w:t>
      </w:r>
    </w:p>
    <w:sectPr w:rsidR="004A44A5" w:rsidRPr="003A1C36" w:rsidSect="00183839">
      <w:pgSz w:w="11906" w:h="16838" w:code="9"/>
      <w:pgMar w:top="1134" w:right="1134" w:bottom="1134" w:left="1418" w:header="851" w:footer="454" w:gutter="0"/>
      <w:cols w:space="425"/>
      <w:docGrid w:type="linesAndChars" w:linePitch="38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7B9A" w14:textId="77777777" w:rsidR="00FE7F1E" w:rsidRDefault="00FE7F1E" w:rsidP="00415109">
      <w:r>
        <w:separator/>
      </w:r>
    </w:p>
  </w:endnote>
  <w:endnote w:type="continuationSeparator" w:id="0">
    <w:p w14:paraId="519711A8" w14:textId="77777777" w:rsidR="00FE7F1E" w:rsidRDefault="00FE7F1E" w:rsidP="0041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89C5" w14:textId="77777777" w:rsidR="003E5AD6" w:rsidRPr="009F39BA" w:rsidRDefault="003E5AD6" w:rsidP="009F39BA">
    <w:pPr>
      <w:pStyle w:val="a6"/>
      <w:jc w:val="center"/>
      <w:rPr>
        <w:rFonts w:ascii="メイリオ" w:eastAsia="メイリオ" w:hAnsi="メイリオ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6DA9" w14:textId="77777777" w:rsidR="00FE7F1E" w:rsidRDefault="00FE7F1E" w:rsidP="00415109">
      <w:r>
        <w:separator/>
      </w:r>
    </w:p>
  </w:footnote>
  <w:footnote w:type="continuationSeparator" w:id="0">
    <w:p w14:paraId="6AF20631" w14:textId="77777777" w:rsidR="00FE7F1E" w:rsidRDefault="00FE7F1E" w:rsidP="0041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D"/>
    <w:rsid w:val="00014798"/>
    <w:rsid w:val="00024C6F"/>
    <w:rsid w:val="00057F10"/>
    <w:rsid w:val="000657A0"/>
    <w:rsid w:val="00073FB6"/>
    <w:rsid w:val="000B7E51"/>
    <w:rsid w:val="000C7EB6"/>
    <w:rsid w:val="000D723C"/>
    <w:rsid w:val="000E252B"/>
    <w:rsid w:val="000E3B12"/>
    <w:rsid w:val="00124952"/>
    <w:rsid w:val="001432AD"/>
    <w:rsid w:val="00143719"/>
    <w:rsid w:val="001601D3"/>
    <w:rsid w:val="00183839"/>
    <w:rsid w:val="00187A36"/>
    <w:rsid w:val="001A58DA"/>
    <w:rsid w:val="001D39FA"/>
    <w:rsid w:val="00217233"/>
    <w:rsid w:val="00226A26"/>
    <w:rsid w:val="002450C3"/>
    <w:rsid w:val="00264B87"/>
    <w:rsid w:val="002B1C22"/>
    <w:rsid w:val="00306BE8"/>
    <w:rsid w:val="00307380"/>
    <w:rsid w:val="00324495"/>
    <w:rsid w:val="00342550"/>
    <w:rsid w:val="00347E2A"/>
    <w:rsid w:val="00364323"/>
    <w:rsid w:val="003A1C36"/>
    <w:rsid w:val="003C4CAD"/>
    <w:rsid w:val="003D5950"/>
    <w:rsid w:val="003D70F8"/>
    <w:rsid w:val="003E5AD6"/>
    <w:rsid w:val="003F2E31"/>
    <w:rsid w:val="0040471C"/>
    <w:rsid w:val="00415109"/>
    <w:rsid w:val="004166D9"/>
    <w:rsid w:val="0042294D"/>
    <w:rsid w:val="00497F7A"/>
    <w:rsid w:val="004A006D"/>
    <w:rsid w:val="004A2C74"/>
    <w:rsid w:val="004A44A5"/>
    <w:rsid w:val="004C179B"/>
    <w:rsid w:val="004F7B32"/>
    <w:rsid w:val="00545776"/>
    <w:rsid w:val="00557D9D"/>
    <w:rsid w:val="00584963"/>
    <w:rsid w:val="00586888"/>
    <w:rsid w:val="005A2680"/>
    <w:rsid w:val="005B2A7F"/>
    <w:rsid w:val="005B7024"/>
    <w:rsid w:val="005C159A"/>
    <w:rsid w:val="005C6116"/>
    <w:rsid w:val="005F393B"/>
    <w:rsid w:val="006131A9"/>
    <w:rsid w:val="006171BB"/>
    <w:rsid w:val="0064047B"/>
    <w:rsid w:val="00663568"/>
    <w:rsid w:val="00671F5C"/>
    <w:rsid w:val="00685AA7"/>
    <w:rsid w:val="0069473E"/>
    <w:rsid w:val="006B7F0A"/>
    <w:rsid w:val="006D102F"/>
    <w:rsid w:val="006F0DDF"/>
    <w:rsid w:val="00724216"/>
    <w:rsid w:val="00774828"/>
    <w:rsid w:val="007B04D3"/>
    <w:rsid w:val="007B3440"/>
    <w:rsid w:val="00817A7B"/>
    <w:rsid w:val="00851C2C"/>
    <w:rsid w:val="008577E3"/>
    <w:rsid w:val="00863988"/>
    <w:rsid w:val="008824D6"/>
    <w:rsid w:val="008841CA"/>
    <w:rsid w:val="008B4FF1"/>
    <w:rsid w:val="00947D61"/>
    <w:rsid w:val="00965F3D"/>
    <w:rsid w:val="00981396"/>
    <w:rsid w:val="0099462F"/>
    <w:rsid w:val="009A2325"/>
    <w:rsid w:val="009E03C8"/>
    <w:rsid w:val="009F39BA"/>
    <w:rsid w:val="00A00B4B"/>
    <w:rsid w:val="00A11038"/>
    <w:rsid w:val="00A20019"/>
    <w:rsid w:val="00A224D0"/>
    <w:rsid w:val="00A30F6E"/>
    <w:rsid w:val="00A3765F"/>
    <w:rsid w:val="00A826A4"/>
    <w:rsid w:val="00A828CA"/>
    <w:rsid w:val="00AB6E1A"/>
    <w:rsid w:val="00AC0D26"/>
    <w:rsid w:val="00AC54C1"/>
    <w:rsid w:val="00B10DCC"/>
    <w:rsid w:val="00B477C7"/>
    <w:rsid w:val="00B50718"/>
    <w:rsid w:val="00B548C1"/>
    <w:rsid w:val="00B75A77"/>
    <w:rsid w:val="00B91EB6"/>
    <w:rsid w:val="00BA3198"/>
    <w:rsid w:val="00BB695E"/>
    <w:rsid w:val="00BE2822"/>
    <w:rsid w:val="00C01FF6"/>
    <w:rsid w:val="00C11649"/>
    <w:rsid w:val="00C12F79"/>
    <w:rsid w:val="00C56A5E"/>
    <w:rsid w:val="00C6412E"/>
    <w:rsid w:val="00C73BBA"/>
    <w:rsid w:val="00C839E0"/>
    <w:rsid w:val="00C86CD5"/>
    <w:rsid w:val="00CE418D"/>
    <w:rsid w:val="00CE68FD"/>
    <w:rsid w:val="00D1418D"/>
    <w:rsid w:val="00D251DB"/>
    <w:rsid w:val="00D27149"/>
    <w:rsid w:val="00D273BB"/>
    <w:rsid w:val="00D313DD"/>
    <w:rsid w:val="00D34730"/>
    <w:rsid w:val="00D42BCA"/>
    <w:rsid w:val="00D43919"/>
    <w:rsid w:val="00D67742"/>
    <w:rsid w:val="00D75568"/>
    <w:rsid w:val="00D8246F"/>
    <w:rsid w:val="00D83E8B"/>
    <w:rsid w:val="00D8797D"/>
    <w:rsid w:val="00DD4BE2"/>
    <w:rsid w:val="00DF6D25"/>
    <w:rsid w:val="00E12C75"/>
    <w:rsid w:val="00E13AB3"/>
    <w:rsid w:val="00E14E9E"/>
    <w:rsid w:val="00E25677"/>
    <w:rsid w:val="00E33AAB"/>
    <w:rsid w:val="00E42364"/>
    <w:rsid w:val="00E53249"/>
    <w:rsid w:val="00E60D59"/>
    <w:rsid w:val="00E61F59"/>
    <w:rsid w:val="00E9461E"/>
    <w:rsid w:val="00EA54C2"/>
    <w:rsid w:val="00EC3FA8"/>
    <w:rsid w:val="00ED512C"/>
    <w:rsid w:val="00EF74C3"/>
    <w:rsid w:val="00F0762F"/>
    <w:rsid w:val="00F13C92"/>
    <w:rsid w:val="00F4688D"/>
    <w:rsid w:val="00F55438"/>
    <w:rsid w:val="00F557BC"/>
    <w:rsid w:val="00F93CB9"/>
    <w:rsid w:val="00FC4309"/>
    <w:rsid w:val="00FC4FD5"/>
    <w:rsid w:val="00FE77B8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0FDDE"/>
  <w14:defaultImageDpi w14:val="0"/>
  <w15:docId w15:val="{102BE6A6-392A-421F-A788-7423D7BC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C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1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510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5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510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685AA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685AA7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685AA7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685AA7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2449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244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4E89-FD53-40F4-AA26-C511844F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WS14064</dc:creator>
  <cp:keywords/>
  <dc:description/>
  <cp:lastModifiedBy>早津 優</cp:lastModifiedBy>
  <cp:revision>2</cp:revision>
  <cp:lastPrinted>2022-03-14T05:41:00Z</cp:lastPrinted>
  <dcterms:created xsi:type="dcterms:W3CDTF">2026-03-24T06:14:00Z</dcterms:created>
  <dcterms:modified xsi:type="dcterms:W3CDTF">2026-03-24T06:14:00Z</dcterms:modified>
</cp:coreProperties>
</file>