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9943" w14:textId="77777777" w:rsidR="00F24C1B" w:rsidRDefault="00D64131">
      <w:pPr>
        <w:adjustRightInd w:val="0"/>
      </w:pPr>
      <w:r>
        <w:rPr>
          <w:rFonts w:hint="eastAsia"/>
        </w:rPr>
        <w:t>様式第１号</w:t>
      </w:r>
    </w:p>
    <w:p w14:paraId="0A8B8432" w14:textId="77777777" w:rsidR="00F24C1B" w:rsidRDefault="00D64131">
      <w:pPr>
        <w:adjustRightInd w:val="0"/>
        <w:jc w:val="right"/>
      </w:pPr>
      <w:r>
        <w:rPr>
          <w:rFonts w:hint="eastAsia"/>
        </w:rPr>
        <w:t>令和　　年　　月　　日</w:t>
      </w:r>
    </w:p>
    <w:p w14:paraId="255B3860" w14:textId="77777777" w:rsidR="00F24C1B" w:rsidRDefault="00F24C1B">
      <w:pPr>
        <w:adjustRightInd w:val="0"/>
      </w:pPr>
    </w:p>
    <w:p w14:paraId="378E75EB" w14:textId="523F920E" w:rsidR="00F24C1B" w:rsidRDefault="00D64131">
      <w:pPr>
        <w:adjustRightInd w:val="0"/>
      </w:pPr>
      <w:r>
        <w:rPr>
          <w:rFonts w:hint="eastAsia"/>
        </w:rPr>
        <w:t xml:space="preserve">　妙高市長　様</w:t>
      </w:r>
    </w:p>
    <w:p w14:paraId="6F4E974D" w14:textId="77777777" w:rsidR="00F24C1B" w:rsidRDefault="00F24C1B">
      <w:pPr>
        <w:adjustRightInd w:val="0"/>
      </w:pPr>
    </w:p>
    <w:p w14:paraId="350F6A7F" w14:textId="1D2E2FF9" w:rsidR="00F24C1B" w:rsidRDefault="00D64131">
      <w:pPr>
        <w:adjustRightInd w:val="0"/>
        <w:ind w:firstLineChars="2000" w:firstLine="4800"/>
      </w:pPr>
      <w:r>
        <w:rPr>
          <w:rFonts w:hint="eastAsia"/>
        </w:rPr>
        <w:t>所</w:t>
      </w:r>
      <w:r w:rsidR="001B1892">
        <w:rPr>
          <w:rFonts w:hint="eastAsia"/>
        </w:rPr>
        <w:t xml:space="preserve">　 </w:t>
      </w:r>
      <w:r>
        <w:rPr>
          <w:rFonts w:hint="eastAsia"/>
        </w:rPr>
        <w:t>在</w:t>
      </w:r>
      <w:r w:rsidR="001B1892">
        <w:rPr>
          <w:rFonts w:hint="eastAsia"/>
        </w:rPr>
        <w:t xml:space="preserve">　 </w:t>
      </w:r>
      <w:r>
        <w:rPr>
          <w:rFonts w:hint="eastAsia"/>
        </w:rPr>
        <w:t>地</w:t>
      </w:r>
    </w:p>
    <w:p w14:paraId="2B7557FD" w14:textId="77777777" w:rsidR="00F24C1B" w:rsidRDefault="00D64131">
      <w:pPr>
        <w:adjustRightInd w:val="0"/>
        <w:ind w:firstLineChars="2000" w:firstLine="4800"/>
      </w:pPr>
      <w:r>
        <w:rPr>
          <w:rFonts w:hint="eastAsia"/>
        </w:rPr>
        <w:t xml:space="preserve">商号又は名称　　</w:t>
      </w:r>
    </w:p>
    <w:p w14:paraId="4FBD542F" w14:textId="77777777" w:rsidR="00F24C1B" w:rsidRDefault="00D64131">
      <w:pPr>
        <w:adjustRightInd w:val="0"/>
        <w:ind w:firstLineChars="2000" w:firstLine="4800"/>
      </w:pPr>
      <w:r>
        <w:rPr>
          <w:rFonts w:hint="eastAsia"/>
        </w:rPr>
        <w:t xml:space="preserve">代表者職氏名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\o\ac(○,</w:instrText>
      </w:r>
      <w:r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2D536FA9" w14:textId="77777777" w:rsidR="00F24C1B" w:rsidRDefault="00F24C1B">
      <w:pPr>
        <w:adjustRightInd w:val="0"/>
      </w:pPr>
    </w:p>
    <w:p w14:paraId="74EF5F0A" w14:textId="77777777" w:rsidR="00F24C1B" w:rsidRDefault="00F24C1B">
      <w:pPr>
        <w:adjustRightInd w:val="0"/>
      </w:pPr>
    </w:p>
    <w:p w14:paraId="1E1DE8C3" w14:textId="426A1304" w:rsidR="00F24C1B" w:rsidRPr="00D64131" w:rsidRDefault="00D64131">
      <w:pPr>
        <w:adjustRightInd w:val="0"/>
        <w:jc w:val="center"/>
        <w:rPr>
          <w:rFonts w:ascii="ＭＳ ゴシック" w:eastAsia="ＭＳ ゴシック" w:hAnsi="ＭＳ ゴシック"/>
          <w:b/>
          <w:sz w:val="32"/>
        </w:rPr>
      </w:pPr>
      <w:r w:rsidRPr="00D64131">
        <w:rPr>
          <w:rFonts w:ascii="ＭＳ ゴシック" w:eastAsia="ＭＳ ゴシック" w:hAnsi="ＭＳ ゴシック" w:hint="eastAsia"/>
          <w:b/>
          <w:sz w:val="32"/>
        </w:rPr>
        <w:t>参加表明書</w:t>
      </w:r>
    </w:p>
    <w:p w14:paraId="7C774A7E" w14:textId="77777777" w:rsidR="00F24C1B" w:rsidRDefault="00F24C1B">
      <w:pPr>
        <w:adjustRightInd w:val="0"/>
      </w:pPr>
    </w:p>
    <w:p w14:paraId="0771B2D2" w14:textId="77777777" w:rsidR="00F24C1B" w:rsidRDefault="00F24C1B">
      <w:pPr>
        <w:adjustRightInd w:val="0"/>
      </w:pPr>
    </w:p>
    <w:p w14:paraId="2FE5DD42" w14:textId="1E6F2093" w:rsidR="00F24C1B" w:rsidRDefault="00D64131">
      <w:pPr>
        <w:ind w:firstLineChars="100" w:firstLine="240"/>
      </w:pPr>
      <w:r w:rsidRPr="00D64131">
        <w:rPr>
          <w:rFonts w:hint="eastAsia"/>
        </w:rPr>
        <w:t>妙高市インフルエンサー</w:t>
      </w:r>
      <w:r w:rsidR="003120A7" w:rsidRPr="003120A7">
        <w:rPr>
          <w:rFonts w:hint="eastAsia"/>
        </w:rPr>
        <w:t>（地域のこし協力隊）</w:t>
      </w:r>
      <w:r w:rsidRPr="00D64131">
        <w:rPr>
          <w:rFonts w:hint="eastAsia"/>
        </w:rPr>
        <w:t>を活用した地域魅力発信強化業務委託</w:t>
      </w:r>
      <w:r>
        <w:rPr>
          <w:rFonts w:hint="eastAsia"/>
        </w:rPr>
        <w:t>に係るプロポーザル実施要領に基づき参加を申し込みます。</w:t>
      </w:r>
    </w:p>
    <w:p w14:paraId="206604F2" w14:textId="3F2E3145" w:rsidR="00F24C1B" w:rsidRDefault="00D64131">
      <w:pPr>
        <w:adjustRightInd w:val="0"/>
        <w:ind w:firstLineChars="100" w:firstLine="240"/>
      </w:pPr>
      <w:r>
        <w:rPr>
          <w:rFonts w:hint="eastAsia"/>
        </w:rPr>
        <w:t>なお、この</w:t>
      </w:r>
      <w:r w:rsidRPr="00D64131">
        <w:rPr>
          <w:rFonts w:hint="eastAsia"/>
        </w:rPr>
        <w:t>参加表明書</w:t>
      </w:r>
      <w:r>
        <w:rPr>
          <w:rFonts w:hint="eastAsia"/>
        </w:rPr>
        <w:t>及び添付書類の内容については、事実と相違ないことを誓約いたします。</w:t>
      </w:r>
    </w:p>
    <w:p w14:paraId="04D874D6" w14:textId="77777777" w:rsidR="00F24C1B" w:rsidRDefault="00F24C1B">
      <w:pPr>
        <w:adjustRightInd w:val="0"/>
      </w:pPr>
    </w:p>
    <w:p w14:paraId="7F06DCB4" w14:textId="77777777" w:rsidR="00F24C1B" w:rsidRDefault="00F24C1B">
      <w:pPr>
        <w:adjustRightInd w:val="0"/>
      </w:pPr>
    </w:p>
    <w:p w14:paraId="454DD09D" w14:textId="77777777" w:rsidR="00F24C1B" w:rsidRDefault="00F24C1B">
      <w:pPr>
        <w:adjustRightInd w:val="0"/>
      </w:pPr>
    </w:p>
    <w:p w14:paraId="5548EE2D" w14:textId="77777777" w:rsidR="00F24C1B" w:rsidRDefault="00F24C1B">
      <w:pPr>
        <w:adjustRightInd w:val="0"/>
      </w:pPr>
    </w:p>
    <w:p w14:paraId="69E617B3" w14:textId="77777777" w:rsidR="00F24C1B" w:rsidRDefault="00F24C1B">
      <w:pPr>
        <w:adjustRightInd w:val="0"/>
      </w:pPr>
    </w:p>
    <w:p w14:paraId="3B2828B0" w14:textId="77777777" w:rsidR="00F24C1B" w:rsidRDefault="00F24C1B">
      <w:pPr>
        <w:adjustRightInd w:val="0"/>
      </w:pPr>
    </w:p>
    <w:p w14:paraId="0EADA8AE" w14:textId="77777777" w:rsidR="00F24C1B" w:rsidRDefault="00F24C1B">
      <w:pPr>
        <w:adjustRightInd w:val="0"/>
      </w:pPr>
    </w:p>
    <w:p w14:paraId="372CCC4A" w14:textId="77777777" w:rsidR="00F24C1B" w:rsidRDefault="00F24C1B">
      <w:pPr>
        <w:adjustRightInd w:val="0"/>
      </w:pPr>
    </w:p>
    <w:p w14:paraId="4CA60BBF" w14:textId="77777777" w:rsidR="00F24C1B" w:rsidRDefault="00F24C1B">
      <w:pPr>
        <w:adjustRightInd w:val="0"/>
      </w:pPr>
    </w:p>
    <w:p w14:paraId="191D8890" w14:textId="77777777" w:rsidR="00F24C1B" w:rsidRDefault="00F24C1B">
      <w:pPr>
        <w:adjustRightInd w:val="0"/>
      </w:pPr>
    </w:p>
    <w:p w14:paraId="1D0CBE8D" w14:textId="77777777" w:rsidR="00F24C1B" w:rsidRDefault="00D64131">
      <w:pPr>
        <w:adjustRightInd w:val="0"/>
        <w:ind w:firstLineChars="1300" w:firstLine="3120"/>
      </w:pPr>
      <w:r>
        <w:rPr>
          <w:rFonts w:hint="eastAsia"/>
        </w:rPr>
        <w:t>【担当者連絡先】</w:t>
      </w:r>
    </w:p>
    <w:tbl>
      <w:tblPr>
        <w:tblStyle w:val="a9"/>
        <w:tblW w:w="5825" w:type="dxa"/>
        <w:tblInd w:w="3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5"/>
        <w:gridCol w:w="4500"/>
      </w:tblGrid>
      <w:tr w:rsidR="00F24C1B" w14:paraId="35FA327E" w14:textId="77777777">
        <w:tc>
          <w:tcPr>
            <w:tcW w:w="1325" w:type="dxa"/>
          </w:tcPr>
          <w:p w14:paraId="0CF6F095" w14:textId="77777777" w:rsidR="00F24C1B" w:rsidRDefault="00D64131">
            <w:pPr>
              <w:adjustRightInd w:val="0"/>
              <w:jc w:val="center"/>
            </w:pPr>
            <w:r>
              <w:rPr>
                <w:rFonts w:hint="eastAsia"/>
              </w:rPr>
              <w:t>部　　署</w:t>
            </w:r>
          </w:p>
        </w:tc>
        <w:tc>
          <w:tcPr>
            <w:tcW w:w="4500" w:type="dxa"/>
          </w:tcPr>
          <w:p w14:paraId="787830EF" w14:textId="77777777" w:rsidR="00F24C1B" w:rsidRDefault="00F24C1B">
            <w:pPr>
              <w:adjustRightInd w:val="0"/>
            </w:pPr>
          </w:p>
        </w:tc>
      </w:tr>
      <w:tr w:rsidR="00F24C1B" w14:paraId="42149B4B" w14:textId="77777777">
        <w:tc>
          <w:tcPr>
            <w:tcW w:w="1325" w:type="dxa"/>
          </w:tcPr>
          <w:p w14:paraId="5A6FD461" w14:textId="77777777" w:rsidR="00F24C1B" w:rsidRDefault="00D64131">
            <w:pPr>
              <w:adjustRightIn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00" w:type="dxa"/>
          </w:tcPr>
          <w:p w14:paraId="0F336775" w14:textId="77777777" w:rsidR="00F24C1B" w:rsidRDefault="00F24C1B">
            <w:pPr>
              <w:adjustRightInd w:val="0"/>
            </w:pPr>
          </w:p>
        </w:tc>
      </w:tr>
      <w:tr w:rsidR="00F24C1B" w14:paraId="2568B6DF" w14:textId="77777777">
        <w:tc>
          <w:tcPr>
            <w:tcW w:w="1325" w:type="dxa"/>
          </w:tcPr>
          <w:p w14:paraId="2B965108" w14:textId="7C936A33" w:rsidR="00F24C1B" w:rsidRDefault="00BA3342">
            <w:pPr>
              <w:adjustRightInd w:val="0"/>
              <w:jc w:val="center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4500" w:type="dxa"/>
          </w:tcPr>
          <w:p w14:paraId="40AF7001" w14:textId="77777777" w:rsidR="00F24C1B" w:rsidRDefault="00F24C1B">
            <w:pPr>
              <w:adjustRightInd w:val="0"/>
            </w:pPr>
          </w:p>
        </w:tc>
      </w:tr>
      <w:tr w:rsidR="00F24C1B" w14:paraId="2B452EAA" w14:textId="77777777">
        <w:tc>
          <w:tcPr>
            <w:tcW w:w="1325" w:type="dxa"/>
          </w:tcPr>
          <w:p w14:paraId="3D3C610E" w14:textId="77777777" w:rsidR="00F24C1B" w:rsidRDefault="00D64131">
            <w:pPr>
              <w:adjustRightInd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500" w:type="dxa"/>
          </w:tcPr>
          <w:p w14:paraId="506419F8" w14:textId="77777777" w:rsidR="00F24C1B" w:rsidRDefault="00F24C1B">
            <w:pPr>
              <w:adjustRightInd w:val="0"/>
            </w:pPr>
          </w:p>
        </w:tc>
      </w:tr>
      <w:tr w:rsidR="00F24C1B" w14:paraId="27714B12" w14:textId="77777777">
        <w:tc>
          <w:tcPr>
            <w:tcW w:w="1325" w:type="dxa"/>
          </w:tcPr>
          <w:p w14:paraId="181BF4FF" w14:textId="77777777" w:rsidR="00F24C1B" w:rsidRDefault="00D64131">
            <w:pPr>
              <w:adjustRightInd w:val="0"/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4500" w:type="dxa"/>
          </w:tcPr>
          <w:p w14:paraId="039287D3" w14:textId="77777777" w:rsidR="00F24C1B" w:rsidRDefault="00F24C1B">
            <w:pPr>
              <w:adjustRightInd w:val="0"/>
            </w:pPr>
          </w:p>
        </w:tc>
      </w:tr>
    </w:tbl>
    <w:p w14:paraId="4FED5922" w14:textId="77777777" w:rsidR="00F24C1B" w:rsidRDefault="00F24C1B">
      <w:pPr>
        <w:adjustRightInd w:val="0"/>
      </w:pPr>
    </w:p>
    <w:sectPr w:rsidR="00F24C1B">
      <w:pgSz w:w="11906" w:h="16838"/>
      <w:pgMar w:top="1418" w:right="1418" w:bottom="1134" w:left="1418" w:header="851" w:footer="992" w:gutter="0"/>
      <w:cols w:space="720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542CB" w14:textId="77777777" w:rsidR="00D64131" w:rsidRDefault="00D64131">
      <w:r>
        <w:separator/>
      </w:r>
    </w:p>
  </w:endnote>
  <w:endnote w:type="continuationSeparator" w:id="0">
    <w:p w14:paraId="276ADD43" w14:textId="77777777" w:rsidR="00D64131" w:rsidRDefault="00D6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EDDB5" w14:textId="77777777" w:rsidR="00D64131" w:rsidRDefault="00D64131">
      <w:r>
        <w:separator/>
      </w:r>
    </w:p>
  </w:footnote>
  <w:footnote w:type="continuationSeparator" w:id="0">
    <w:p w14:paraId="712C0B51" w14:textId="77777777" w:rsidR="00D64131" w:rsidRDefault="00D64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C1B"/>
    <w:rsid w:val="00135185"/>
    <w:rsid w:val="001B1892"/>
    <w:rsid w:val="003120A7"/>
    <w:rsid w:val="00404B4A"/>
    <w:rsid w:val="005C3F69"/>
    <w:rsid w:val="00693B13"/>
    <w:rsid w:val="00771316"/>
    <w:rsid w:val="008A31A3"/>
    <w:rsid w:val="00B2072A"/>
    <w:rsid w:val="00BA3342"/>
    <w:rsid w:val="00C54023"/>
    <w:rsid w:val="00D64131"/>
    <w:rsid w:val="00DC1F51"/>
    <w:rsid w:val="00F24C1B"/>
    <w:rsid w:val="00FD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27E12"/>
  <w15:docId w15:val="{38E76FCC-55CA-4167-B432-23D53D74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WS17060@DCS152173.LOCAL</dc:creator>
  <cp:lastModifiedBy>柴田潤一a</cp:lastModifiedBy>
  <cp:revision>11</cp:revision>
  <cp:lastPrinted>2026-03-18T04:41:00Z</cp:lastPrinted>
  <dcterms:created xsi:type="dcterms:W3CDTF">2022-08-17T07:37:00Z</dcterms:created>
  <dcterms:modified xsi:type="dcterms:W3CDTF">2026-03-18T04:41:00Z</dcterms:modified>
</cp:coreProperties>
</file>