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A9" w:rsidRPr="00F51CC9" w:rsidRDefault="007236A9" w:rsidP="0062664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F51CC9">
        <w:rPr>
          <w:rFonts w:ascii="HG丸ｺﾞｼｯｸM-PRO" w:eastAsia="HG丸ｺﾞｼｯｸM-PRO" w:hAnsi="HG丸ｺﾞｼｯｸM-PRO" w:hint="eastAsia"/>
          <w:sz w:val="32"/>
        </w:rPr>
        <w:t>○○町内会</w:t>
      </w:r>
    </w:p>
    <w:p w:rsidR="007236A9" w:rsidRPr="00F51CC9" w:rsidRDefault="007236A9" w:rsidP="00F51CC9">
      <w:pPr>
        <w:spacing w:line="340" w:lineRule="exact"/>
        <w:rPr>
          <w:rFonts w:ascii="HG丸ｺﾞｼｯｸM-PRO" w:eastAsia="HG丸ｺﾞｼｯｸM-PRO" w:hAnsi="HG丸ｺﾞｼｯｸM-PRO"/>
          <w:sz w:val="28"/>
        </w:rPr>
      </w:pPr>
      <w:r w:rsidRPr="00F51CC9">
        <w:rPr>
          <w:rFonts w:ascii="HG丸ｺﾞｼｯｸM-PRO" w:eastAsia="HG丸ｺﾞｼｯｸM-PRO" w:hAnsi="HG丸ｺﾞｼｯｸM-PRO" w:hint="eastAsia"/>
          <w:sz w:val="28"/>
        </w:rPr>
        <w:t>【町内会行事】</w:t>
      </w:r>
    </w:p>
    <w:tbl>
      <w:tblPr>
        <w:tblStyle w:val="4-2"/>
        <w:tblW w:w="9918" w:type="dxa"/>
        <w:tblLook w:val="04A0" w:firstRow="1" w:lastRow="0" w:firstColumn="1" w:lastColumn="0" w:noHBand="0" w:noVBand="1"/>
      </w:tblPr>
      <w:tblGrid>
        <w:gridCol w:w="2123"/>
        <w:gridCol w:w="7795"/>
      </w:tblGrid>
      <w:tr w:rsidR="007236A9" w:rsidRPr="00F51CC9" w:rsidTr="00E20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right w:val="single" w:sz="4" w:space="0" w:color="F7CAAC" w:themeColor="accent2" w:themeTint="66"/>
            </w:tcBorders>
          </w:tcPr>
          <w:p w:rsidR="007236A9" w:rsidRPr="00F51CC9" w:rsidRDefault="007236A9" w:rsidP="008C7333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付</w:t>
            </w:r>
          </w:p>
        </w:tc>
        <w:tc>
          <w:tcPr>
            <w:tcW w:w="7795" w:type="dxa"/>
            <w:tcBorders>
              <w:left w:val="single" w:sz="4" w:space="0" w:color="F7CAAC" w:themeColor="accent2" w:themeTint="66"/>
            </w:tcBorders>
          </w:tcPr>
          <w:p w:rsidR="007236A9" w:rsidRPr="00F51CC9" w:rsidRDefault="007236A9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行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事</w:t>
            </w: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E2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6A9" w:rsidRPr="00F51CC9" w:rsidTr="00F51C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:rsidR="007236A9" w:rsidRPr="00F51CC9" w:rsidRDefault="007236A9" w:rsidP="00F51CC9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795" w:type="dxa"/>
            <w:vAlign w:val="center"/>
          </w:tcPr>
          <w:p w:rsidR="007236A9" w:rsidRPr="00F51CC9" w:rsidRDefault="007236A9" w:rsidP="00F51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36A9" w:rsidRDefault="00F711A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196071</wp:posOffset>
                </wp:positionV>
                <wp:extent cx="4839335" cy="876300"/>
                <wp:effectExtent l="0" t="0" r="1841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876300"/>
                        </a:xfrm>
                        <a:prstGeom prst="roundRect">
                          <a:avLst>
                            <a:gd name="adj" fmla="val 11020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068AC" id="角丸四角形 4" o:spid="_x0000_s1026" style="position:absolute;left:0;text-align:left;margin-left:0;margin-top:15.45pt;width:381.05pt;height:69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7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yzwgIAAL8FAAAOAAAAZHJzL2Uyb0RvYy54bWysVM1OGzEQvlfqO1i+l91Nwl/EBkUgqkoI&#10;EFBxNl6b3crrcW0nm/QxeuXWS1+BS9+mSH2Mjr0/iSjqoWoOmxnPzDf/c3S8qhVZCusq0DnNdlJK&#10;hOZQVPohpx9vz94dUOI80wVToEVO18LR49nbN0eNmYoRlKAKYQmCaDdtTE5L7800SRwvRc3cDhih&#10;USjB1swjax+SwrIG0WuVjNJ0L2nAFsYCF87h62krpLOIL6Xg/lJKJzxROcXYfPza+L0P32R2xKYP&#10;lpmy4l0Y7B+iqFml0ekAdco8Iwtb/QFVV9yCA+l3ONQJSFlxEXPAbLL0RTY3JTMi5oLFcWYok/t/&#10;sPxieWVJVeR0QolmNbbo1/evP5+enh8fkXj+8Y1MQpEa46aoe2OubMc5JEPGK2nr8I+5kFUs7Hoo&#10;rFh5wvFxcjA+HI93KeEoO9jfG6ex8snG2ljn3wuoSSByamGhi2vsXiwqW547H6tbdDGy4hMlslbY&#10;qyVTJMvSUY/YKSN2jxksNZxVSsVuKx0eHKiqCG+RCeMmTpQliJZTxrnQfhTyRpgtTeSCdRKq0eYf&#10;Kb9WIsAofS0kFhMzHsXA4xi/xM1aUckK0brbTfHXO+sjia4jYECWGOiA3QH0mtsxZx1Mpx9MRdyC&#10;wTj9W2BtwoNF9AzaD8Z1pcG+BqD84LnV74vUliZU6R6KNY6ahXYHneFnFfb6nDl/xSw2EtcTD4m/&#10;xI9U0OQUOoqSEuyX196DPu4CSilpcIlz6j4vmBWUqA8at+Qwm0zC1kdmsruPQ0LstuR+W6IX9Qlg&#10;+zM8WYZHMuh71ZPSQn2H92YevKKIaY6+c8q97ZkT3x4XvFhczOdRDTfdMH+ubwwP4KGqYTRvV3fM&#10;mm7gPa7KBfQLz6Zxitt2bHSDpYb5woOsfBBu6toxeCXi4HQXLZyhbT5qbe7u7DcAAAD//wMAUEsD&#10;BBQABgAIAAAAIQCxgkZU3QAAAAcBAAAPAAAAZHJzL2Rvd25yZXYueG1sTI/BTsMwEETvSPyDtZW4&#10;UTtFCm2IU1VFESeEKHDozY23SdR4HWI3DX/PcqLH0Yxm3uTryXVixCG0njQkcwUCqfK2pVrD50d5&#10;vwQRoiFrOk+o4QcDrIvbm9xk1l/oHcddrAWXUMiMhibGPpMyVA06E+a+R2Lv6AdnIsuhlnYwFy53&#10;nVwolUpnWuKFxvS4bbA67c5Ow9tI9P2yR7VPtl/lsy9fT5vSan03mzZPICJO8T8Mf/iMDgUzHfyZ&#10;bBCdBj4SNTyoFQh2H9NFAuLAsXS5Alnk8pq/+AUAAP//AwBQSwECLQAUAAYACAAAACEAtoM4kv4A&#10;AADhAQAAEwAAAAAAAAAAAAAAAAAAAAAAW0NvbnRlbnRfVHlwZXNdLnhtbFBLAQItABQABgAIAAAA&#10;IQA4/SH/1gAAAJQBAAALAAAAAAAAAAAAAAAAAC8BAABfcmVscy8ucmVsc1BLAQItABQABgAIAAAA&#10;IQD8YhyzwgIAAL8FAAAOAAAAAAAAAAAAAAAAAC4CAABkcnMvZTJvRG9jLnhtbFBLAQItABQABgAI&#10;AAAAIQCxgkZU3QAAAAcBAAAPAAAAAAAAAAAAAAAAABwFAABkcnMvZG93bnJldi54bWxQSwUGAAAA&#10;AAQABADzAAAAJgYAAAAA&#10;" filled="f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42258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4840605</wp:posOffset>
            </wp:positionH>
            <wp:positionV relativeFrom="paragraph">
              <wp:posOffset>8890</wp:posOffset>
            </wp:positionV>
            <wp:extent cx="1628032" cy="16205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地域の行事に参加しよう(女の子のみ）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32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8DD8B" wp14:editId="7838287C">
                <wp:simplePos x="0" y="0"/>
                <wp:positionH relativeFrom="column">
                  <wp:posOffset>152077</wp:posOffset>
                </wp:positionH>
                <wp:positionV relativeFrom="paragraph">
                  <wp:posOffset>66303</wp:posOffset>
                </wp:positionV>
                <wp:extent cx="655607" cy="2325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232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1D7" w:rsidRPr="00626647" w:rsidRDefault="003051D7" w:rsidP="0062664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　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8D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.95pt;margin-top:5.2pt;width:51.6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MlqgIAAJoFAAAOAAAAZHJzL2Uyb0RvYy54bWysVM1uEzEQviPxDpbvdJO0SSHqpgqtipCq&#10;tqJFPTteO1nh9RjbyW44NhLiIXgFxJnn2Rdh7N1NQumliMvu2PP/+Zs5Oa0KRVbCuhx0SvsHPUqE&#10;5pDlep7Sj3cXr15T4jzTGVOgRUrXwtHTycsXJ6UZiwEsQGXCEgyi3bg0KV14b8ZJ4vhCFMwdgBEa&#10;lRJswTwe7TzJLCsxeqGSQa83SkqwmbHAhXN4e94o6STGl1Jwfy2lE56olGJtPn5t/M7CN5mcsPHc&#10;MrPIeVsG+4cqCpZrTLoNdc48I0ub/xWqyLkFB9IfcCgSkDLnIvaA3fR7j7q5XTAjYi8IjjNbmNz/&#10;C8uvVjeW5FlKR5RoVuAT1Zuv9cOP+uFXvflG6s33erOpH37imYwCXKVxY/S6Nejnq7dQ4bN39w4v&#10;AwqVtEX4Y38E9Qj8egu2qDzheDkaDke9Y0o4qgaHg2EvRk92zsY6/05AQYKQUotvGSFmq0vnsRA0&#10;7UxCLgcqzy5ypeIh8EecKUtWDF9+No8loscfVkqTEgs5HPZiYA3BvYmsdAgjIoPadKHxpsEo+bUS&#10;wUbpD0IigrHPJ3IzzoX2Xf5oHawkpnqOY2u/q+o5zk0f6BEzg/Zb5yLXYGP3ceR2kGWfupJlY4+A&#10;7/UdRF/NqpYQM8jWyAcLzYA5wy9yfLVL5vwNszhRSAHcEv4aP1IBog6tRMkC7Jen7oM9Eh21lJQ4&#10;oSl1n5fMCkrUe40j8KZ/dBRGOh6OhscDPNh9zWxfo5fFGSAV+riPDI9isPeqE6WF4h6XyTRkRRXT&#10;HHOn1HfimW/2Bi4jLqbTaIRDbJi/1LeGh9AB3sDJu+qeWdMS1yPjr6CbZTZ+xN/GNnhqmC49yDyS&#10;OwDcoNoCjwsgcr5dVmHD7J+j1W6lTn4DAAD//wMAUEsDBBQABgAIAAAAIQA2mJk/3AAAAAgBAAAP&#10;AAAAZHJzL2Rvd25yZXYueG1sTI/BTsMwEETvSPyDtUjcqN1QaAlxqoLoGZFw6NGNlyQ0Xkex24Z8&#10;PdsTHHdnNPMmW4+uEyccQutJw3ymQCBV3rZUa/gst3crECEasqbzhBp+MMA6v77KTGr9mT7wVMRa&#10;cAiF1GhoYuxTKUPVoDNh5nsk1r784Ezkc6ilHcyZw10nE6UepTMtcUNjenxtsDoUR8e9vnw7TJso&#10;y22FxYt9mL7fd5PWtzfj5hlExDH+meGCz+iQM9PeH8kG0WlI7p/YyX+1AHHRk+UcxF7DYqlA5pn8&#10;PyD/BQAA//8DAFBLAQItABQABgAIAAAAIQC2gziS/gAAAOEBAAATAAAAAAAAAAAAAAAAAAAAAABb&#10;Q29udGVudF9UeXBlc10ueG1sUEsBAi0AFAAGAAgAAAAhADj9If/WAAAAlAEAAAsAAAAAAAAAAAAA&#10;AAAALwEAAF9yZWxzLy5yZWxzUEsBAi0AFAAGAAgAAAAhAJwgYyWqAgAAmgUAAA4AAAAAAAAAAAAA&#10;AAAALgIAAGRycy9lMm9Eb2MueG1sUEsBAi0AFAAGAAgAAAAhADaYmT/cAAAACAEAAA8AAAAAAAAA&#10;AAAAAAAABAUAAGRycy9kb3ducmV2LnhtbFBLBQYAAAAABAAEAPMAAAANBgAAAAA=&#10;" fillcolor="white [3212]" stroked="f" strokeweight=".5pt">
                <v:textbox>
                  <w:txbxContent>
                    <w:p w:rsidR="003051D7" w:rsidRPr="00626647" w:rsidRDefault="003051D7" w:rsidP="0062664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　モ</w:t>
                      </w:r>
                    </w:p>
                  </w:txbxContent>
                </v:textbox>
              </v:shape>
            </w:pict>
          </mc:Fallback>
        </mc:AlternateContent>
      </w: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626647" w:rsidRDefault="00626647">
      <w:pPr>
        <w:rPr>
          <w:rFonts w:ascii="HG丸ｺﾞｼｯｸM-PRO" w:eastAsia="HG丸ｺﾞｼｯｸM-PRO" w:hAnsi="HG丸ｺﾞｼｯｸM-PRO"/>
        </w:rPr>
      </w:pP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F51CC9" w:rsidRDefault="00F51CC9">
      <w:pPr>
        <w:rPr>
          <w:rFonts w:ascii="HG丸ｺﾞｼｯｸM-PRO" w:eastAsia="HG丸ｺﾞｼｯｸM-PRO" w:hAnsi="HG丸ｺﾞｼｯｸM-PRO"/>
        </w:rPr>
      </w:pPr>
    </w:p>
    <w:p w:rsidR="00E20703" w:rsidRPr="00E20703" w:rsidRDefault="00E20703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2070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参　考</w:t>
      </w:r>
    </w:p>
    <w:p w:rsidR="007236A9" w:rsidRPr="00F51CC9" w:rsidRDefault="007236A9">
      <w:pPr>
        <w:rPr>
          <w:rFonts w:ascii="HG丸ｺﾞｼｯｸM-PRO" w:eastAsia="HG丸ｺﾞｼｯｸM-PRO" w:hAnsi="HG丸ｺﾞｼｯｸM-PRO"/>
        </w:rPr>
      </w:pPr>
      <w:r w:rsidRPr="00F51CC9">
        <w:rPr>
          <w:rFonts w:ascii="HG丸ｺﾞｼｯｸM-PRO" w:eastAsia="HG丸ｺﾞｼｯｸM-PRO" w:hAnsi="HG丸ｺﾞｼｯｸM-PRO" w:hint="eastAsia"/>
        </w:rPr>
        <w:t>【学校行事】</w:t>
      </w:r>
    </w:p>
    <w:tbl>
      <w:tblPr>
        <w:tblStyle w:val="4-1"/>
        <w:tblW w:w="10060" w:type="dxa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843"/>
        <w:gridCol w:w="1417"/>
        <w:gridCol w:w="1985"/>
      </w:tblGrid>
      <w:tr w:rsidR="008C7333" w:rsidRPr="00F51CC9" w:rsidTr="00A46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tcBorders>
              <w:right w:val="single" w:sz="4" w:space="0" w:color="BDD6EE" w:themeColor="accent1" w:themeTint="66"/>
            </w:tcBorders>
          </w:tcPr>
          <w:p w:rsidR="008C7333" w:rsidRPr="00F51CC9" w:rsidRDefault="008C7333" w:rsidP="008C7333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新井</w:t>
            </w:r>
            <w:r w:rsidR="001D17E7">
              <w:rPr>
                <w:rFonts w:ascii="HG丸ｺﾞｼｯｸM-PRO" w:eastAsia="HG丸ｺﾞｼｯｸM-PRO" w:hAnsi="HG丸ｺﾞｼｯｸM-PRO" w:hint="eastAsia"/>
                <w:b w:val="0"/>
              </w:rPr>
              <w:t>南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小学校</w:t>
            </w:r>
          </w:p>
        </w:tc>
        <w:tc>
          <w:tcPr>
            <w:tcW w:w="3261" w:type="dxa"/>
            <w:gridSpan w:val="2"/>
            <w:tcBorders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C7333" w:rsidRPr="00F51CC9" w:rsidRDefault="001D17E7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妙高</w:t>
            </w:r>
            <w:r w:rsidR="008C7333" w:rsidRPr="00F51CC9">
              <w:rPr>
                <w:rFonts w:ascii="HG丸ｺﾞｼｯｸM-PRO" w:eastAsia="HG丸ｺﾞｼｯｸM-PRO" w:hAnsi="HG丸ｺﾞｼｯｸM-PRO" w:hint="eastAsia"/>
                <w:b w:val="0"/>
              </w:rPr>
              <w:t>中学校</w:t>
            </w:r>
          </w:p>
        </w:tc>
        <w:tc>
          <w:tcPr>
            <w:tcW w:w="3402" w:type="dxa"/>
            <w:gridSpan w:val="2"/>
            <w:tcBorders>
              <w:left w:val="single" w:sz="4" w:space="0" w:color="BDD6EE" w:themeColor="accent1" w:themeTint="66"/>
            </w:tcBorders>
          </w:tcPr>
          <w:p w:rsidR="008C7333" w:rsidRPr="00F51CC9" w:rsidRDefault="008C7333" w:rsidP="008C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総合支援学校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AC6762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4月</w:t>
            </w:r>
            <w:r w:rsidR="003051D7">
              <w:rPr>
                <w:rFonts w:ascii="HG丸ｺﾞｼｯｸM-PRO" w:eastAsia="HG丸ｺﾞｼｯｸM-PRO" w:hAnsi="HG丸ｺﾞｼｯｸM-PRO" w:hint="eastAsia"/>
                <w:b w:val="0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/>
                <w:b w:val="0"/>
              </w:rPr>
              <w:t xml:space="preserve"> </w:t>
            </w:r>
            <w:r w:rsidR="00AC6762">
              <w:rPr>
                <w:rFonts w:ascii="HG丸ｺﾞｼｯｸM-PRO" w:eastAsia="HG丸ｺﾞｼｯｸM-PRO" w:hAnsi="HG丸ｺﾞｼｯｸM-PRO" w:hint="eastAsia"/>
                <w:b w:val="0"/>
              </w:rPr>
              <w:t>8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  <w:tc>
          <w:tcPr>
            <w:tcW w:w="1418" w:type="dxa"/>
          </w:tcPr>
          <w:p w:rsidR="00F711A2" w:rsidRPr="00E30356" w:rsidRDefault="00F711A2" w:rsidP="00AC6762">
            <w:pPr>
              <w:ind w:firstLineChars="50" w:firstLine="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4月</w:t>
            </w:r>
            <w:r w:rsidR="00DC006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C006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C6762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  <w:tc>
          <w:tcPr>
            <w:tcW w:w="1417" w:type="dxa"/>
          </w:tcPr>
          <w:p w:rsidR="00F711A2" w:rsidRPr="006C2CC0" w:rsidRDefault="00F711A2" w:rsidP="00AC6762">
            <w:pPr>
              <w:ind w:firstLineChars="50" w:firstLine="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4月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AC6762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  <w:r w:rsidR="003051D7">
              <w:rPr>
                <w:rFonts w:ascii="HG丸ｺﾞｼｯｸM-PRO" w:eastAsia="HG丸ｺﾞｼｯｸM-PRO" w:hAnsi="HG丸ｺﾞｼｯｸM-PRO" w:hint="eastAsia"/>
                <w:b w:val="0"/>
              </w:rPr>
              <w:t>1</w:t>
            </w:r>
            <w:r w:rsidR="00AC6762">
              <w:rPr>
                <w:rFonts w:ascii="HG丸ｺﾞｼｯｸM-PRO" w:eastAsia="HG丸ｺﾞｼｯｸM-PRO" w:hAnsi="HG丸ｺﾞｼｯｸM-PRO"/>
                <w:b w:val="0"/>
              </w:rPr>
              <w:t>7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運動会</w:t>
            </w:r>
          </w:p>
        </w:tc>
        <w:tc>
          <w:tcPr>
            <w:tcW w:w="1418" w:type="dxa"/>
          </w:tcPr>
          <w:p w:rsidR="00F711A2" w:rsidRPr="00E30356" w:rsidRDefault="00F711A2" w:rsidP="00AC6762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AC6762">
              <w:rPr>
                <w:rFonts w:ascii="HG丸ｺﾞｼｯｸM-PRO" w:eastAsia="HG丸ｺﾞｼｯｸM-PRO" w:hAnsi="HG丸ｺﾞｼｯｸM-PRO"/>
              </w:rPr>
              <w:t>1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体育祭</w:t>
            </w:r>
          </w:p>
        </w:tc>
        <w:tc>
          <w:tcPr>
            <w:tcW w:w="1417" w:type="dxa"/>
          </w:tcPr>
          <w:p w:rsidR="00F711A2" w:rsidRPr="006C2CC0" w:rsidRDefault="00F711A2" w:rsidP="00AC6762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5月2</w:t>
            </w:r>
            <w:r w:rsidR="00AC6762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3231EC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231E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高等部スポーツフェスティバル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AC6762">
            <w:pPr>
              <w:ind w:leftChars="-40" w:left="-84"/>
              <w:jc w:val="right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  <w:r w:rsidR="003051D7">
              <w:rPr>
                <w:rFonts w:ascii="HG丸ｺﾞｼｯｸM-PRO" w:eastAsia="HG丸ｺﾞｼｯｸM-PRO" w:hAnsi="HG丸ｺﾞｼｯｸM-PRO" w:hint="eastAsia"/>
                <w:b w:val="0"/>
              </w:rPr>
              <w:t>1</w:t>
            </w:r>
            <w:r w:rsidR="001005E9">
              <w:rPr>
                <w:rFonts w:ascii="HG丸ｺﾞｼｯｸM-PRO" w:eastAsia="HG丸ｺﾞｼｯｸM-PRO" w:hAnsi="HG丸ｺﾞｼｯｸM-PRO" w:hint="eastAsia"/>
                <w:b w:val="0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1005E9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文化祭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10月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AC6762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文化祭</w:t>
            </w:r>
          </w:p>
        </w:tc>
        <w:tc>
          <w:tcPr>
            <w:tcW w:w="1417" w:type="dxa"/>
          </w:tcPr>
          <w:p w:rsidR="00F711A2" w:rsidRPr="006C2CC0" w:rsidRDefault="00F711A2" w:rsidP="00AC6762">
            <w:pPr>
              <w:ind w:firstLineChars="50" w:firstLine="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AC6762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84D6B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84D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中学部スポーツフェスティバル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AC6762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3月2</w:t>
            </w:r>
            <w:r w:rsidR="00AC6762">
              <w:rPr>
                <w:rFonts w:ascii="HG丸ｺﾞｼｯｸM-PRO" w:eastAsia="HG丸ｺﾞｼｯｸM-PRO" w:hAnsi="HG丸ｺﾞｼｯｸM-PRO"/>
                <w:b w:val="0"/>
              </w:rPr>
              <w:t>4</w:t>
            </w: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  <w:tc>
          <w:tcPr>
            <w:tcW w:w="1418" w:type="dxa"/>
          </w:tcPr>
          <w:p w:rsidR="00F711A2" w:rsidRPr="00E30356" w:rsidRDefault="00F711A2" w:rsidP="00AC6762">
            <w:pPr>
              <w:ind w:firstLineChars="100"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3月</w:t>
            </w:r>
            <w:r w:rsidR="00DC006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C6762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E303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E30356"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  <w:tc>
          <w:tcPr>
            <w:tcW w:w="1417" w:type="dxa"/>
          </w:tcPr>
          <w:p w:rsidR="00F711A2" w:rsidRPr="006C2CC0" w:rsidRDefault="003051D7" w:rsidP="00AC6762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F711A2" w:rsidRPr="006C2CC0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AC6762">
              <w:rPr>
                <w:rFonts w:ascii="HG丸ｺﾞｼｯｸM-PRO" w:eastAsia="HG丸ｺﾞｼｯｸM-PRO" w:hAnsi="HG丸ｺﾞｼｯｸM-PRO"/>
              </w:rPr>
              <w:t>0</w:t>
            </w:r>
            <w:r w:rsidR="00F711A2"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小学部</w:t>
            </w:r>
            <w:r>
              <w:rPr>
                <w:rFonts w:ascii="HG丸ｺﾞｼｯｸM-PRO" w:eastAsia="HG丸ｺﾞｼｯｸM-PRO" w:hAnsi="HG丸ｺﾞｼｯｸM-PRO" w:hint="eastAsia"/>
              </w:rPr>
              <w:t>運動会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Pr="006C2CC0" w:rsidRDefault="00F711A2" w:rsidP="00AC67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6C2CC0">
              <w:rPr>
                <w:rFonts w:ascii="HG丸ｺﾞｼｯｸM-PRO" w:eastAsia="HG丸ｺﾞｼｯｸM-PRO" w:hAnsi="HG丸ｺﾞｼｯｸM-PRO" w:hint="eastAsia"/>
              </w:rPr>
              <w:t>10月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1</w:t>
            </w:r>
            <w:r w:rsidR="00AC6762">
              <w:rPr>
                <w:rFonts w:ascii="HG丸ｺﾞｼｯｸM-PRO" w:eastAsia="HG丸ｺﾞｼｯｸM-PRO" w:hAnsi="HG丸ｺﾞｼｯｸM-PRO"/>
              </w:rPr>
              <w:t>5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小学部に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しき彩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Pr="006C2CC0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月2</w:t>
            </w:r>
            <w:r w:rsidR="00AC6762">
              <w:rPr>
                <w:rFonts w:ascii="HG丸ｺﾞｼｯｸM-PRO" w:eastAsia="HG丸ｺﾞｼｯｸM-PRO" w:hAnsi="HG丸ｺﾞｼｯｸM-PRO"/>
              </w:rPr>
              <w:t>4</w:t>
            </w:r>
            <w:r w:rsidRPr="006C2CC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Pr="006C2CC0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中学部にしき彩</w:t>
            </w:r>
          </w:p>
        </w:tc>
      </w:tr>
      <w:tr w:rsidR="00F711A2" w:rsidRPr="00F51CC9" w:rsidTr="00A46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  <w:r w:rsidR="003051D7">
              <w:rPr>
                <w:rFonts w:ascii="HG丸ｺﾞｼｯｸM-PRO" w:eastAsia="HG丸ｺﾞｼｯｸM-PRO" w:hAnsi="HG丸ｺﾞｼｯｸM-PRO" w:hint="eastAsia"/>
              </w:rPr>
              <w:t>2</w:t>
            </w:r>
            <w:r w:rsidR="00AC6762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Default="00F711A2" w:rsidP="00F7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高等部にしき彩</w:t>
            </w:r>
          </w:p>
        </w:tc>
      </w:tr>
      <w:tr w:rsidR="00F711A2" w:rsidRPr="00F51CC9" w:rsidTr="00A46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711A2" w:rsidRPr="00F51CC9" w:rsidRDefault="00F711A2" w:rsidP="00F71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711A2" w:rsidRPr="00F51CC9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F711A2" w:rsidRPr="00E30356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F711A2" w:rsidRDefault="00F711A2" w:rsidP="00AC6762">
            <w:pPr>
              <w:ind w:firstLineChars="50" w:firstLine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  <w:r w:rsidR="00AC6762">
              <w:rPr>
                <w:rFonts w:ascii="HG丸ｺﾞｼｯｸM-PRO" w:eastAsia="HG丸ｺﾞｼｯｸM-PRO" w:hAnsi="HG丸ｺﾞｼｯｸM-PRO" w:hint="eastAsia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5" w:type="dxa"/>
          </w:tcPr>
          <w:p w:rsidR="00F711A2" w:rsidRDefault="00F711A2" w:rsidP="00F7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卒業式</w:t>
            </w:r>
          </w:p>
        </w:tc>
      </w:tr>
    </w:tbl>
    <w:p w:rsidR="0042258B" w:rsidRPr="00F51CC9" w:rsidRDefault="0042258B" w:rsidP="0042258B">
      <w:pPr>
        <w:rPr>
          <w:rFonts w:ascii="HG丸ｺﾞｼｯｸM-PRO" w:eastAsia="HG丸ｺﾞｼｯｸM-PRO" w:hAnsi="HG丸ｺﾞｼｯｸM-PRO"/>
        </w:rPr>
      </w:pPr>
      <w:bookmarkStart w:id="1" w:name="_Hlk101266635"/>
      <w:r w:rsidRPr="00F51CC9">
        <w:rPr>
          <w:rFonts w:ascii="HG丸ｺﾞｼｯｸM-PRO" w:eastAsia="HG丸ｺﾞｼｯｸM-PRO" w:hAnsi="HG丸ｺﾞｼｯｸM-PRO" w:hint="eastAsia"/>
        </w:rPr>
        <w:t>【妙高市民の心　関連行事】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 【各月の重点項目】</w:t>
      </w:r>
    </w:p>
    <w:tbl>
      <w:tblPr>
        <w:tblStyle w:val="4-6"/>
        <w:tblW w:w="10060" w:type="dxa"/>
        <w:tblLook w:val="04A0" w:firstRow="1" w:lastRow="0" w:firstColumn="1" w:lastColumn="0" w:noHBand="0" w:noVBand="1"/>
      </w:tblPr>
      <w:tblGrid>
        <w:gridCol w:w="1901"/>
        <w:gridCol w:w="3056"/>
        <w:gridCol w:w="283"/>
        <w:gridCol w:w="1276"/>
        <w:gridCol w:w="3544"/>
      </w:tblGrid>
      <w:tr w:rsidR="0042258B" w:rsidRPr="00F51CC9" w:rsidTr="0030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tcBorders>
              <w:right w:val="single" w:sz="4" w:space="0" w:color="C5E0B3" w:themeColor="accent6" w:themeTint="66"/>
            </w:tcBorders>
          </w:tcPr>
          <w:p w:rsidR="0042258B" w:rsidRPr="00F51CC9" w:rsidRDefault="0042258B" w:rsidP="003051D7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日　付</w:t>
            </w:r>
          </w:p>
        </w:tc>
        <w:tc>
          <w:tcPr>
            <w:tcW w:w="3056" w:type="dxa"/>
            <w:tcBorders>
              <w:left w:val="single" w:sz="4" w:space="0" w:color="C5E0B3" w:themeColor="accent6" w:themeTint="66"/>
              <w:right w:val="single" w:sz="4" w:space="0" w:color="538135" w:themeColor="accent6" w:themeShade="BF"/>
            </w:tcBorders>
          </w:tcPr>
          <w:p w:rsidR="0042258B" w:rsidRPr="00F51CC9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行　事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538135" w:themeColor="accent6" w:themeShade="BF"/>
              <w:bottom w:val="single" w:sz="4" w:space="0" w:color="FFFFFF" w:themeColor="background1"/>
              <w:right w:val="single" w:sz="4" w:space="0" w:color="538135" w:themeColor="accent6" w:themeShade="BF"/>
            </w:tcBorders>
            <w:shd w:val="clear" w:color="auto" w:fill="auto"/>
          </w:tcPr>
          <w:p w:rsidR="0042258B" w:rsidRPr="00F51CC9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538135" w:themeColor="accent6" w:themeShade="BF"/>
              <w:right w:val="single" w:sz="4" w:space="0" w:color="C5E0B3" w:themeColor="accent6" w:themeTint="66"/>
            </w:tcBorders>
          </w:tcPr>
          <w:p w:rsidR="0042258B" w:rsidRPr="00FB0024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B0024">
              <w:rPr>
                <w:rFonts w:ascii="HG丸ｺﾞｼｯｸM-PRO" w:eastAsia="HG丸ｺﾞｼｯｸM-PRO" w:hAnsi="HG丸ｺﾞｼｯｸM-PRO" w:hint="eastAsia"/>
                <w:b w:val="0"/>
              </w:rPr>
              <w:t>月</w:t>
            </w:r>
          </w:p>
        </w:tc>
        <w:tc>
          <w:tcPr>
            <w:tcW w:w="3544" w:type="dxa"/>
            <w:tcBorders>
              <w:left w:val="single" w:sz="4" w:space="0" w:color="C5E0B3" w:themeColor="accent6" w:themeTint="66"/>
              <w:right w:val="none" w:sz="0" w:space="0" w:color="auto"/>
            </w:tcBorders>
          </w:tcPr>
          <w:p w:rsidR="0042258B" w:rsidRPr="00FB0024" w:rsidRDefault="0042258B" w:rsidP="00305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FB0024">
              <w:rPr>
                <w:rFonts w:ascii="HG丸ｺﾞｼｯｸM-PRO" w:eastAsia="HG丸ｺﾞｼｯｸM-PRO" w:hAnsi="HG丸ｺﾞｼｯｸM-PRO" w:hint="eastAsia"/>
                <w:b w:val="0"/>
              </w:rPr>
              <w:t>重点項目</w:t>
            </w:r>
          </w:p>
        </w:tc>
      </w:tr>
      <w:tr w:rsidR="00A91895" w:rsidRPr="00F51CC9" w:rsidTr="0030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3B40A0" w:rsidRDefault="003B40A0" w:rsidP="00A91895">
            <w:pPr>
              <w:rPr>
                <w:rFonts w:ascii="HG丸ｺﾞｼｯｸM-PRO" w:eastAsia="HG丸ｺﾞｼｯｸM-PRO" w:hAnsi="HG丸ｺﾞｼｯｸM-PRO"/>
                <w:b w:val="0"/>
                <w:szCs w:val="21"/>
              </w:rPr>
            </w:pPr>
            <w:r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４</w:t>
            </w:r>
            <w:r w:rsidR="00A91895"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月</w:t>
            </w:r>
            <w:r w:rsidR="00AC6762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7</w:t>
            </w:r>
            <w:r w:rsidR="00A91895"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日～</w:t>
            </w:r>
            <w:r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１５</w:t>
            </w:r>
            <w:r w:rsidR="00A91895" w:rsidRPr="003B40A0">
              <w:rPr>
                <w:rFonts w:ascii="HG丸ｺﾞｼｯｸM-PRO" w:eastAsia="HG丸ｺﾞｼｯｸM-PRO" w:hAnsi="HG丸ｺﾞｼｯｸM-PRO" w:hint="eastAsia"/>
                <w:b w:val="0"/>
                <w:szCs w:val="21"/>
              </w:rPr>
              <w:t>日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春の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ALL</w:t>
            </w:r>
            <w:r>
              <w:rPr>
                <w:rFonts w:ascii="HG丸ｺﾞｼｯｸM-PRO" w:eastAsia="HG丸ｺﾞｼｯｸM-PRO" w:hAnsi="HG丸ｺﾞｼｯｸM-PRO" w:hint="eastAsia"/>
              </w:rPr>
              <w:t>妙高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あいさつ運動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Default="00A91895" w:rsidP="00A91895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4～5月</w:t>
            </w:r>
          </w:p>
        </w:tc>
        <w:tc>
          <w:tcPr>
            <w:tcW w:w="3544" w:type="dxa"/>
          </w:tcPr>
          <w:p w:rsidR="00A91895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声かけやあいさつをしよう</w:t>
            </w:r>
          </w:p>
        </w:tc>
      </w:tr>
      <w:tr w:rsidR="00A91895" w:rsidRPr="00F51CC9" w:rsidTr="0030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F51CC9" w:rsidRDefault="00A91895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4月～6月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春の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クリーンアップ運動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Default="00A91895" w:rsidP="00A91895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6～7月</w:t>
            </w:r>
          </w:p>
        </w:tc>
        <w:tc>
          <w:tcPr>
            <w:tcW w:w="3544" w:type="dxa"/>
          </w:tcPr>
          <w:p w:rsidR="00A91895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ごみを拾おう、花を植えよう</w:t>
            </w:r>
          </w:p>
        </w:tc>
      </w:tr>
      <w:tr w:rsidR="00A91895" w:rsidRPr="00F51CC9" w:rsidTr="0030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960295" w:rsidRDefault="00A91895" w:rsidP="00A91895">
            <w:pPr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9月２</w:t>
            </w:r>
            <w:r w:rsidR="00960295"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4</w:t>
            </w:r>
            <w:r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日～３０日</w:t>
            </w:r>
            <w:r w:rsidR="00960295" w:rsidRPr="00960295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(予定</w:t>
            </w:r>
            <w:r w:rsidR="00960295" w:rsidRPr="00960295"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  <w:t>)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</w:rPr>
              <w:t>秋のALL</w:t>
            </w:r>
            <w:r>
              <w:rPr>
                <w:rFonts w:ascii="HG丸ｺﾞｼｯｸM-PRO" w:eastAsia="HG丸ｺﾞｼｯｸM-PRO" w:hAnsi="HG丸ｺﾞｼｯｸM-PRO" w:hint="eastAsia"/>
              </w:rPr>
              <w:t>妙高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あいさつ運動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8～9月</w:t>
            </w:r>
          </w:p>
        </w:tc>
        <w:tc>
          <w:tcPr>
            <w:tcW w:w="3544" w:type="dxa"/>
          </w:tcPr>
          <w:p w:rsidR="00A91895" w:rsidRPr="00F51CC9" w:rsidRDefault="00A91895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地域の行事に家族で参加しよう</w:t>
            </w:r>
          </w:p>
        </w:tc>
      </w:tr>
      <w:tr w:rsidR="00A91895" w:rsidRPr="00F51CC9" w:rsidTr="0030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A91895" w:rsidRPr="00F51CC9" w:rsidRDefault="00A91895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10月～12月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秋のクリーンアップ</w:t>
            </w:r>
            <w:r w:rsidRPr="00F51CC9">
              <w:rPr>
                <w:rFonts w:ascii="HG丸ｺﾞｼｯｸM-PRO" w:eastAsia="HG丸ｺﾞｼｯｸM-PRO" w:hAnsi="HG丸ｺﾞｼｯｸM-PRO" w:hint="eastAsia"/>
              </w:rPr>
              <w:t>運動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A91895" w:rsidRPr="00F51CC9" w:rsidRDefault="00A91895" w:rsidP="00A91895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10～11月</w:t>
            </w:r>
          </w:p>
        </w:tc>
        <w:tc>
          <w:tcPr>
            <w:tcW w:w="3544" w:type="dxa"/>
          </w:tcPr>
          <w:p w:rsidR="00A91895" w:rsidRPr="00F51CC9" w:rsidRDefault="00A91895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社会のルールを守ろう</w:t>
            </w:r>
          </w:p>
        </w:tc>
      </w:tr>
      <w:tr w:rsidR="003B40A0" w:rsidRPr="00F51CC9" w:rsidTr="0030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3B40A0" w:rsidRPr="00F51CC9" w:rsidRDefault="003B40A0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  <w:r w:rsidRPr="00F51CC9">
              <w:rPr>
                <w:rFonts w:ascii="HG丸ｺﾞｼｯｸM-PRO" w:eastAsia="HG丸ｺﾞｼｯｸM-PRO" w:hAnsi="HG丸ｺﾞｼｯｸM-PRO" w:hint="eastAsia"/>
                <w:b w:val="0"/>
              </w:rPr>
              <w:t>毎月第3日曜日</w:t>
            </w: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3B40A0" w:rsidRPr="00F51CC9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「妙高市民の心」の日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8D08D" w:themeColor="accent6" w:themeTint="99"/>
              <w:bottom w:val="single" w:sz="4" w:space="0" w:color="FFFFFF" w:themeColor="background1"/>
              <w:right w:val="single" w:sz="4" w:space="0" w:color="A8D08D" w:themeColor="accent6" w:themeTint="99"/>
            </w:tcBorders>
            <w:shd w:val="clear" w:color="auto" w:fill="auto"/>
          </w:tcPr>
          <w:p w:rsidR="003B40A0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8D08D" w:themeColor="accent6" w:themeTint="99"/>
            </w:tcBorders>
          </w:tcPr>
          <w:p w:rsidR="003B40A0" w:rsidRDefault="003B40A0" w:rsidP="00A91895">
            <w:pPr>
              <w:ind w:leftChars="-96" w:left="-141" w:hangingChars="29" w:hanging="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12～1月</w:t>
            </w:r>
          </w:p>
        </w:tc>
        <w:tc>
          <w:tcPr>
            <w:tcW w:w="3544" w:type="dxa"/>
          </w:tcPr>
          <w:p w:rsidR="003B40A0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お年寄りや体の不自由な人に</w:t>
            </w:r>
          </w:p>
          <w:p w:rsidR="003B40A0" w:rsidRDefault="003B40A0" w:rsidP="00A9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手をさしのべよう</w:t>
            </w:r>
          </w:p>
        </w:tc>
      </w:tr>
      <w:tr w:rsidR="003B40A0" w:rsidRPr="00F51CC9" w:rsidTr="0030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3B40A0" w:rsidRPr="00F51CC9" w:rsidRDefault="003B40A0" w:rsidP="00A91895">
            <w:pPr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3056" w:type="dxa"/>
            <w:tcBorders>
              <w:right w:val="single" w:sz="4" w:space="0" w:color="A8D08D" w:themeColor="accent6" w:themeTint="99"/>
            </w:tcBorders>
          </w:tcPr>
          <w:p w:rsidR="003B40A0" w:rsidRPr="00F51CC9" w:rsidRDefault="003B40A0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3B40A0" w:rsidRDefault="003B40A0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4" w:space="0" w:color="A8D08D" w:themeColor="accent6" w:themeTint="99"/>
            </w:tcBorders>
          </w:tcPr>
          <w:p w:rsidR="003B40A0" w:rsidRDefault="003B40A0" w:rsidP="00A91895">
            <w:pPr>
              <w:ind w:leftChars="-96" w:left="-141" w:hangingChars="29" w:hanging="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2～3月</w:t>
            </w:r>
          </w:p>
        </w:tc>
        <w:tc>
          <w:tcPr>
            <w:tcW w:w="3544" w:type="dxa"/>
            <w:tcBorders>
              <w:right w:val="single" w:sz="4" w:space="0" w:color="A8D08D" w:themeColor="accent6" w:themeTint="99"/>
            </w:tcBorders>
          </w:tcPr>
          <w:p w:rsidR="003B40A0" w:rsidRDefault="003B40A0" w:rsidP="00A9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家族そろって食事をしよう</w:t>
            </w:r>
          </w:p>
        </w:tc>
      </w:tr>
      <w:bookmarkEnd w:id="1"/>
    </w:tbl>
    <w:p w:rsidR="008C7333" w:rsidRPr="0042258B" w:rsidRDefault="008C7333" w:rsidP="00E20703">
      <w:pPr>
        <w:rPr>
          <w:rFonts w:ascii="HG丸ｺﾞｼｯｸM-PRO" w:eastAsia="HG丸ｺﾞｼｯｸM-PRO" w:hAnsi="HG丸ｺﾞｼｯｸM-PRO"/>
        </w:rPr>
      </w:pPr>
    </w:p>
    <w:sectPr w:rsidR="008C7333" w:rsidRPr="0042258B" w:rsidSect="00CA1093">
      <w:headerReference w:type="default" r:id="rId7"/>
      <w:pgSz w:w="11906" w:h="16838"/>
      <w:pgMar w:top="1134" w:right="1077" w:bottom="851" w:left="1077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1D7" w:rsidRDefault="003051D7" w:rsidP="008C7333">
      <w:r>
        <w:separator/>
      </w:r>
    </w:p>
  </w:endnote>
  <w:endnote w:type="continuationSeparator" w:id="0">
    <w:p w:rsidR="003051D7" w:rsidRDefault="003051D7" w:rsidP="008C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1D7" w:rsidRDefault="003051D7" w:rsidP="008C7333">
      <w:r>
        <w:separator/>
      </w:r>
    </w:p>
  </w:footnote>
  <w:footnote w:type="continuationSeparator" w:id="0">
    <w:p w:rsidR="003051D7" w:rsidRDefault="003051D7" w:rsidP="008C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1D7" w:rsidRPr="00F51CC9" w:rsidRDefault="003051D7" w:rsidP="00F51CC9">
    <w:pPr>
      <w:jc w:val="center"/>
      <w:rPr>
        <w:rFonts w:ascii="HG丸ｺﾞｼｯｸM-PRO" w:eastAsia="HG丸ｺﾞｼｯｸM-PRO" w:hAnsi="HG丸ｺﾞｼｯｸM-PRO"/>
        <w:sz w:val="40"/>
      </w:rPr>
    </w:pPr>
    <w:r>
      <w:rPr>
        <w:rFonts w:ascii="HG丸ｺﾞｼｯｸM-PRO" w:eastAsia="HG丸ｺﾞｼｯｸM-PRO" w:hAnsi="HG丸ｺﾞｼｯｸM-PRO" w:hint="eastAsia"/>
        <w:sz w:val="40"/>
      </w:rPr>
      <w:t>「</w:t>
    </w:r>
    <w:r w:rsidRPr="00F51CC9">
      <w:rPr>
        <w:rFonts w:ascii="HG丸ｺﾞｼｯｸM-PRO" w:eastAsia="HG丸ｺﾞｼｯｸM-PRO" w:hAnsi="HG丸ｺﾞｼｯｸM-PRO" w:hint="eastAsia"/>
        <w:sz w:val="40"/>
      </w:rPr>
      <w:t>妙高市民の心」町内行事予定表</w:t>
    </w:r>
  </w:p>
  <w:p w:rsidR="003051D7" w:rsidRPr="00F51CC9" w:rsidRDefault="003051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A9"/>
    <w:rsid w:val="001005E9"/>
    <w:rsid w:val="001D17E7"/>
    <w:rsid w:val="00221BA3"/>
    <w:rsid w:val="002A0677"/>
    <w:rsid w:val="002F28CF"/>
    <w:rsid w:val="00301FB8"/>
    <w:rsid w:val="003051D7"/>
    <w:rsid w:val="003B40A0"/>
    <w:rsid w:val="0042258B"/>
    <w:rsid w:val="0060722C"/>
    <w:rsid w:val="00626647"/>
    <w:rsid w:val="007236A9"/>
    <w:rsid w:val="00743D84"/>
    <w:rsid w:val="008130EE"/>
    <w:rsid w:val="008C7333"/>
    <w:rsid w:val="00960295"/>
    <w:rsid w:val="00A464DE"/>
    <w:rsid w:val="00A91895"/>
    <w:rsid w:val="00AC6762"/>
    <w:rsid w:val="00AD6054"/>
    <w:rsid w:val="00CA1093"/>
    <w:rsid w:val="00D2170C"/>
    <w:rsid w:val="00D52ACB"/>
    <w:rsid w:val="00DC006B"/>
    <w:rsid w:val="00E20703"/>
    <w:rsid w:val="00E30356"/>
    <w:rsid w:val="00E32F33"/>
    <w:rsid w:val="00F51CC9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5684CB"/>
  <w15:chartTrackingRefBased/>
  <w15:docId w15:val="{AE10AADF-30F6-4D32-A894-A75D146F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7236A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1">
    <w:name w:val="Grid Table 4 Accent 1"/>
    <w:basedOn w:val="a1"/>
    <w:uiPriority w:val="49"/>
    <w:rsid w:val="008C733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8C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333"/>
  </w:style>
  <w:style w:type="paragraph" w:styleId="a6">
    <w:name w:val="footer"/>
    <w:basedOn w:val="a"/>
    <w:link w:val="a7"/>
    <w:uiPriority w:val="99"/>
    <w:unhideWhenUsed/>
    <w:rsid w:val="008C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333"/>
  </w:style>
  <w:style w:type="table" w:styleId="4-6">
    <w:name w:val="Grid Table 4 Accent 6"/>
    <w:basedOn w:val="a1"/>
    <w:uiPriority w:val="49"/>
    <w:rsid w:val="008C733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WS15079</dc:creator>
  <cp:keywords/>
  <dc:description/>
  <cp:lastModifiedBy>畑山智美</cp:lastModifiedBy>
  <cp:revision>21</cp:revision>
  <cp:lastPrinted>2021-02-04T02:47:00Z</cp:lastPrinted>
  <dcterms:created xsi:type="dcterms:W3CDTF">2021-02-02T01:51:00Z</dcterms:created>
  <dcterms:modified xsi:type="dcterms:W3CDTF">2025-03-31T07:43:00Z</dcterms:modified>
</cp:coreProperties>
</file>