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C97D" w14:textId="77777777" w:rsidR="00CA3DA6" w:rsidRDefault="004A5B8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234A2E" wp14:editId="1CE18667">
                <wp:simplePos x="0" y="0"/>
                <wp:positionH relativeFrom="column">
                  <wp:posOffset>4017645</wp:posOffset>
                </wp:positionH>
                <wp:positionV relativeFrom="paragraph">
                  <wp:posOffset>0</wp:posOffset>
                </wp:positionV>
                <wp:extent cx="1268730" cy="311785"/>
                <wp:effectExtent l="13970" t="5080" r="12700" b="698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E10B" w14:textId="6D290972" w:rsidR="004A5B87" w:rsidRDefault="004A5B87" w:rsidP="004A5B87">
                            <w:pPr>
                              <w:jc w:val="center"/>
                            </w:pPr>
                            <w:r w:rsidRPr="004E0A03">
                              <w:rPr>
                                <w:rFonts w:hint="eastAsia"/>
                                <w:sz w:val="22"/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別紙</w:t>
                            </w:r>
                            <w:r w:rsidR="00182F8B"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34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35pt;margin-top:0;width:99.9pt;height:24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HYFQIAACsEAAAOAAAAZHJzL2Uyb0RvYy54bWysU9tu2zAMfR+wfxD0vjhJkzY14hRdugwD&#10;ugvQ7QNkWY6FyaJGKbGzrx8lJ2l2exnmB0E0qUPy8HB517eG7RV6Dbbgk9GYM2UlVNpuC/7l8+bV&#10;gjMfhK2EAasKflCe361evlh2LldTaMBUChmBWJ93ruBNCC7PMi8b1Qo/AqcsOWvAVgQycZtVKDpC&#10;b002HY+vsw6wcghSeU9/HwYnXyX8ulYyfKxrrwIzBafaQjoxnWU8s9VS5FsUrtHyWIb4hypaoS0l&#10;PUM9iCDYDvVvUK2WCB7qMJLQZlDXWqrUA3UzGf/SzVMjnEq9EDnenWny/w9Wftg/uU/IQv8aehpg&#10;asK7R5BfPbOwboTdqntE6BolKko8iZRlnfP58Wmk2uc+gpTde6hoyGIXIAH1NbaRFeqTEToN4HAm&#10;XfWByZhyer24uSKXJN/VZHKzmKcUIj+9dujDWwUti5eCIw01oYv9ow+xGpGfQmIyD0ZXG21MMnBb&#10;rg2yvSABbNJ3RP8pzFjWFfx2Pp0PBPwVYpy+P0G0OpCSjW4LvjgHiTzS9sZWSWdBaDPcqWRjjzxG&#10;6gYSQ1/2FBj5LKE6EKMIg2Jpw+jSAH7nrCO1Ftx/2wlUnJl3lqZyO5nNoryTMZvfTMnAS0956RFW&#10;ElTBA2fDdR2Gldg51NuGMp10cE+T3OhE8nNVx7pJkYn74/ZEyV/aKep5x1c/AAAA//8DAFBLAwQU&#10;AAYACAAAACEAb/vEwtwAAAAHAQAADwAAAGRycy9kb3ducmV2LnhtbEyPwU7DMBBE70j8g7VIXCrq&#10;NCGlhDgVVOqJU0O5u/GSRMTrYLtt+vcsp3JczejN23I92UGc0IfekYLFPAGB1DjTU6tg/7F9WIEI&#10;UZPRgyNUcMEA6+r2ptSFcWfa4amOrWAIhUIr6GIcCylD06HVYe5GJM6+nLc68ulbabw+M9wOMk2S&#10;pbS6J17o9IibDpvv+mgVLH/qbPb+aWa0u2zffGNzs9nnSt3fTa8vICJO8VqGP31Wh4qdDu5IJoiB&#10;GVn6xFUF/BHHqyzNQRwUPD4vQFal/O9f/QIAAP//AwBQSwECLQAUAAYACAAAACEAtoM4kv4AAADh&#10;AQAAEwAAAAAAAAAAAAAAAAAAAAAAW0NvbnRlbnRfVHlwZXNdLnhtbFBLAQItABQABgAIAAAAIQA4&#10;/SH/1gAAAJQBAAALAAAAAAAAAAAAAAAAAC8BAABfcmVscy8ucmVsc1BLAQItABQABgAIAAAAIQD9&#10;sTHYFQIAACsEAAAOAAAAAAAAAAAAAAAAAC4CAABkcnMvZTJvRG9jLnhtbFBLAQItABQABgAIAAAA&#10;IQBv+8TC3AAAAAcBAAAPAAAAAAAAAAAAAAAAAG8EAABkcnMvZG93bnJldi54bWxQSwUGAAAAAAQA&#10;BADzAAAAeAUAAAAA&#10;">
                <v:textbox style="mso-fit-shape-to-text:t">
                  <w:txbxContent>
                    <w:p w14:paraId="090BE10B" w14:textId="6D290972" w:rsidR="004A5B87" w:rsidRDefault="004A5B87" w:rsidP="004A5B87">
                      <w:pPr>
                        <w:jc w:val="center"/>
                      </w:pPr>
                      <w:r w:rsidRPr="004E0A03">
                        <w:rPr>
                          <w:rFonts w:hint="eastAsia"/>
                          <w:sz w:val="22"/>
                        </w:rPr>
                        <w:t>様式５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別紙</w:t>
                      </w:r>
                      <w:r w:rsidR="00182F8B">
                        <w:rPr>
                          <w:rFonts w:hint="eastAsia"/>
                          <w:sz w:val="22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87917C" w14:textId="77777777" w:rsidR="004A5B87" w:rsidRDefault="004A5B87">
      <w:pPr>
        <w:rPr>
          <w:sz w:val="22"/>
        </w:rPr>
      </w:pPr>
    </w:p>
    <w:p w14:paraId="6AE50A0D" w14:textId="77777777" w:rsidR="004A5B87" w:rsidRDefault="004A5B87">
      <w:pPr>
        <w:rPr>
          <w:sz w:val="22"/>
        </w:rPr>
      </w:pPr>
    </w:p>
    <w:p w14:paraId="6FBF83EA" w14:textId="77777777" w:rsidR="001E248A" w:rsidRPr="001E248A" w:rsidRDefault="001E248A" w:rsidP="001E248A">
      <w:pPr>
        <w:jc w:val="center"/>
        <w:rPr>
          <w:b/>
          <w:sz w:val="28"/>
          <w:szCs w:val="28"/>
        </w:rPr>
      </w:pPr>
      <w:r w:rsidRPr="001E248A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1E248A"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 xml:space="preserve">　</w:t>
      </w:r>
      <w:r w:rsidRPr="001E248A">
        <w:rPr>
          <w:rFonts w:hint="eastAsia"/>
          <w:b/>
          <w:sz w:val="28"/>
          <w:szCs w:val="28"/>
        </w:rPr>
        <w:t>書</w:t>
      </w:r>
    </w:p>
    <w:p w14:paraId="21349721" w14:textId="77777777" w:rsidR="001E248A" w:rsidRDefault="001E248A">
      <w:pPr>
        <w:rPr>
          <w:sz w:val="22"/>
        </w:rPr>
      </w:pPr>
    </w:p>
    <w:p w14:paraId="79968ED9" w14:textId="77777777" w:rsidR="001E248A" w:rsidRDefault="001E248A" w:rsidP="001E248A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FF30E13" w14:textId="77777777" w:rsidR="001E248A" w:rsidRDefault="001E248A">
      <w:pPr>
        <w:rPr>
          <w:sz w:val="22"/>
        </w:rPr>
      </w:pPr>
    </w:p>
    <w:p w14:paraId="4A6FB077" w14:textId="77777777" w:rsidR="001E248A" w:rsidRDefault="001E248A">
      <w:pPr>
        <w:rPr>
          <w:sz w:val="22"/>
        </w:rPr>
      </w:pPr>
    </w:p>
    <w:p w14:paraId="39D19C99" w14:textId="77777777" w:rsidR="001E248A" w:rsidRDefault="001E248A">
      <w:pPr>
        <w:rPr>
          <w:sz w:val="22"/>
        </w:rPr>
      </w:pPr>
      <w:r>
        <w:rPr>
          <w:rFonts w:hint="eastAsia"/>
          <w:sz w:val="22"/>
        </w:rPr>
        <w:t>妙高市長　様</w:t>
      </w:r>
    </w:p>
    <w:p w14:paraId="39716B7B" w14:textId="77777777" w:rsidR="001E248A" w:rsidRDefault="001E248A">
      <w:pPr>
        <w:rPr>
          <w:sz w:val="22"/>
        </w:rPr>
      </w:pPr>
    </w:p>
    <w:p w14:paraId="4F35159D" w14:textId="77777777" w:rsidR="001E248A" w:rsidRDefault="001E248A">
      <w:pPr>
        <w:rPr>
          <w:sz w:val="22"/>
        </w:rPr>
      </w:pPr>
    </w:p>
    <w:p w14:paraId="428B1043" w14:textId="77777777" w:rsidR="001E248A" w:rsidRDefault="001E248A">
      <w:pPr>
        <w:rPr>
          <w:sz w:val="22"/>
        </w:rPr>
      </w:pPr>
    </w:p>
    <w:p w14:paraId="6BFBA737" w14:textId="77777777" w:rsidR="001E248A" w:rsidRDefault="001E248A">
      <w:pPr>
        <w:rPr>
          <w:sz w:val="22"/>
        </w:rPr>
      </w:pPr>
    </w:p>
    <w:p w14:paraId="304AD0C2" w14:textId="77777777" w:rsidR="001E248A" w:rsidRDefault="001E248A">
      <w:pPr>
        <w:rPr>
          <w:sz w:val="22"/>
        </w:rPr>
      </w:pPr>
      <w:r>
        <w:rPr>
          <w:rFonts w:hint="eastAsia"/>
          <w:sz w:val="22"/>
        </w:rPr>
        <w:t xml:space="preserve">　当社は、申告日より過去５年間において、新潟県内の事業所を統括する営業所等の範囲で、食品衛生法違反に係る行政処分を受けておりません。</w:t>
      </w:r>
    </w:p>
    <w:p w14:paraId="41376BFB" w14:textId="77777777" w:rsidR="001E248A" w:rsidRDefault="001E248A">
      <w:pPr>
        <w:rPr>
          <w:sz w:val="22"/>
        </w:rPr>
      </w:pPr>
    </w:p>
    <w:p w14:paraId="06365D4B" w14:textId="77777777" w:rsidR="001E248A" w:rsidRDefault="001E248A">
      <w:pPr>
        <w:rPr>
          <w:sz w:val="22"/>
        </w:rPr>
      </w:pPr>
    </w:p>
    <w:p w14:paraId="6EA5C94E" w14:textId="77777777" w:rsidR="001E248A" w:rsidRDefault="001E248A">
      <w:pPr>
        <w:rPr>
          <w:sz w:val="22"/>
        </w:rPr>
      </w:pPr>
    </w:p>
    <w:p w14:paraId="6928A4FA" w14:textId="77777777" w:rsidR="001E248A" w:rsidRDefault="001E248A">
      <w:pPr>
        <w:rPr>
          <w:sz w:val="22"/>
        </w:rPr>
      </w:pPr>
    </w:p>
    <w:p w14:paraId="574DFD89" w14:textId="77777777" w:rsidR="001E248A" w:rsidRDefault="001E248A">
      <w:pPr>
        <w:rPr>
          <w:sz w:val="22"/>
        </w:rPr>
      </w:pPr>
    </w:p>
    <w:p w14:paraId="66044E21" w14:textId="77777777" w:rsidR="001E248A" w:rsidRDefault="001E248A" w:rsidP="001E248A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住　　所</w:t>
      </w:r>
    </w:p>
    <w:p w14:paraId="4E362E44" w14:textId="77777777" w:rsidR="001E248A" w:rsidRDefault="001E248A" w:rsidP="001E248A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14:paraId="0F99BE39" w14:textId="77777777" w:rsidR="001E248A" w:rsidRPr="001E248A" w:rsidRDefault="001E248A" w:rsidP="001E248A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代表者名</w:t>
      </w:r>
    </w:p>
    <w:sectPr w:rsidR="001E248A" w:rsidRPr="001E2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ED32" w14:textId="77777777" w:rsidR="004A5B87" w:rsidRDefault="004A5B87" w:rsidP="004A5B87">
      <w:r>
        <w:separator/>
      </w:r>
    </w:p>
  </w:endnote>
  <w:endnote w:type="continuationSeparator" w:id="0">
    <w:p w14:paraId="601F34CD" w14:textId="77777777" w:rsidR="004A5B87" w:rsidRDefault="004A5B87" w:rsidP="004A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E008" w14:textId="77777777" w:rsidR="004A5B87" w:rsidRDefault="004A5B87" w:rsidP="004A5B87">
      <w:r>
        <w:separator/>
      </w:r>
    </w:p>
  </w:footnote>
  <w:footnote w:type="continuationSeparator" w:id="0">
    <w:p w14:paraId="1D312F97" w14:textId="77777777" w:rsidR="004A5B87" w:rsidRDefault="004A5B87" w:rsidP="004A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8A"/>
    <w:rsid w:val="00182F8B"/>
    <w:rsid w:val="001E248A"/>
    <w:rsid w:val="004A5B87"/>
    <w:rsid w:val="00C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D3E86"/>
  <w15:chartTrackingRefBased/>
  <w15:docId w15:val="{F54B0D24-1CC3-47FE-B94C-101D32F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B87"/>
  </w:style>
  <w:style w:type="paragraph" w:styleId="a5">
    <w:name w:val="footer"/>
    <w:basedOn w:val="a"/>
    <w:link w:val="a6"/>
    <w:uiPriority w:val="99"/>
    <w:unhideWhenUsed/>
    <w:rsid w:val="004A5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WS15145</dc:creator>
  <cp:keywords/>
  <dc:description/>
  <cp:lastModifiedBy>WS22087</cp:lastModifiedBy>
  <cp:revision>3</cp:revision>
  <dcterms:created xsi:type="dcterms:W3CDTF">2021-07-28T05:47:00Z</dcterms:created>
  <dcterms:modified xsi:type="dcterms:W3CDTF">2023-08-17T05:14:00Z</dcterms:modified>
</cp:coreProperties>
</file>