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667D" w14:textId="2E8FB8CC" w:rsidR="008275F7" w:rsidRPr="007C5BDD" w:rsidRDefault="008275F7" w:rsidP="007C5BDD">
      <w:pPr>
        <w:rPr>
          <w:rFonts w:asciiTheme="minorEastAsia" w:eastAsiaTheme="minorEastAsia" w:hAnsiTheme="minorEastAsia"/>
          <w:szCs w:val="21"/>
        </w:rPr>
      </w:pPr>
      <w:r w:rsidRPr="007C5BDD">
        <w:rPr>
          <w:rFonts w:asciiTheme="minorEastAsia" w:eastAsiaTheme="minorEastAsia" w:hAnsiTheme="minorEastAsia"/>
          <w:szCs w:val="21"/>
        </w:rPr>
        <w:t>様式</w:t>
      </w:r>
      <w:r w:rsidRPr="007C5BDD">
        <w:rPr>
          <w:rFonts w:asciiTheme="minorEastAsia" w:eastAsiaTheme="minorEastAsia" w:hAnsiTheme="minorEastAsia" w:hint="eastAsia"/>
          <w:szCs w:val="21"/>
        </w:rPr>
        <w:t>２</w:t>
      </w:r>
    </w:p>
    <w:p w14:paraId="0661CB6A" w14:textId="58495943" w:rsidR="008275F7" w:rsidRDefault="008275F7" w:rsidP="007C5BDD">
      <w:pPr>
        <w:rPr>
          <w:rFonts w:asciiTheme="minorEastAsia" w:eastAsiaTheme="minorEastAsia" w:hAnsiTheme="minorEastAsia"/>
          <w:szCs w:val="21"/>
        </w:rPr>
      </w:pPr>
    </w:p>
    <w:p w14:paraId="10F23210" w14:textId="77777777" w:rsidR="007C5BDD" w:rsidRPr="007C5BDD" w:rsidRDefault="007C5BDD" w:rsidP="007C5BDD">
      <w:pPr>
        <w:rPr>
          <w:rFonts w:asciiTheme="minorEastAsia" w:eastAsiaTheme="minorEastAsia" w:hAnsiTheme="minorEastAsia"/>
          <w:szCs w:val="21"/>
        </w:rPr>
      </w:pPr>
    </w:p>
    <w:p w14:paraId="70C55AAD" w14:textId="31D05DF2" w:rsidR="008275F7" w:rsidRPr="007C5BDD" w:rsidRDefault="008275F7" w:rsidP="007C5BDD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7C5BDD">
        <w:rPr>
          <w:rFonts w:asciiTheme="minorEastAsia" w:eastAsiaTheme="minorEastAsia" w:hAnsiTheme="minorEastAsia"/>
          <w:b/>
          <w:szCs w:val="21"/>
        </w:rPr>
        <w:t>参加</w:t>
      </w:r>
      <w:r w:rsidRPr="007C5BDD">
        <w:rPr>
          <w:rFonts w:asciiTheme="minorEastAsia" w:eastAsiaTheme="minorEastAsia" w:hAnsiTheme="minorEastAsia" w:hint="eastAsia"/>
          <w:b/>
          <w:szCs w:val="21"/>
        </w:rPr>
        <w:t>辞退書</w:t>
      </w:r>
    </w:p>
    <w:p w14:paraId="5E348F63" w14:textId="367757AB" w:rsidR="008275F7" w:rsidRDefault="008275F7" w:rsidP="007C5BDD">
      <w:pPr>
        <w:rPr>
          <w:rFonts w:asciiTheme="minorEastAsia" w:eastAsiaTheme="minorEastAsia" w:hAnsiTheme="minorEastAsia"/>
          <w:szCs w:val="21"/>
        </w:rPr>
      </w:pPr>
    </w:p>
    <w:p w14:paraId="1B6B1C61" w14:textId="77777777" w:rsidR="007C5BDD" w:rsidRPr="007C5BDD" w:rsidRDefault="007C5BDD" w:rsidP="007C5BDD">
      <w:pPr>
        <w:rPr>
          <w:rFonts w:asciiTheme="minorEastAsia" w:eastAsiaTheme="minorEastAsia" w:hAnsiTheme="minorEastAsia"/>
          <w:szCs w:val="21"/>
        </w:rPr>
      </w:pPr>
    </w:p>
    <w:p w14:paraId="216DC293" w14:textId="77777777" w:rsidR="008275F7" w:rsidRPr="007C5BDD" w:rsidRDefault="008275F7" w:rsidP="007C5BDD">
      <w:pPr>
        <w:jc w:val="right"/>
        <w:rPr>
          <w:rFonts w:asciiTheme="minorEastAsia" w:eastAsiaTheme="minorEastAsia" w:hAnsiTheme="minorEastAsia"/>
          <w:szCs w:val="21"/>
        </w:rPr>
      </w:pPr>
      <w:r w:rsidRPr="007C5BDD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0ACE53AD" w14:textId="772C863C" w:rsidR="008275F7" w:rsidRDefault="008275F7" w:rsidP="007C5BDD">
      <w:pPr>
        <w:rPr>
          <w:rFonts w:asciiTheme="minorEastAsia" w:eastAsiaTheme="minorEastAsia" w:hAnsiTheme="minorEastAsia"/>
          <w:szCs w:val="21"/>
        </w:rPr>
      </w:pPr>
    </w:p>
    <w:p w14:paraId="02269334" w14:textId="77777777" w:rsidR="007C5BDD" w:rsidRPr="007C5BDD" w:rsidRDefault="007C5BDD" w:rsidP="007C5BDD">
      <w:pPr>
        <w:rPr>
          <w:rFonts w:asciiTheme="minorEastAsia" w:eastAsiaTheme="minorEastAsia" w:hAnsiTheme="minorEastAsia"/>
          <w:szCs w:val="21"/>
        </w:rPr>
      </w:pPr>
    </w:p>
    <w:p w14:paraId="286CD842" w14:textId="269D7257" w:rsidR="008275F7" w:rsidRPr="007C5BDD" w:rsidRDefault="008275F7" w:rsidP="007C5BDD">
      <w:pPr>
        <w:rPr>
          <w:rFonts w:asciiTheme="minorEastAsia" w:eastAsiaTheme="minorEastAsia" w:hAnsiTheme="minorEastAsia"/>
          <w:szCs w:val="21"/>
        </w:rPr>
      </w:pPr>
      <w:r w:rsidRPr="007C5BDD">
        <w:rPr>
          <w:rFonts w:asciiTheme="minorEastAsia" w:eastAsiaTheme="minorEastAsia" w:hAnsiTheme="minorEastAsia" w:hint="eastAsia"/>
          <w:szCs w:val="21"/>
        </w:rPr>
        <w:t>妙高市地域公共交通協議会長</w:t>
      </w:r>
    </w:p>
    <w:p w14:paraId="72B12F98" w14:textId="1CE9D87B" w:rsidR="008275F7" w:rsidRDefault="008275F7" w:rsidP="007C5BDD">
      <w:pPr>
        <w:rPr>
          <w:rFonts w:asciiTheme="minorEastAsia" w:eastAsiaTheme="minorEastAsia" w:hAnsiTheme="minorEastAsia"/>
          <w:szCs w:val="21"/>
        </w:rPr>
      </w:pPr>
    </w:p>
    <w:p w14:paraId="5222AF11" w14:textId="77777777" w:rsidR="007C5BDD" w:rsidRPr="007C5BDD" w:rsidRDefault="007C5BDD" w:rsidP="007C5BDD">
      <w:pPr>
        <w:rPr>
          <w:rFonts w:asciiTheme="minorEastAsia" w:eastAsiaTheme="minorEastAsia" w:hAnsiTheme="minorEastAsia"/>
          <w:szCs w:val="21"/>
        </w:rPr>
      </w:pPr>
    </w:p>
    <w:p w14:paraId="127BCF56" w14:textId="21B0EB8D" w:rsidR="008275F7" w:rsidRPr="007C5BDD" w:rsidRDefault="008275F7" w:rsidP="007C5BDD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7C5BDD">
        <w:rPr>
          <w:rFonts w:asciiTheme="minorEastAsia" w:eastAsiaTheme="minorEastAsia" w:hAnsiTheme="minorEastAsia" w:hint="eastAsia"/>
          <w:szCs w:val="21"/>
        </w:rPr>
        <w:t xml:space="preserve">　住所（所在地）</w:t>
      </w:r>
    </w:p>
    <w:p w14:paraId="32CDC61F" w14:textId="77777777" w:rsidR="008275F7" w:rsidRPr="007C5BDD" w:rsidRDefault="008275F7" w:rsidP="007C5BDD">
      <w:pPr>
        <w:rPr>
          <w:rFonts w:asciiTheme="minorEastAsia" w:eastAsiaTheme="minorEastAsia" w:hAnsiTheme="minorEastAsia"/>
          <w:szCs w:val="21"/>
        </w:rPr>
      </w:pPr>
      <w:r w:rsidRPr="007C5BD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Pr="007C5BDD">
        <w:rPr>
          <w:rFonts w:asciiTheme="minorEastAsia" w:eastAsiaTheme="minorEastAsia" w:hAnsiTheme="minorEastAsia" w:hint="eastAsia"/>
          <w:spacing w:val="21"/>
          <w:kern w:val="0"/>
          <w:szCs w:val="21"/>
          <w:fitText w:val="1470" w:id="-963389440"/>
        </w:rPr>
        <w:t>商号又は名</w:t>
      </w:r>
      <w:r w:rsidRPr="007C5BDD">
        <w:rPr>
          <w:rFonts w:asciiTheme="minorEastAsia" w:eastAsiaTheme="minorEastAsia" w:hAnsiTheme="minorEastAsia" w:hint="eastAsia"/>
          <w:kern w:val="0"/>
          <w:szCs w:val="21"/>
          <w:fitText w:val="1470" w:id="-963389440"/>
        </w:rPr>
        <w:t>称</w:t>
      </w:r>
    </w:p>
    <w:p w14:paraId="1B366FBA" w14:textId="77777777" w:rsidR="008275F7" w:rsidRPr="007C5BDD" w:rsidRDefault="008275F7" w:rsidP="007C5BDD">
      <w:pPr>
        <w:rPr>
          <w:rFonts w:asciiTheme="minorEastAsia" w:eastAsiaTheme="minorEastAsia" w:hAnsiTheme="minorEastAsia"/>
          <w:szCs w:val="21"/>
        </w:rPr>
      </w:pPr>
      <w:r w:rsidRPr="007C5BD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Pr="007C5BDD">
        <w:rPr>
          <w:rFonts w:asciiTheme="minorEastAsia" w:eastAsiaTheme="minorEastAsia" w:hAnsiTheme="minorEastAsia" w:hint="eastAsia"/>
          <w:kern w:val="0"/>
          <w:szCs w:val="21"/>
          <w:fitText w:val="1470" w:id="-963389439"/>
        </w:rPr>
        <w:t>代表者職・氏名</w:t>
      </w:r>
      <w:r w:rsidRPr="007C5BDD">
        <w:rPr>
          <w:rFonts w:asciiTheme="minorEastAsia" w:eastAsiaTheme="minorEastAsia" w:hAnsiTheme="minorEastAsia" w:hint="eastAsia"/>
          <w:kern w:val="0"/>
          <w:szCs w:val="21"/>
        </w:rPr>
        <w:t xml:space="preserve">                              </w:t>
      </w:r>
    </w:p>
    <w:p w14:paraId="1268EB98" w14:textId="77777777" w:rsidR="008275F7" w:rsidRPr="007C5BDD" w:rsidRDefault="008275F7" w:rsidP="007C5BDD">
      <w:pPr>
        <w:rPr>
          <w:rFonts w:asciiTheme="minorEastAsia" w:eastAsiaTheme="minorEastAsia" w:hAnsiTheme="minorEastAsia"/>
          <w:szCs w:val="21"/>
        </w:rPr>
      </w:pPr>
    </w:p>
    <w:p w14:paraId="5E22E276" w14:textId="77777777" w:rsidR="008275F7" w:rsidRPr="007C5BDD" w:rsidRDefault="008275F7" w:rsidP="007C5BDD">
      <w:pPr>
        <w:rPr>
          <w:rFonts w:asciiTheme="minorEastAsia" w:eastAsiaTheme="minorEastAsia" w:hAnsiTheme="minorEastAsia"/>
          <w:szCs w:val="21"/>
        </w:rPr>
      </w:pPr>
    </w:p>
    <w:p w14:paraId="45E648D7" w14:textId="032D71CB" w:rsidR="008275F7" w:rsidRPr="007C5BDD" w:rsidRDefault="008275F7" w:rsidP="007C5BD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7C5BDD">
        <w:rPr>
          <w:rFonts w:asciiTheme="minorEastAsia" w:eastAsiaTheme="minorEastAsia" w:hAnsiTheme="minorEastAsia" w:hint="eastAsia"/>
          <w:szCs w:val="21"/>
        </w:rPr>
        <w:t>令和６年度　妙高市地域公共交通計画策定業務について、プロポーザルへの参加を辞退します。</w:t>
      </w:r>
    </w:p>
    <w:p w14:paraId="00CB599B" w14:textId="77777777" w:rsidR="008275F7" w:rsidRPr="007C5BDD" w:rsidRDefault="008275F7" w:rsidP="007C5BDD">
      <w:pPr>
        <w:rPr>
          <w:rFonts w:asciiTheme="minorEastAsia" w:eastAsiaTheme="minorEastAsia" w:hAnsiTheme="minorEastAsia"/>
          <w:szCs w:val="21"/>
          <w:u w:val="single"/>
        </w:rPr>
      </w:pPr>
    </w:p>
    <w:p w14:paraId="72284485" w14:textId="0173233C" w:rsidR="008275F7" w:rsidRPr="007C5BDD" w:rsidRDefault="008275F7" w:rsidP="007C5BDD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8275F7" w:rsidRPr="007C5BDD" w14:paraId="0D38E3EC" w14:textId="77777777" w:rsidTr="008275F7">
        <w:trPr>
          <w:trHeight w:val="503"/>
        </w:trPr>
        <w:tc>
          <w:tcPr>
            <w:tcW w:w="9030" w:type="dxa"/>
            <w:vAlign w:val="center"/>
          </w:tcPr>
          <w:p w14:paraId="14C2B8D1" w14:textId="69315B72" w:rsidR="008275F7" w:rsidRPr="007C5BDD" w:rsidRDefault="008275F7" w:rsidP="007C5BDD">
            <w:pPr>
              <w:ind w:left="-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BDD">
              <w:rPr>
                <w:rFonts w:asciiTheme="minorEastAsia" w:eastAsiaTheme="minorEastAsia" w:hAnsiTheme="minorEastAsia" w:hint="eastAsia"/>
                <w:szCs w:val="21"/>
              </w:rPr>
              <w:t>辞　退　理　由</w:t>
            </w:r>
          </w:p>
        </w:tc>
      </w:tr>
      <w:tr w:rsidR="008275F7" w:rsidRPr="007C5BDD" w14:paraId="1B5B4E5F" w14:textId="77777777" w:rsidTr="008275F7">
        <w:trPr>
          <w:trHeight w:val="4535"/>
        </w:trPr>
        <w:tc>
          <w:tcPr>
            <w:tcW w:w="9030" w:type="dxa"/>
          </w:tcPr>
          <w:p w14:paraId="15DEB1E5" w14:textId="77777777" w:rsidR="008275F7" w:rsidRPr="007C5BDD" w:rsidRDefault="008275F7" w:rsidP="007C5BDD">
            <w:pPr>
              <w:ind w:left="-7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0D1512F" w14:textId="292471E9" w:rsidR="008275F7" w:rsidRPr="007C5BDD" w:rsidRDefault="008275F7" w:rsidP="007C5BDD">
      <w:pPr>
        <w:rPr>
          <w:rFonts w:asciiTheme="minorEastAsia" w:eastAsiaTheme="minorEastAsia" w:hAnsiTheme="minorEastAsia"/>
          <w:szCs w:val="21"/>
        </w:rPr>
      </w:pPr>
    </w:p>
    <w:p w14:paraId="7632B89B" w14:textId="12E0FEA8" w:rsidR="008275F7" w:rsidRPr="007C5BDD" w:rsidRDefault="008275F7" w:rsidP="007C5BDD">
      <w:pPr>
        <w:rPr>
          <w:rFonts w:asciiTheme="minorEastAsia" w:eastAsiaTheme="minorEastAsia" w:hAnsiTheme="minorEastAsia"/>
          <w:szCs w:val="21"/>
        </w:rPr>
      </w:pPr>
    </w:p>
    <w:p w14:paraId="5C963FAE" w14:textId="0B15EF73" w:rsidR="008275F7" w:rsidRPr="007C5BDD" w:rsidRDefault="008275F7" w:rsidP="007C5BDD">
      <w:pPr>
        <w:rPr>
          <w:rFonts w:asciiTheme="minorEastAsia" w:eastAsiaTheme="minorEastAsia" w:hAnsiTheme="minorEastAsia"/>
          <w:szCs w:val="21"/>
        </w:rPr>
      </w:pPr>
    </w:p>
    <w:p w14:paraId="760B2D24" w14:textId="1542CE61" w:rsidR="008275F7" w:rsidRPr="007C5BDD" w:rsidRDefault="008275F7" w:rsidP="007C5BDD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8275F7" w:rsidRPr="007C5BDD" w:rsidSect="008B0C35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FA72" w14:textId="77777777" w:rsidR="003E6AB1" w:rsidRDefault="003E6AB1" w:rsidP="009413BE">
      <w:r>
        <w:separator/>
      </w:r>
    </w:p>
  </w:endnote>
  <w:endnote w:type="continuationSeparator" w:id="0">
    <w:p w14:paraId="06E93727" w14:textId="77777777" w:rsidR="003E6AB1" w:rsidRDefault="003E6AB1" w:rsidP="0094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7613" w14:textId="77777777" w:rsidR="003E6AB1" w:rsidRDefault="003E6AB1" w:rsidP="009413BE">
      <w:r>
        <w:separator/>
      </w:r>
    </w:p>
  </w:footnote>
  <w:footnote w:type="continuationSeparator" w:id="0">
    <w:p w14:paraId="60469DCC" w14:textId="77777777" w:rsidR="003E6AB1" w:rsidRDefault="003E6AB1" w:rsidP="0094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FB"/>
    <w:rsid w:val="00051F1A"/>
    <w:rsid w:val="000A0DD0"/>
    <w:rsid w:val="000B7D25"/>
    <w:rsid w:val="000D3481"/>
    <w:rsid w:val="001243E5"/>
    <w:rsid w:val="00152FD6"/>
    <w:rsid w:val="00170538"/>
    <w:rsid w:val="001724A4"/>
    <w:rsid w:val="001735ED"/>
    <w:rsid w:val="001A5230"/>
    <w:rsid w:val="001B2821"/>
    <w:rsid w:val="001D4BA4"/>
    <w:rsid w:val="001F246C"/>
    <w:rsid w:val="001F79D0"/>
    <w:rsid w:val="0021631C"/>
    <w:rsid w:val="002537B5"/>
    <w:rsid w:val="002C3D2A"/>
    <w:rsid w:val="00301497"/>
    <w:rsid w:val="00305DC6"/>
    <w:rsid w:val="00327427"/>
    <w:rsid w:val="00354716"/>
    <w:rsid w:val="00356D52"/>
    <w:rsid w:val="0036090B"/>
    <w:rsid w:val="003630A9"/>
    <w:rsid w:val="003D0AFA"/>
    <w:rsid w:val="003E6AB1"/>
    <w:rsid w:val="003F2848"/>
    <w:rsid w:val="004076E6"/>
    <w:rsid w:val="00467E76"/>
    <w:rsid w:val="004752DF"/>
    <w:rsid w:val="00482BED"/>
    <w:rsid w:val="004A4FB3"/>
    <w:rsid w:val="004D1B25"/>
    <w:rsid w:val="004D1E61"/>
    <w:rsid w:val="004E22C9"/>
    <w:rsid w:val="00527908"/>
    <w:rsid w:val="005377A1"/>
    <w:rsid w:val="00562E10"/>
    <w:rsid w:val="00583361"/>
    <w:rsid w:val="00586095"/>
    <w:rsid w:val="005905AE"/>
    <w:rsid w:val="005A58CC"/>
    <w:rsid w:val="005E6918"/>
    <w:rsid w:val="005F3173"/>
    <w:rsid w:val="00604752"/>
    <w:rsid w:val="00647E46"/>
    <w:rsid w:val="0068674E"/>
    <w:rsid w:val="006914C8"/>
    <w:rsid w:val="006925C6"/>
    <w:rsid w:val="006C69CC"/>
    <w:rsid w:val="006F4977"/>
    <w:rsid w:val="00702A99"/>
    <w:rsid w:val="00703501"/>
    <w:rsid w:val="007310E3"/>
    <w:rsid w:val="00765EBC"/>
    <w:rsid w:val="00775615"/>
    <w:rsid w:val="0078435C"/>
    <w:rsid w:val="007910E4"/>
    <w:rsid w:val="007B1A28"/>
    <w:rsid w:val="007B7A2D"/>
    <w:rsid w:val="007C5BDD"/>
    <w:rsid w:val="007C5DBA"/>
    <w:rsid w:val="007F7870"/>
    <w:rsid w:val="00816464"/>
    <w:rsid w:val="00820607"/>
    <w:rsid w:val="008275F7"/>
    <w:rsid w:val="00830DA1"/>
    <w:rsid w:val="00837702"/>
    <w:rsid w:val="008419C1"/>
    <w:rsid w:val="00884521"/>
    <w:rsid w:val="008B0C35"/>
    <w:rsid w:val="008E1039"/>
    <w:rsid w:val="008F51B5"/>
    <w:rsid w:val="00931815"/>
    <w:rsid w:val="009321B9"/>
    <w:rsid w:val="009413BE"/>
    <w:rsid w:val="00944674"/>
    <w:rsid w:val="00973F56"/>
    <w:rsid w:val="009C3C14"/>
    <w:rsid w:val="009D1A71"/>
    <w:rsid w:val="00A14FE1"/>
    <w:rsid w:val="00A655D9"/>
    <w:rsid w:val="00A8765C"/>
    <w:rsid w:val="00A97F08"/>
    <w:rsid w:val="00AE01E3"/>
    <w:rsid w:val="00AF654A"/>
    <w:rsid w:val="00B056EF"/>
    <w:rsid w:val="00B20909"/>
    <w:rsid w:val="00B94508"/>
    <w:rsid w:val="00B95BB6"/>
    <w:rsid w:val="00BD3295"/>
    <w:rsid w:val="00C20478"/>
    <w:rsid w:val="00C367E7"/>
    <w:rsid w:val="00C5496E"/>
    <w:rsid w:val="00C651C3"/>
    <w:rsid w:val="00C81788"/>
    <w:rsid w:val="00CB10EB"/>
    <w:rsid w:val="00CB55A6"/>
    <w:rsid w:val="00CD39C0"/>
    <w:rsid w:val="00CE0989"/>
    <w:rsid w:val="00D1229E"/>
    <w:rsid w:val="00D31132"/>
    <w:rsid w:val="00D61302"/>
    <w:rsid w:val="00D712A7"/>
    <w:rsid w:val="00D765CF"/>
    <w:rsid w:val="00DA0BEC"/>
    <w:rsid w:val="00DB2650"/>
    <w:rsid w:val="00DB6879"/>
    <w:rsid w:val="00DC60E8"/>
    <w:rsid w:val="00DE2EF1"/>
    <w:rsid w:val="00E01799"/>
    <w:rsid w:val="00E20A6F"/>
    <w:rsid w:val="00E26E79"/>
    <w:rsid w:val="00E3324F"/>
    <w:rsid w:val="00E45750"/>
    <w:rsid w:val="00E530FB"/>
    <w:rsid w:val="00E92B88"/>
    <w:rsid w:val="00ED553B"/>
    <w:rsid w:val="00EE32E9"/>
    <w:rsid w:val="00F03872"/>
    <w:rsid w:val="00F94D7F"/>
    <w:rsid w:val="00F97DAD"/>
    <w:rsid w:val="00FD22FB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F2A60B"/>
  <w15:chartTrackingRefBased/>
  <w15:docId w15:val="{F0A81C07-752D-4A14-BC09-7E44DC69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13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7E76"/>
  </w:style>
  <w:style w:type="paragraph" w:styleId="a6">
    <w:name w:val="header"/>
    <w:basedOn w:val="a"/>
    <w:link w:val="a7"/>
    <w:rsid w:val="00941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413BE"/>
    <w:rPr>
      <w:kern w:val="2"/>
      <w:sz w:val="21"/>
      <w:szCs w:val="24"/>
    </w:rPr>
  </w:style>
  <w:style w:type="paragraph" w:styleId="a8">
    <w:name w:val="footer"/>
    <w:basedOn w:val="a"/>
    <w:link w:val="a9"/>
    <w:rsid w:val="00941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413BE"/>
    <w:rPr>
      <w:kern w:val="2"/>
      <w:sz w:val="21"/>
      <w:szCs w:val="24"/>
    </w:rPr>
  </w:style>
  <w:style w:type="paragraph" w:customStyle="1" w:styleId="Default">
    <w:name w:val="Default"/>
    <w:rsid w:val="001A523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583361"/>
    <w:pPr>
      <w:jc w:val="center"/>
    </w:pPr>
    <w:rPr>
      <w:rFonts w:hAnsi="ＭＳ 明朝"/>
      <w:szCs w:val="21"/>
    </w:rPr>
  </w:style>
  <w:style w:type="character" w:customStyle="1" w:styleId="ab">
    <w:name w:val="記 (文字)"/>
    <w:basedOn w:val="a0"/>
    <w:link w:val="aa"/>
    <w:rsid w:val="00583361"/>
    <w:rPr>
      <w:rFonts w:hAnsi="ＭＳ 明朝"/>
      <w:kern w:val="2"/>
      <w:sz w:val="21"/>
      <w:szCs w:val="21"/>
    </w:rPr>
  </w:style>
  <w:style w:type="paragraph" w:styleId="ac">
    <w:name w:val="Closing"/>
    <w:basedOn w:val="a"/>
    <w:link w:val="ad"/>
    <w:rsid w:val="00583361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rsid w:val="00583361"/>
    <w:rPr>
      <w:rFonts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27DF6-C71B-44D8-8E30-F23F349E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作林武彦</dc:creator>
  <cp:lastModifiedBy>0839@DCS152173.local</cp:lastModifiedBy>
  <cp:revision>2</cp:revision>
  <dcterms:created xsi:type="dcterms:W3CDTF">2024-06-25T08:30:00Z</dcterms:created>
  <dcterms:modified xsi:type="dcterms:W3CDTF">2024-06-25T08:30:00Z</dcterms:modified>
</cp:coreProperties>
</file>