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99" w:rsidRP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AA62BB">
        <w:rPr>
          <w:rFonts w:ascii="UD デジタル 教科書体 NP-R" w:eastAsia="UD デジタル 教科書体 NP-R" w:hint="eastAsia"/>
          <w:sz w:val="24"/>
          <w:szCs w:val="24"/>
        </w:rPr>
        <w:t>様式</w:t>
      </w:r>
      <w:r w:rsidR="00AF0D93">
        <w:rPr>
          <w:rFonts w:ascii="UD デジタル 教科書体 NP-R" w:eastAsia="UD デジタル 教科書体 NP-R" w:hint="eastAsia"/>
          <w:sz w:val="24"/>
          <w:szCs w:val="24"/>
        </w:rPr>
        <w:t>3</w:t>
      </w:r>
    </w:p>
    <w:p w:rsidR="00AA62BB" w:rsidRDefault="00AA62BB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2A16DE" w:rsidRPr="00AA62BB" w:rsidRDefault="002A16DE" w:rsidP="00AA62BB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AA62BB" w:rsidRPr="00AA62BB" w:rsidRDefault="002A16DE" w:rsidP="00AA62BB">
      <w:pPr>
        <w:adjustRightInd w:val="0"/>
        <w:snapToGrid w:val="0"/>
        <w:jc w:val="center"/>
        <w:rPr>
          <w:rFonts w:ascii="UD デジタル 教科書体 NP-R" w:eastAsia="UD デジタル 教科書体 NP-R"/>
          <w:sz w:val="40"/>
          <w:szCs w:val="40"/>
        </w:rPr>
      </w:pPr>
      <w:r w:rsidRPr="002A16DE">
        <w:rPr>
          <w:rFonts w:ascii="UD デジタル 教科書体 NP-R" w:eastAsia="UD デジタル 教科書体 NP-R" w:hint="eastAsia"/>
          <w:sz w:val="40"/>
          <w:szCs w:val="40"/>
        </w:rPr>
        <w:t>提案事業者の概要</w:t>
      </w:r>
    </w:p>
    <w:p w:rsidR="002A16DE" w:rsidRPr="002A16DE" w:rsidRDefault="002A16DE" w:rsidP="002A16DE">
      <w:pPr>
        <w:ind w:left="1890" w:hangingChars="900" w:hanging="1890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5386"/>
      </w:tblGrid>
      <w:tr w:rsidR="002A16DE" w:rsidRPr="002A16DE" w:rsidTr="00BE1B35">
        <w:trPr>
          <w:trHeight w:val="819"/>
        </w:trPr>
        <w:tc>
          <w:tcPr>
            <w:tcW w:w="1843" w:type="dxa"/>
            <w:shd w:val="clear" w:color="auto" w:fill="auto"/>
            <w:vAlign w:val="center"/>
          </w:tcPr>
          <w:p w:rsidR="002A16DE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会社名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A16DE" w:rsidRPr="002A16DE" w:rsidRDefault="002A16DE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</w:tr>
      <w:tr w:rsidR="002A16DE" w:rsidRPr="002A16DE" w:rsidTr="00BE1B35">
        <w:trPr>
          <w:trHeight w:val="819"/>
        </w:trPr>
        <w:tc>
          <w:tcPr>
            <w:tcW w:w="1843" w:type="dxa"/>
            <w:shd w:val="clear" w:color="auto" w:fill="auto"/>
            <w:vAlign w:val="center"/>
          </w:tcPr>
          <w:p w:rsidR="002A16DE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代表者職・氏名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A16DE" w:rsidRPr="002A16DE" w:rsidRDefault="002A16DE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</w:tr>
      <w:tr w:rsidR="00BE1B35" w:rsidRPr="002A16DE" w:rsidTr="00BE1B35">
        <w:trPr>
          <w:trHeight w:val="819"/>
        </w:trPr>
        <w:tc>
          <w:tcPr>
            <w:tcW w:w="1843" w:type="dxa"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所在地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E1B35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</w:tr>
      <w:tr w:rsidR="00BE1B35" w:rsidRPr="002A16DE" w:rsidTr="00BE1B35">
        <w:trPr>
          <w:trHeight w:val="81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本業務を担当する支店・営業所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1B35" w:rsidRP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支店・営業所名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1B35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</w:tr>
      <w:tr w:rsidR="00BE1B35" w:rsidRPr="002A16DE" w:rsidTr="00BE1B35">
        <w:trPr>
          <w:trHeight w:val="819"/>
        </w:trPr>
        <w:tc>
          <w:tcPr>
            <w:tcW w:w="1843" w:type="dxa"/>
            <w:vMerge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1B35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住所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1B35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</w:tr>
      <w:tr w:rsidR="00BE1B35" w:rsidRPr="002A16DE" w:rsidTr="00BE1B35">
        <w:trPr>
          <w:trHeight w:val="819"/>
        </w:trPr>
        <w:tc>
          <w:tcPr>
            <w:tcW w:w="1843" w:type="dxa"/>
            <w:vMerge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1B35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支店長・所長名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1B35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</w:tr>
      <w:tr w:rsidR="00BE1B35" w:rsidRPr="002A16DE" w:rsidTr="00BE1B35">
        <w:trPr>
          <w:trHeight w:val="81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社員数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1B35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技術系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1B35" w:rsidRPr="002A16DE" w:rsidRDefault="00BE1B35" w:rsidP="00BE1B35">
            <w:pPr>
              <w:jc w:val="right"/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名</w:t>
            </w:r>
          </w:p>
        </w:tc>
      </w:tr>
      <w:tr w:rsidR="00BE1B35" w:rsidRPr="002A16DE" w:rsidTr="00BE1B35">
        <w:trPr>
          <w:trHeight w:val="819"/>
        </w:trPr>
        <w:tc>
          <w:tcPr>
            <w:tcW w:w="1843" w:type="dxa"/>
            <w:vMerge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事務系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1B35" w:rsidRPr="002A16DE" w:rsidRDefault="00BE1B35" w:rsidP="00BE1B35">
            <w:pPr>
              <w:jc w:val="right"/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名</w:t>
            </w:r>
          </w:p>
        </w:tc>
      </w:tr>
      <w:tr w:rsidR="00BE1B35" w:rsidRPr="002A16DE" w:rsidTr="00BE1B35">
        <w:trPr>
          <w:trHeight w:val="819"/>
        </w:trPr>
        <w:tc>
          <w:tcPr>
            <w:tcW w:w="1843" w:type="dxa"/>
            <w:vMerge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合計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1B35" w:rsidRPr="002A16DE" w:rsidRDefault="00BE1B35" w:rsidP="00BE1B35">
            <w:pPr>
              <w:jc w:val="right"/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名</w:t>
            </w:r>
          </w:p>
        </w:tc>
      </w:tr>
      <w:tr w:rsidR="00BE1B35" w:rsidRPr="002A16DE" w:rsidTr="00BE1B35">
        <w:trPr>
          <w:trHeight w:val="2677"/>
        </w:trPr>
        <w:tc>
          <w:tcPr>
            <w:tcW w:w="1843" w:type="dxa"/>
            <w:shd w:val="clear" w:color="auto" w:fill="auto"/>
            <w:vAlign w:val="center"/>
          </w:tcPr>
          <w:p w:rsidR="00BE1B35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</w:rPr>
              <w:t>業務内容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E1B35" w:rsidRPr="002A16DE" w:rsidRDefault="00BE1B35" w:rsidP="002A16DE">
            <w:pPr>
              <w:rPr>
                <w:rFonts w:ascii="UD デジタル 教科書体 NP-R" w:eastAsia="UD デジタル 教科書体 NP-R" w:hAnsi="ＭＳ ゴシック" w:cs="Times New Roman"/>
              </w:rPr>
            </w:pPr>
          </w:p>
        </w:tc>
      </w:tr>
    </w:tbl>
    <w:p w:rsidR="00AA62BB" w:rsidRPr="00AA62BB" w:rsidRDefault="00BE1B35" w:rsidP="002A16DE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※令和６年</w:t>
      </w:r>
      <w:r w:rsidR="0053732E">
        <w:rPr>
          <w:rFonts w:ascii="UD デジタル 教科書体 NP-R" w:eastAsia="UD デジタル 教科書体 NP-R" w:hint="eastAsia"/>
          <w:sz w:val="24"/>
          <w:szCs w:val="24"/>
        </w:rPr>
        <w:t>４</w:t>
      </w:r>
      <w:bookmarkStart w:id="0" w:name="_GoBack"/>
      <w:bookmarkEnd w:id="0"/>
      <w:r>
        <w:rPr>
          <w:rFonts w:ascii="UD デジタル 教科書体 NP-R" w:eastAsia="UD デジタル 教科書体 NP-R" w:hint="eastAsia"/>
          <w:sz w:val="24"/>
          <w:szCs w:val="24"/>
        </w:rPr>
        <w:t>月１日時点で記入すること。</w:t>
      </w:r>
    </w:p>
    <w:sectPr w:rsidR="00AA62BB" w:rsidRPr="00AA62BB" w:rsidSect="002A16DE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2D" w:rsidRDefault="005F432D" w:rsidP="00E56571">
      <w:r>
        <w:separator/>
      </w:r>
    </w:p>
  </w:endnote>
  <w:endnote w:type="continuationSeparator" w:id="0">
    <w:p w:rsidR="005F432D" w:rsidRDefault="005F432D" w:rsidP="00E5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2D" w:rsidRDefault="005F432D" w:rsidP="00E56571">
      <w:r>
        <w:separator/>
      </w:r>
    </w:p>
  </w:footnote>
  <w:footnote w:type="continuationSeparator" w:id="0">
    <w:p w:rsidR="005F432D" w:rsidRDefault="005F432D" w:rsidP="00E5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B"/>
    <w:rsid w:val="00243C57"/>
    <w:rsid w:val="002A16DE"/>
    <w:rsid w:val="00305C85"/>
    <w:rsid w:val="003E4C5F"/>
    <w:rsid w:val="0053732E"/>
    <w:rsid w:val="005F432D"/>
    <w:rsid w:val="007F5E05"/>
    <w:rsid w:val="00826CD8"/>
    <w:rsid w:val="00960E7A"/>
    <w:rsid w:val="00AA62BB"/>
    <w:rsid w:val="00AF0D93"/>
    <w:rsid w:val="00BE1B35"/>
    <w:rsid w:val="00CE7799"/>
    <w:rsid w:val="00D1492C"/>
    <w:rsid w:val="00E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199ADE"/>
  <w15:chartTrackingRefBased/>
  <w15:docId w15:val="{0C020BAC-2D21-4C1E-BB99-4B0393A0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571"/>
  </w:style>
  <w:style w:type="paragraph" w:styleId="a5">
    <w:name w:val="footer"/>
    <w:basedOn w:val="a"/>
    <w:link w:val="a6"/>
    <w:uiPriority w:val="99"/>
    <w:unhideWhenUsed/>
    <w:rsid w:val="00E5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WS17060@DCS152173.LOCAL</dc:creator>
  <cp:keywords/>
  <dc:description/>
  <cp:lastModifiedBy>池田浩之</cp:lastModifiedBy>
  <cp:revision>10</cp:revision>
  <dcterms:created xsi:type="dcterms:W3CDTF">2022-08-02T01:39:00Z</dcterms:created>
  <dcterms:modified xsi:type="dcterms:W3CDTF">2024-04-16T00:59:00Z</dcterms:modified>
</cp:coreProperties>
</file>