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32275" w14:textId="5E08BF24" w:rsidR="00BD3787" w:rsidRPr="007171D8" w:rsidRDefault="007171D8">
      <w:pPr>
        <w:rPr>
          <w:rFonts w:ascii="ＭＳ 明朝" w:eastAsia="ＭＳ 明朝" w:hAnsi="ＭＳ 明朝"/>
        </w:rPr>
      </w:pPr>
      <w:r w:rsidRPr="007171D8">
        <w:rPr>
          <w:rFonts w:ascii="ＭＳ 明朝" w:eastAsia="ＭＳ 明朝" w:hAnsi="ＭＳ 明朝" w:hint="eastAsia"/>
        </w:rPr>
        <w:t>別記様式第１号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171D8" w:rsidRPr="007171D8" w14:paraId="5868F1A9" w14:textId="77777777" w:rsidTr="007171D8">
        <w:trPr>
          <w:trHeight w:val="5862"/>
        </w:trPr>
        <w:tc>
          <w:tcPr>
            <w:tcW w:w="9344" w:type="dxa"/>
          </w:tcPr>
          <w:p w14:paraId="72AA3436" w14:textId="77777777" w:rsidR="007171D8" w:rsidRPr="007171D8" w:rsidRDefault="007171D8" w:rsidP="000E0C18">
            <w:pPr>
              <w:ind w:firstLineChars="100" w:firstLine="218"/>
              <w:rPr>
                <w:rFonts w:ascii="ＭＳ 明朝" w:eastAsia="ＭＳ 明朝" w:hAnsi="ＭＳ 明朝"/>
              </w:rPr>
            </w:pPr>
            <w:r w:rsidRPr="007171D8">
              <w:rPr>
                <w:rFonts w:ascii="ＭＳ 明朝" w:eastAsia="ＭＳ 明朝" w:hAnsi="ＭＳ 明朝" w:hint="eastAsia"/>
              </w:rPr>
              <w:t>第　　　号</w:t>
            </w:r>
          </w:p>
          <w:p w14:paraId="0B9A8341" w14:textId="77777777" w:rsidR="007171D8" w:rsidRPr="007171D8" w:rsidRDefault="007171D8">
            <w:pPr>
              <w:rPr>
                <w:rFonts w:ascii="ＭＳ 明朝" w:eastAsia="ＭＳ 明朝" w:hAnsi="ＭＳ 明朝"/>
              </w:rPr>
            </w:pPr>
          </w:p>
          <w:p w14:paraId="0D800F9C" w14:textId="77777777" w:rsidR="007171D8" w:rsidRPr="007171D8" w:rsidRDefault="007171D8" w:rsidP="007171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0C18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2976" w:id="-1149613312"/>
              </w:rPr>
              <w:t>庁舎等使用許可申請</w:t>
            </w:r>
            <w:r w:rsidRPr="000E0C18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2976" w:id="-1149613312"/>
              </w:rPr>
              <w:t>書</w:t>
            </w:r>
          </w:p>
          <w:p w14:paraId="2706D704" w14:textId="77777777" w:rsidR="007171D8" w:rsidRPr="007171D8" w:rsidRDefault="007171D8">
            <w:pPr>
              <w:rPr>
                <w:rFonts w:ascii="ＭＳ 明朝" w:eastAsia="ＭＳ 明朝" w:hAnsi="ＭＳ 明朝"/>
              </w:rPr>
            </w:pPr>
          </w:p>
          <w:p w14:paraId="4D6543BE" w14:textId="357CFEAE" w:rsidR="007171D8" w:rsidRPr="007171D8" w:rsidRDefault="007171D8" w:rsidP="000E0C18">
            <w:pPr>
              <w:wordWrap w:val="0"/>
              <w:jc w:val="right"/>
              <w:rPr>
                <w:rFonts w:ascii="ＭＳ 明朝" w:eastAsia="ＭＳ 明朝" w:hAnsi="ＭＳ 明朝" w:hint="eastAsia"/>
              </w:rPr>
            </w:pPr>
            <w:r w:rsidRPr="007171D8">
              <w:rPr>
                <w:rFonts w:ascii="ＭＳ 明朝" w:eastAsia="ＭＳ 明朝" w:hAnsi="ＭＳ 明朝" w:hint="eastAsia"/>
              </w:rPr>
              <w:t>年　　月　　日</w:t>
            </w:r>
            <w:r w:rsidR="000E0C18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49E2E509" w14:textId="77777777" w:rsidR="007171D8" w:rsidRPr="007171D8" w:rsidRDefault="007171D8" w:rsidP="000E0C18">
            <w:pPr>
              <w:ind w:firstLineChars="100" w:firstLine="218"/>
              <w:rPr>
                <w:rFonts w:ascii="ＭＳ 明朝" w:eastAsia="ＭＳ 明朝" w:hAnsi="ＭＳ 明朝"/>
              </w:rPr>
            </w:pPr>
            <w:r w:rsidRPr="007171D8">
              <w:rPr>
                <w:rFonts w:ascii="ＭＳ 明朝" w:eastAsia="ＭＳ 明朝" w:hAnsi="ＭＳ 明朝" w:hint="eastAsia"/>
              </w:rPr>
              <w:t>庁舎等管理者　宛て</w:t>
            </w:r>
          </w:p>
          <w:p w14:paraId="6C0AF774" w14:textId="77777777" w:rsidR="007171D8" w:rsidRPr="007171D8" w:rsidRDefault="007171D8">
            <w:pPr>
              <w:rPr>
                <w:rFonts w:ascii="ＭＳ 明朝" w:eastAsia="ＭＳ 明朝" w:hAnsi="ＭＳ 明朝"/>
              </w:rPr>
            </w:pPr>
          </w:p>
          <w:p w14:paraId="0049CF35" w14:textId="7903ECE3" w:rsidR="007171D8" w:rsidRDefault="007171D8" w:rsidP="007171D8">
            <w:pPr>
              <w:ind w:firstLineChars="2350" w:firstLine="511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（販売者）</w:t>
            </w:r>
          </w:p>
          <w:p w14:paraId="6CA10143" w14:textId="045F5AD6" w:rsidR="007171D8" w:rsidRDefault="007171D8" w:rsidP="007171D8">
            <w:pPr>
              <w:ind w:firstLineChars="2350" w:firstLine="511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住所</w:t>
            </w:r>
          </w:p>
          <w:p w14:paraId="592C7951" w14:textId="63BE1152" w:rsidR="007171D8" w:rsidRDefault="007171D8" w:rsidP="007171D8">
            <w:pPr>
              <w:ind w:firstLineChars="2350" w:firstLine="5112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2034D99A" w14:textId="77777777" w:rsidR="007171D8" w:rsidRDefault="007171D8" w:rsidP="007171D8">
            <w:pPr>
              <w:ind w:firstLineChars="2350" w:firstLine="511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氏名</w:t>
            </w:r>
          </w:p>
          <w:p w14:paraId="6B97218A" w14:textId="77777777" w:rsidR="007171D8" w:rsidRDefault="007171D8">
            <w:pPr>
              <w:rPr>
                <w:rFonts w:ascii="ＭＳ 明朝" w:eastAsia="ＭＳ 明朝" w:hAnsi="ＭＳ 明朝"/>
              </w:rPr>
            </w:pPr>
          </w:p>
          <w:p w14:paraId="7BE0079C" w14:textId="77777777" w:rsidR="007171D8" w:rsidRDefault="007171D8" w:rsidP="000E0C18">
            <w:pPr>
              <w:ind w:firstLineChars="100" w:firstLine="21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下記により庁舎等の使用許可を申請します。</w:t>
            </w:r>
          </w:p>
          <w:p w14:paraId="3BC4A401" w14:textId="77777777" w:rsidR="007171D8" w:rsidRDefault="007171D8">
            <w:pPr>
              <w:rPr>
                <w:rFonts w:ascii="ＭＳ 明朝" w:eastAsia="ＭＳ 明朝" w:hAnsi="ＭＳ 明朝"/>
              </w:rPr>
            </w:pPr>
          </w:p>
          <w:p w14:paraId="0B439A08" w14:textId="77777777" w:rsidR="007171D8" w:rsidRPr="007171D8" w:rsidRDefault="007171D8" w:rsidP="007171D8">
            <w:pPr>
              <w:pStyle w:val="a4"/>
              <w:rPr>
                <w:rFonts w:hint="eastAsia"/>
              </w:rPr>
            </w:pPr>
            <w:r w:rsidRPr="007171D8">
              <w:rPr>
                <w:rFonts w:hint="eastAsia"/>
              </w:rPr>
              <w:t>記</w:t>
            </w:r>
          </w:p>
          <w:p w14:paraId="3B78C98C" w14:textId="2151C377" w:rsidR="007171D8" w:rsidRPr="007171D8" w:rsidRDefault="007171D8" w:rsidP="007171D8">
            <w:pPr>
              <w:rPr>
                <w:rFonts w:ascii="ＭＳ 明朝" w:eastAsia="ＭＳ 明朝" w:hAnsi="ＭＳ 明朝"/>
              </w:rPr>
            </w:pPr>
          </w:p>
          <w:p w14:paraId="58C47283" w14:textId="4916C8CA" w:rsidR="007171D8" w:rsidRDefault="007171D8" w:rsidP="007171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使用目的</w:t>
            </w:r>
          </w:p>
          <w:p w14:paraId="552434C0" w14:textId="17431861" w:rsidR="007171D8" w:rsidRDefault="007171D8" w:rsidP="007171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（販売物品）</w:t>
            </w:r>
          </w:p>
          <w:p w14:paraId="040AF970" w14:textId="77777777" w:rsidR="000E0C18" w:rsidRDefault="000E0C18" w:rsidP="007171D8">
            <w:pPr>
              <w:rPr>
                <w:rFonts w:ascii="ＭＳ 明朝" w:eastAsia="ＭＳ 明朝" w:hAnsi="ＭＳ 明朝" w:hint="eastAsia"/>
              </w:rPr>
            </w:pPr>
          </w:p>
          <w:p w14:paraId="1AA841B6" w14:textId="77777777" w:rsidR="007171D8" w:rsidRDefault="007171D8" w:rsidP="007171D8">
            <w:pPr>
              <w:rPr>
                <w:rFonts w:ascii="ＭＳ 明朝" w:eastAsia="ＭＳ 明朝" w:hAnsi="ＭＳ 明朝" w:hint="eastAsia"/>
              </w:rPr>
            </w:pPr>
          </w:p>
          <w:p w14:paraId="4CBB7AE5" w14:textId="340FFA01" w:rsidR="007171D8" w:rsidRDefault="007171D8" w:rsidP="007171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使用場所　　市役所本庁舎コラボサロン</w:t>
            </w:r>
          </w:p>
          <w:p w14:paraId="63F6DAAB" w14:textId="77777777" w:rsidR="000E0C18" w:rsidRDefault="000E0C18" w:rsidP="007171D8">
            <w:pPr>
              <w:rPr>
                <w:rFonts w:ascii="ＭＳ 明朝" w:eastAsia="ＭＳ 明朝" w:hAnsi="ＭＳ 明朝" w:hint="eastAsia"/>
              </w:rPr>
            </w:pPr>
          </w:p>
          <w:p w14:paraId="0A30C10D" w14:textId="77777777" w:rsidR="007171D8" w:rsidRDefault="007171D8" w:rsidP="007171D8">
            <w:pPr>
              <w:rPr>
                <w:rFonts w:ascii="ＭＳ 明朝" w:eastAsia="ＭＳ 明朝" w:hAnsi="ＭＳ 明朝" w:hint="eastAsia"/>
              </w:rPr>
            </w:pPr>
          </w:p>
          <w:p w14:paraId="53578F2F" w14:textId="102FB7F4" w:rsidR="007171D8" w:rsidRDefault="007171D8" w:rsidP="007171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使用希望日　　　年　　月　　日</w:t>
            </w:r>
          </w:p>
          <w:p w14:paraId="11B0B95A" w14:textId="77777777" w:rsidR="000E0C18" w:rsidRDefault="000E0C18" w:rsidP="007171D8">
            <w:pPr>
              <w:rPr>
                <w:rFonts w:ascii="ＭＳ 明朝" w:eastAsia="ＭＳ 明朝" w:hAnsi="ＭＳ 明朝" w:hint="eastAsia"/>
              </w:rPr>
            </w:pPr>
          </w:p>
          <w:p w14:paraId="4B77F0C7" w14:textId="535CEFD6" w:rsidR="007171D8" w:rsidRDefault="007171D8" w:rsidP="007171D8">
            <w:pPr>
              <w:rPr>
                <w:rFonts w:ascii="ＭＳ 明朝" w:eastAsia="ＭＳ 明朝" w:hAnsi="ＭＳ 明朝"/>
              </w:rPr>
            </w:pPr>
          </w:p>
          <w:p w14:paraId="2F69D403" w14:textId="43C35D87" w:rsidR="007171D8" w:rsidRDefault="007171D8" w:rsidP="007171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その他</w:t>
            </w:r>
          </w:p>
          <w:p w14:paraId="38E7E7D9" w14:textId="77777777" w:rsidR="000E0C18" w:rsidRPr="007171D8" w:rsidRDefault="000E0C18" w:rsidP="007171D8">
            <w:pPr>
              <w:rPr>
                <w:rFonts w:ascii="ＭＳ 明朝" w:eastAsia="ＭＳ 明朝" w:hAnsi="ＭＳ 明朝" w:hint="eastAsia"/>
              </w:rPr>
            </w:pPr>
          </w:p>
          <w:p w14:paraId="0876BF70" w14:textId="77777777" w:rsidR="007171D8" w:rsidRDefault="007171D8" w:rsidP="007171D8">
            <w:pPr>
              <w:pStyle w:val="a6"/>
            </w:pPr>
          </w:p>
          <w:p w14:paraId="72E4A0C6" w14:textId="77777777" w:rsidR="000E0C18" w:rsidRDefault="000E0C18" w:rsidP="000E0C18">
            <w:pPr>
              <w:ind w:firstLineChars="10" w:firstLine="22"/>
              <w:rPr>
                <w:rFonts w:ascii="ＭＳ 明朝" w:eastAsia="ＭＳ 明朝" w:hAnsi="ＭＳ 明朝"/>
              </w:rPr>
            </w:pPr>
          </w:p>
          <w:p w14:paraId="2EB6465C" w14:textId="77777777" w:rsidR="000E0C18" w:rsidRDefault="000E0C18" w:rsidP="000E0C18">
            <w:pPr>
              <w:ind w:firstLineChars="10" w:firstLine="22"/>
              <w:rPr>
                <w:rFonts w:ascii="ＭＳ 明朝" w:eastAsia="ＭＳ 明朝" w:hAnsi="ＭＳ 明朝"/>
              </w:rPr>
            </w:pPr>
          </w:p>
          <w:p w14:paraId="5D3791BF" w14:textId="77777777" w:rsidR="000E0C18" w:rsidRDefault="000E0C18" w:rsidP="000E0C18">
            <w:pPr>
              <w:ind w:firstLineChars="10" w:firstLine="22"/>
              <w:rPr>
                <w:rFonts w:ascii="ＭＳ 明朝" w:eastAsia="ＭＳ 明朝" w:hAnsi="ＭＳ 明朝"/>
              </w:rPr>
            </w:pPr>
          </w:p>
          <w:p w14:paraId="348FE1DE" w14:textId="12D2E783" w:rsidR="000E0C18" w:rsidRDefault="000E0C18" w:rsidP="000E0C18">
            <w:pPr>
              <w:ind w:firstLineChars="10" w:firstLine="2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Pr="007171D8">
              <w:rPr>
                <w:rFonts w:ascii="ＭＳ 明朝" w:eastAsia="ＭＳ 明朝" w:hAnsi="ＭＳ 明朝" w:hint="eastAsia"/>
              </w:rPr>
              <w:t>販売者は、妙高市内に本店又は支店等を有する事業者</w:t>
            </w:r>
            <w:r>
              <w:rPr>
                <w:rFonts w:ascii="ＭＳ 明朝" w:eastAsia="ＭＳ 明朝" w:hAnsi="ＭＳ 明朝" w:hint="eastAsia"/>
              </w:rPr>
              <w:t>に</w:t>
            </w:r>
            <w:r>
              <w:rPr>
                <w:rFonts w:ascii="ＭＳ 明朝" w:eastAsia="ＭＳ 明朝" w:hAnsi="ＭＳ 明朝" w:hint="eastAsia"/>
              </w:rPr>
              <w:t>限る。</w:t>
            </w:r>
          </w:p>
          <w:p w14:paraId="62119AB5" w14:textId="6F9F6E69" w:rsidR="007171D8" w:rsidRPr="000E0C18" w:rsidRDefault="007171D8" w:rsidP="000E0C18">
            <w:pPr>
              <w:pStyle w:val="a6"/>
              <w:ind w:right="436"/>
              <w:rPr>
                <w:rFonts w:hint="eastAsia"/>
              </w:rPr>
            </w:pPr>
          </w:p>
        </w:tc>
      </w:tr>
    </w:tbl>
    <w:p w14:paraId="1099B5A0" w14:textId="57314B49" w:rsidR="000E0C18" w:rsidRDefault="000E0C18"/>
    <w:p w14:paraId="17F61932" w14:textId="7B46B0D1" w:rsidR="007171D8" w:rsidRDefault="007171D8" w:rsidP="000E0C18">
      <w:pPr>
        <w:widowControl/>
        <w:jc w:val="left"/>
        <w:rPr>
          <w:rFonts w:hint="eastAsia"/>
        </w:rPr>
      </w:pPr>
    </w:p>
    <w:sectPr w:rsidR="007171D8" w:rsidSect="00A868FF">
      <w:pgSz w:w="11906" w:h="16838" w:code="9"/>
      <w:pgMar w:top="1134" w:right="1134" w:bottom="1134" w:left="1418" w:header="851" w:footer="992" w:gutter="0"/>
      <w:cols w:space="425"/>
      <w:docGrid w:type="linesAndChars" w:linePitch="373" w:charSpace="15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rawingGridVerticalSpacing w:val="3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D8"/>
    <w:rsid w:val="000E0C18"/>
    <w:rsid w:val="005C09C1"/>
    <w:rsid w:val="007171D8"/>
    <w:rsid w:val="00A868FF"/>
    <w:rsid w:val="00BD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D86FC8"/>
  <w15:chartTrackingRefBased/>
  <w15:docId w15:val="{5B45AC82-75BE-4540-B57B-C1AF4804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171D8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7171D8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7171D8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7171D8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166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2023-11-14T23:59:00Z</dcterms:created>
  <dcterms:modified xsi:type="dcterms:W3CDTF">2023-11-15T00:14:00Z</dcterms:modified>
</cp:coreProperties>
</file>