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5041" w14:textId="77777777" w:rsidR="00185754" w:rsidRPr="00311E43" w:rsidRDefault="004F3A81">
      <w:pPr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（その</w:t>
      </w:r>
      <w:r w:rsidR="00E8505F" w:rsidRPr="00311E43">
        <w:rPr>
          <w:rFonts w:hint="eastAsia"/>
          <w:color w:val="000000" w:themeColor="text1"/>
        </w:rPr>
        <w:t>１</w:t>
      </w:r>
      <w:r w:rsidRPr="00311E43">
        <w:rPr>
          <w:rFonts w:hint="eastAsia"/>
          <w:color w:val="000000" w:themeColor="text1"/>
        </w:rPr>
        <w:t>）（第</w:t>
      </w:r>
      <w:r w:rsidR="00262585" w:rsidRPr="00311E43">
        <w:rPr>
          <w:rFonts w:hint="eastAsia"/>
          <w:color w:val="000000" w:themeColor="text1"/>
        </w:rPr>
        <w:t>６</w:t>
      </w:r>
      <w:r w:rsidR="005E6DBC" w:rsidRPr="00311E43">
        <w:rPr>
          <w:rFonts w:hint="eastAsia"/>
          <w:color w:val="000000" w:themeColor="text1"/>
        </w:rPr>
        <w:t>条関係）</w:t>
      </w:r>
    </w:p>
    <w:p w14:paraId="2B21B2C5" w14:textId="53C8C7B0" w:rsidR="005E6DBC" w:rsidRPr="00311E43" w:rsidRDefault="00E5653B" w:rsidP="005E6DBC">
      <w:pPr>
        <w:jc w:val="center"/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事業</w:t>
      </w:r>
      <w:r w:rsidR="005E6DBC" w:rsidRPr="00311E43">
        <w:rPr>
          <w:rFonts w:hint="eastAsia"/>
          <w:color w:val="000000" w:themeColor="text1"/>
        </w:rPr>
        <w:t>計画書</w:t>
      </w:r>
    </w:p>
    <w:p w14:paraId="0440DAAD" w14:textId="77777777" w:rsidR="00F961BC" w:rsidRPr="00311E43" w:rsidRDefault="00F961BC" w:rsidP="005E6DBC">
      <w:pPr>
        <w:wordWrap w:val="0"/>
        <w:rPr>
          <w:color w:val="000000" w:themeColor="text1"/>
        </w:rPr>
      </w:pPr>
    </w:p>
    <w:p w14:paraId="4AFBE02F" w14:textId="0BFD6D6F" w:rsidR="005E6DBC" w:rsidRPr="00311E43" w:rsidRDefault="005E6DBC" w:rsidP="005E6DBC">
      <w:pPr>
        <w:wordWrap w:val="0"/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申請者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337"/>
        <w:gridCol w:w="2126"/>
        <w:gridCol w:w="851"/>
        <w:gridCol w:w="992"/>
        <w:gridCol w:w="1134"/>
        <w:gridCol w:w="2801"/>
      </w:tblGrid>
      <w:tr w:rsidR="00311E43" w:rsidRPr="00311E43" w14:paraId="53787FB5" w14:textId="77777777" w:rsidTr="007327FF">
        <w:trPr>
          <w:trHeight w:val="677"/>
        </w:trPr>
        <w:tc>
          <w:tcPr>
            <w:tcW w:w="1843" w:type="dxa"/>
            <w:gridSpan w:val="2"/>
            <w:vAlign w:val="center"/>
          </w:tcPr>
          <w:p w14:paraId="3BD44344" w14:textId="77777777" w:rsidR="00DD2B7D" w:rsidRPr="00311E43" w:rsidRDefault="00DD2B7D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ふりがな</w:t>
            </w:r>
          </w:p>
          <w:p w14:paraId="59255986" w14:textId="77777777" w:rsidR="00DD2B7D" w:rsidRPr="00311E43" w:rsidRDefault="00DD2B7D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事業所名称</w:t>
            </w:r>
          </w:p>
        </w:tc>
        <w:tc>
          <w:tcPr>
            <w:tcW w:w="7904" w:type="dxa"/>
            <w:gridSpan w:val="5"/>
            <w:vAlign w:val="center"/>
          </w:tcPr>
          <w:p w14:paraId="0057D59A" w14:textId="77777777" w:rsidR="0009663C" w:rsidRPr="00311E43" w:rsidRDefault="0009663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08E85102" w14:textId="3FBE3DDB" w:rsidR="007327FF" w:rsidRPr="00311E43" w:rsidRDefault="007327FF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311E43" w:rsidRPr="00311E43" w14:paraId="784F50E1" w14:textId="77777777" w:rsidTr="007327FF">
        <w:trPr>
          <w:trHeight w:val="677"/>
        </w:trPr>
        <w:tc>
          <w:tcPr>
            <w:tcW w:w="1843" w:type="dxa"/>
            <w:gridSpan w:val="2"/>
            <w:vAlign w:val="center"/>
          </w:tcPr>
          <w:p w14:paraId="341DDB5F" w14:textId="7CF0DF94" w:rsidR="007327FF" w:rsidRPr="00311E43" w:rsidRDefault="007327FF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ふりがな</w:t>
            </w:r>
          </w:p>
          <w:p w14:paraId="32DDEE23" w14:textId="7E7A47B5" w:rsidR="007327FF" w:rsidRPr="00311E43" w:rsidRDefault="007327FF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7904" w:type="dxa"/>
            <w:gridSpan w:val="5"/>
            <w:vAlign w:val="center"/>
          </w:tcPr>
          <w:p w14:paraId="4D1A3D36" w14:textId="77777777" w:rsidR="007327FF" w:rsidRPr="00311E43" w:rsidRDefault="007327FF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07057B14" w14:textId="44AA1CA8" w:rsidR="007327FF" w:rsidRPr="00311E43" w:rsidRDefault="007327FF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311E43" w:rsidRPr="00311E43" w14:paraId="1859587A" w14:textId="77777777" w:rsidTr="007327FF">
        <w:trPr>
          <w:trHeight w:val="684"/>
        </w:trPr>
        <w:tc>
          <w:tcPr>
            <w:tcW w:w="1843" w:type="dxa"/>
            <w:gridSpan w:val="2"/>
            <w:vAlign w:val="center"/>
          </w:tcPr>
          <w:p w14:paraId="50C8359E" w14:textId="77777777" w:rsidR="00DD2B7D" w:rsidRPr="00311E43" w:rsidRDefault="00DD2B7D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常時使用する</w:t>
            </w:r>
          </w:p>
          <w:p w14:paraId="2BBDD9B3" w14:textId="77777777" w:rsidR="00DD2B7D" w:rsidRPr="00311E43" w:rsidRDefault="00DD2B7D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977" w:type="dxa"/>
            <w:gridSpan w:val="2"/>
            <w:vAlign w:val="center"/>
          </w:tcPr>
          <w:p w14:paraId="2D555FB3" w14:textId="77777777" w:rsidR="00DD2B7D" w:rsidRPr="00311E43" w:rsidRDefault="00DD2B7D" w:rsidP="00605D5E">
            <w:pPr>
              <w:wordWrap w:val="0"/>
              <w:spacing w:line="0" w:lineRule="atLeast"/>
              <w:jc w:val="right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 xml:space="preserve">人　</w:t>
            </w:r>
          </w:p>
        </w:tc>
        <w:tc>
          <w:tcPr>
            <w:tcW w:w="2126" w:type="dxa"/>
            <w:gridSpan w:val="2"/>
            <w:vAlign w:val="center"/>
          </w:tcPr>
          <w:p w14:paraId="3F452E4B" w14:textId="77777777" w:rsidR="00DD2B7D" w:rsidRPr="00311E43" w:rsidRDefault="00DD2B7D" w:rsidP="00605D5E">
            <w:pPr>
              <w:spacing w:line="0" w:lineRule="atLeast"/>
              <w:ind w:left="232" w:hangingChars="100" w:hanging="232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主たる業種</w:t>
            </w:r>
          </w:p>
        </w:tc>
        <w:tc>
          <w:tcPr>
            <w:tcW w:w="2801" w:type="dxa"/>
            <w:vAlign w:val="center"/>
          </w:tcPr>
          <w:p w14:paraId="5C0DCC09" w14:textId="77777777" w:rsidR="00DD2B7D" w:rsidRPr="00311E43" w:rsidRDefault="00DD2B7D" w:rsidP="00605D5E">
            <w:pPr>
              <w:spacing w:line="0" w:lineRule="atLeast"/>
              <w:ind w:left="232" w:hangingChars="100" w:hanging="232"/>
              <w:rPr>
                <w:color w:val="000000" w:themeColor="text1"/>
              </w:rPr>
            </w:pPr>
          </w:p>
        </w:tc>
      </w:tr>
      <w:tr w:rsidR="00311E43" w:rsidRPr="00311E43" w14:paraId="1F80554A" w14:textId="77777777" w:rsidTr="007327FF">
        <w:tc>
          <w:tcPr>
            <w:tcW w:w="1843" w:type="dxa"/>
            <w:gridSpan w:val="2"/>
            <w:vAlign w:val="center"/>
          </w:tcPr>
          <w:p w14:paraId="36A406AE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資本金（法人）</w:t>
            </w:r>
          </w:p>
        </w:tc>
        <w:tc>
          <w:tcPr>
            <w:tcW w:w="2977" w:type="dxa"/>
            <w:gridSpan w:val="2"/>
            <w:vAlign w:val="center"/>
          </w:tcPr>
          <w:p w14:paraId="4DA10A31" w14:textId="77777777" w:rsidR="005E6DBC" w:rsidRPr="00311E43" w:rsidRDefault="00DD2B7D" w:rsidP="00605D5E">
            <w:pPr>
              <w:wordWrap w:val="0"/>
              <w:spacing w:line="0" w:lineRule="atLeast"/>
              <w:jc w:val="right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万</w:t>
            </w:r>
            <w:r w:rsidR="005E6DBC" w:rsidRPr="00311E43">
              <w:rPr>
                <w:rFonts w:hint="eastAsia"/>
                <w:color w:val="000000" w:themeColor="text1"/>
              </w:rPr>
              <w:t xml:space="preserve">円　</w:t>
            </w:r>
          </w:p>
        </w:tc>
        <w:tc>
          <w:tcPr>
            <w:tcW w:w="2126" w:type="dxa"/>
            <w:gridSpan w:val="2"/>
            <w:vAlign w:val="center"/>
          </w:tcPr>
          <w:p w14:paraId="3610D07E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創業年月</w:t>
            </w:r>
          </w:p>
          <w:p w14:paraId="3E1B51AF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開業年月（予定）</w:t>
            </w:r>
          </w:p>
        </w:tc>
        <w:tc>
          <w:tcPr>
            <w:tcW w:w="2801" w:type="dxa"/>
            <w:vAlign w:val="center"/>
          </w:tcPr>
          <w:p w14:paraId="39196D3B" w14:textId="5F8638F5" w:rsidR="005E6DBC" w:rsidRPr="00311E43" w:rsidRDefault="005E6DBC" w:rsidP="00605D5E">
            <w:pPr>
              <w:spacing w:line="0" w:lineRule="atLeast"/>
              <w:jc w:val="right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年　　月</w:t>
            </w:r>
            <w:r w:rsidR="007327FF" w:rsidRPr="00311E4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1E43" w:rsidRPr="00311E43" w14:paraId="79622AD7" w14:textId="77777777" w:rsidTr="007327FF">
        <w:trPr>
          <w:trHeight w:val="631"/>
        </w:trPr>
        <w:tc>
          <w:tcPr>
            <w:tcW w:w="506" w:type="dxa"/>
            <w:vMerge w:val="restart"/>
            <w:textDirection w:val="tbRlV"/>
            <w:vAlign w:val="center"/>
          </w:tcPr>
          <w:p w14:paraId="1954BE18" w14:textId="77777777" w:rsidR="005E6DBC" w:rsidRPr="00311E43" w:rsidRDefault="005E6DBC" w:rsidP="00605D5E">
            <w:pPr>
              <w:spacing w:line="0" w:lineRule="atLeast"/>
              <w:ind w:left="113" w:right="113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1337" w:type="dxa"/>
            <w:vAlign w:val="center"/>
          </w:tcPr>
          <w:p w14:paraId="630D59C3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ふりがな</w:t>
            </w:r>
          </w:p>
          <w:p w14:paraId="12396CC7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977" w:type="dxa"/>
            <w:gridSpan w:val="2"/>
            <w:vAlign w:val="center"/>
          </w:tcPr>
          <w:p w14:paraId="56520A5B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400EC717" w14:textId="0F80ABF8" w:rsidR="0009663C" w:rsidRPr="00311E43" w:rsidRDefault="0009663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1F88B0F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2801" w:type="dxa"/>
            <w:vAlign w:val="center"/>
          </w:tcPr>
          <w:p w14:paraId="06FB7FCA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311E43" w:rsidRPr="00311E43" w14:paraId="7B0BF870" w14:textId="77777777" w:rsidTr="007445E9">
        <w:trPr>
          <w:trHeight w:val="548"/>
        </w:trPr>
        <w:tc>
          <w:tcPr>
            <w:tcW w:w="506" w:type="dxa"/>
            <w:vMerge/>
            <w:vAlign w:val="center"/>
          </w:tcPr>
          <w:p w14:paraId="3BCE4E5C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37" w:type="dxa"/>
            <w:vAlign w:val="center"/>
          </w:tcPr>
          <w:p w14:paraId="74A0F8E2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5E78F1A8" w14:textId="3027D080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DBA819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携帯電話番号</w:t>
            </w:r>
          </w:p>
        </w:tc>
        <w:tc>
          <w:tcPr>
            <w:tcW w:w="3935" w:type="dxa"/>
            <w:gridSpan w:val="2"/>
            <w:vAlign w:val="center"/>
          </w:tcPr>
          <w:p w14:paraId="65CCC0C3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311E43" w:rsidRPr="00311E43" w14:paraId="45A9F7D2" w14:textId="77777777" w:rsidTr="007445E9">
        <w:trPr>
          <w:trHeight w:val="624"/>
        </w:trPr>
        <w:tc>
          <w:tcPr>
            <w:tcW w:w="506" w:type="dxa"/>
            <w:vMerge/>
            <w:vAlign w:val="center"/>
          </w:tcPr>
          <w:p w14:paraId="1546EDB5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37" w:type="dxa"/>
            <w:vAlign w:val="center"/>
          </w:tcPr>
          <w:p w14:paraId="5D19E689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FAX</w:t>
            </w:r>
            <w:r w:rsidRPr="00311E43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126" w:type="dxa"/>
            <w:vAlign w:val="center"/>
          </w:tcPr>
          <w:p w14:paraId="45ADEEEF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B42682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  <w:sz w:val="18"/>
              </w:rPr>
            </w:pPr>
            <w:r w:rsidRPr="00311E43">
              <w:rPr>
                <w:rFonts w:hint="eastAsia"/>
                <w:color w:val="000000" w:themeColor="text1"/>
                <w:sz w:val="18"/>
              </w:rPr>
              <w:t>E-mail</w:t>
            </w:r>
            <w:r w:rsidRPr="00311E43">
              <w:rPr>
                <w:rFonts w:hint="eastAsia"/>
                <w:color w:val="000000" w:themeColor="text1"/>
                <w:sz w:val="18"/>
              </w:rPr>
              <w:t>アドレス</w:t>
            </w:r>
          </w:p>
        </w:tc>
        <w:tc>
          <w:tcPr>
            <w:tcW w:w="3935" w:type="dxa"/>
            <w:gridSpan w:val="2"/>
            <w:vAlign w:val="center"/>
          </w:tcPr>
          <w:p w14:paraId="66362157" w14:textId="77777777" w:rsidR="005E6DBC" w:rsidRPr="00311E43" w:rsidRDefault="005E6DBC" w:rsidP="00605D5E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</w:tbl>
    <w:p w14:paraId="523F0184" w14:textId="1189E2AF" w:rsidR="007327FF" w:rsidRPr="00311E43" w:rsidRDefault="007327FF" w:rsidP="005E6DBC">
      <w:pPr>
        <w:wordWrap w:val="0"/>
        <w:rPr>
          <w:color w:val="000000" w:themeColor="text1"/>
        </w:rPr>
      </w:pPr>
    </w:p>
    <w:p w14:paraId="71CA0FBD" w14:textId="77777777" w:rsidR="00E95593" w:rsidRPr="00311E43" w:rsidRDefault="00E95593" w:rsidP="005E6DBC">
      <w:pPr>
        <w:wordWrap w:val="0"/>
        <w:rPr>
          <w:color w:val="000000" w:themeColor="text1"/>
        </w:rPr>
      </w:pPr>
    </w:p>
    <w:p w14:paraId="24951EBD" w14:textId="5629F62D" w:rsidR="005E6DBC" w:rsidRPr="00311E43" w:rsidRDefault="007327FF" w:rsidP="005E6DBC">
      <w:pPr>
        <w:wordWrap w:val="0"/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１　企業概要</w:t>
      </w:r>
    </w:p>
    <w:p w14:paraId="5043AA8C" w14:textId="77777777" w:rsidR="00E95593" w:rsidRPr="00311E43" w:rsidRDefault="00E95593" w:rsidP="005E6DBC">
      <w:pPr>
        <w:wordWrap w:val="0"/>
        <w:rPr>
          <w:color w:val="000000" w:themeColor="text1"/>
        </w:rPr>
      </w:pPr>
    </w:p>
    <w:p w14:paraId="2D910EA4" w14:textId="77777777" w:rsidR="00E95593" w:rsidRPr="00311E43" w:rsidRDefault="00E95593" w:rsidP="005E6DBC">
      <w:pPr>
        <w:wordWrap w:val="0"/>
        <w:rPr>
          <w:color w:val="000000" w:themeColor="text1"/>
        </w:rPr>
      </w:pPr>
    </w:p>
    <w:p w14:paraId="22D5F24B" w14:textId="6B44DC40" w:rsidR="007327FF" w:rsidRPr="00311E43" w:rsidRDefault="007327FF" w:rsidP="005E6DBC">
      <w:pPr>
        <w:wordWrap w:val="0"/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２　顧客ニーズと市場の動向</w:t>
      </w:r>
    </w:p>
    <w:p w14:paraId="4CAB95C4" w14:textId="77777777" w:rsidR="00E95593" w:rsidRPr="00311E43" w:rsidRDefault="00E95593" w:rsidP="005E6DBC">
      <w:pPr>
        <w:wordWrap w:val="0"/>
        <w:rPr>
          <w:color w:val="000000" w:themeColor="text1"/>
        </w:rPr>
      </w:pPr>
    </w:p>
    <w:p w14:paraId="5406C999" w14:textId="77777777" w:rsidR="00E95593" w:rsidRPr="00311E43" w:rsidRDefault="00E95593" w:rsidP="005E6DBC">
      <w:pPr>
        <w:wordWrap w:val="0"/>
        <w:rPr>
          <w:color w:val="000000" w:themeColor="text1"/>
        </w:rPr>
      </w:pPr>
    </w:p>
    <w:p w14:paraId="62EB6285" w14:textId="7E8D7E3A" w:rsidR="007327FF" w:rsidRPr="00311E43" w:rsidRDefault="007327FF" w:rsidP="005E6DBC">
      <w:pPr>
        <w:wordWrap w:val="0"/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３　自社や自社の提供する商品・サービスの強み</w:t>
      </w:r>
    </w:p>
    <w:p w14:paraId="49FE595F" w14:textId="77777777" w:rsidR="00E95593" w:rsidRPr="00311E43" w:rsidRDefault="00E95593" w:rsidP="005E6DBC">
      <w:pPr>
        <w:wordWrap w:val="0"/>
        <w:rPr>
          <w:color w:val="000000" w:themeColor="text1"/>
        </w:rPr>
      </w:pPr>
    </w:p>
    <w:p w14:paraId="39311EFA" w14:textId="77777777" w:rsidR="00E95593" w:rsidRPr="00311E43" w:rsidRDefault="00E95593" w:rsidP="005E6DBC">
      <w:pPr>
        <w:wordWrap w:val="0"/>
        <w:rPr>
          <w:color w:val="000000" w:themeColor="text1"/>
        </w:rPr>
      </w:pPr>
    </w:p>
    <w:p w14:paraId="6CF813B2" w14:textId="016A9297" w:rsidR="007327FF" w:rsidRPr="00311E43" w:rsidRDefault="007327FF" w:rsidP="005E6DBC">
      <w:pPr>
        <w:wordWrap w:val="0"/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４　経営方針・目標と今後のプラン</w:t>
      </w:r>
    </w:p>
    <w:p w14:paraId="43390F5D" w14:textId="77777777" w:rsidR="00E95593" w:rsidRPr="00311E43" w:rsidRDefault="00E95593" w:rsidP="00DD2B7D">
      <w:pPr>
        <w:wordWrap w:val="0"/>
        <w:rPr>
          <w:color w:val="000000" w:themeColor="text1"/>
        </w:rPr>
      </w:pPr>
    </w:p>
    <w:p w14:paraId="7F549676" w14:textId="77777777" w:rsidR="00E95593" w:rsidRPr="00311E43" w:rsidRDefault="00E95593" w:rsidP="00DD2B7D">
      <w:pPr>
        <w:wordWrap w:val="0"/>
        <w:rPr>
          <w:color w:val="000000" w:themeColor="text1"/>
        </w:rPr>
      </w:pPr>
    </w:p>
    <w:p w14:paraId="37B7C661" w14:textId="40DFD00B" w:rsidR="0009663C" w:rsidRPr="00311E43" w:rsidRDefault="0097575B" w:rsidP="0009663C">
      <w:pPr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５</w:t>
      </w:r>
      <w:r w:rsidR="0009663C" w:rsidRPr="00311E43">
        <w:rPr>
          <w:rFonts w:hint="eastAsia"/>
          <w:color w:val="000000" w:themeColor="text1"/>
        </w:rPr>
        <w:t xml:space="preserve">　補助事業の内容</w:t>
      </w:r>
    </w:p>
    <w:p w14:paraId="653D11DB" w14:textId="2638B8ED" w:rsidR="0097575B" w:rsidRPr="00311E43" w:rsidRDefault="0097575B" w:rsidP="0009663C">
      <w:pPr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（１）経営基盤の強化につながる取組内容</w:t>
      </w:r>
    </w:p>
    <w:p w14:paraId="691B1232" w14:textId="6B1D30F7" w:rsidR="0097575B" w:rsidRPr="00311E43" w:rsidRDefault="0097575B" w:rsidP="0009663C">
      <w:pPr>
        <w:rPr>
          <w:color w:val="000000" w:themeColor="text1"/>
        </w:rPr>
      </w:pPr>
    </w:p>
    <w:p w14:paraId="59EC568F" w14:textId="77777777" w:rsidR="00E95593" w:rsidRPr="00311E43" w:rsidRDefault="00E95593" w:rsidP="0009663C">
      <w:pPr>
        <w:rPr>
          <w:color w:val="000000" w:themeColor="text1"/>
        </w:rPr>
      </w:pPr>
    </w:p>
    <w:p w14:paraId="4A6F3486" w14:textId="4E95E78C" w:rsidR="0097575B" w:rsidRPr="00311E43" w:rsidRDefault="0097575B" w:rsidP="0009663C">
      <w:pPr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t>（２）補助事業の効果</w:t>
      </w:r>
    </w:p>
    <w:p w14:paraId="67E0C877" w14:textId="5AC19C44" w:rsidR="0097575B" w:rsidRPr="00311E43" w:rsidRDefault="0097575B" w:rsidP="0009663C">
      <w:pPr>
        <w:rPr>
          <w:color w:val="000000" w:themeColor="text1"/>
        </w:rPr>
      </w:pPr>
    </w:p>
    <w:p w14:paraId="5094C142" w14:textId="75C6D1AC" w:rsidR="00E95593" w:rsidRPr="00311E43" w:rsidRDefault="00E95593" w:rsidP="0009663C">
      <w:pPr>
        <w:rPr>
          <w:color w:val="000000" w:themeColor="text1"/>
        </w:rPr>
      </w:pPr>
    </w:p>
    <w:p w14:paraId="11E790F3" w14:textId="7BB0674E" w:rsidR="00E95593" w:rsidRPr="00311E43" w:rsidRDefault="00E95593" w:rsidP="0009663C">
      <w:pPr>
        <w:rPr>
          <w:color w:val="000000" w:themeColor="text1"/>
        </w:rPr>
      </w:pPr>
    </w:p>
    <w:p w14:paraId="397821E8" w14:textId="50B9A3D0" w:rsidR="00E95593" w:rsidRPr="00311E43" w:rsidRDefault="00E95593" w:rsidP="0009663C">
      <w:pPr>
        <w:rPr>
          <w:color w:val="000000" w:themeColor="text1"/>
        </w:rPr>
      </w:pPr>
    </w:p>
    <w:p w14:paraId="7CCE36EE" w14:textId="0E1E3689" w:rsidR="00E95593" w:rsidRPr="00311E43" w:rsidRDefault="00E95593" w:rsidP="0009663C">
      <w:pPr>
        <w:rPr>
          <w:color w:val="000000" w:themeColor="text1"/>
        </w:rPr>
      </w:pPr>
    </w:p>
    <w:p w14:paraId="319AF9A7" w14:textId="1725D894" w:rsidR="0009663C" w:rsidRPr="00311E43" w:rsidRDefault="0097575B" w:rsidP="0009663C">
      <w:pPr>
        <w:rPr>
          <w:color w:val="000000" w:themeColor="text1"/>
        </w:rPr>
      </w:pPr>
      <w:r w:rsidRPr="00311E43">
        <w:rPr>
          <w:rFonts w:hint="eastAsia"/>
          <w:color w:val="000000" w:themeColor="text1"/>
        </w:rPr>
        <w:lastRenderedPageBreak/>
        <w:t>（３）</w:t>
      </w:r>
      <w:r w:rsidR="0009663C" w:rsidRPr="00311E43">
        <w:rPr>
          <w:rFonts w:hint="eastAsia"/>
          <w:color w:val="000000" w:themeColor="text1"/>
        </w:rPr>
        <w:t>経費明細表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126"/>
      </w:tblGrid>
      <w:tr w:rsidR="00311E43" w:rsidRPr="00311E43" w14:paraId="02E70D9E" w14:textId="77777777" w:rsidTr="0097575B">
        <w:trPr>
          <w:trHeight w:val="360"/>
        </w:trPr>
        <w:tc>
          <w:tcPr>
            <w:tcW w:w="1843" w:type="dxa"/>
            <w:vAlign w:val="center"/>
          </w:tcPr>
          <w:p w14:paraId="2168470C" w14:textId="77777777" w:rsidR="0009663C" w:rsidRPr="00311E43" w:rsidRDefault="0009663C" w:rsidP="00065885">
            <w:pPr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2835" w:type="dxa"/>
            <w:vAlign w:val="center"/>
          </w:tcPr>
          <w:p w14:paraId="387A66DC" w14:textId="77777777" w:rsidR="0009663C" w:rsidRPr="00311E43" w:rsidRDefault="0009663C" w:rsidP="00065885">
            <w:pPr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内容・必要理由</w:t>
            </w:r>
          </w:p>
        </w:tc>
        <w:tc>
          <w:tcPr>
            <w:tcW w:w="2835" w:type="dxa"/>
            <w:vAlign w:val="center"/>
          </w:tcPr>
          <w:p w14:paraId="4AC8D50C" w14:textId="77777777" w:rsidR="0009663C" w:rsidRPr="00311E43" w:rsidRDefault="0009663C" w:rsidP="00065885">
            <w:pPr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経費内訳</w:t>
            </w:r>
          </w:p>
        </w:tc>
        <w:tc>
          <w:tcPr>
            <w:tcW w:w="2126" w:type="dxa"/>
            <w:vAlign w:val="center"/>
          </w:tcPr>
          <w:p w14:paraId="15A20002" w14:textId="241AB42F" w:rsidR="0009663C" w:rsidRPr="00311E43" w:rsidRDefault="0009663C" w:rsidP="00065885">
            <w:pPr>
              <w:jc w:val="center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補助対象経費</w:t>
            </w:r>
            <w:r w:rsidR="0097575B" w:rsidRPr="00311E43">
              <w:rPr>
                <w:rFonts w:hint="eastAsia"/>
                <w:color w:val="000000" w:themeColor="text1"/>
              </w:rPr>
              <w:t>(</w:t>
            </w:r>
            <w:r w:rsidR="0097575B" w:rsidRPr="00311E43">
              <w:rPr>
                <w:rFonts w:hint="eastAsia"/>
                <w:color w:val="000000" w:themeColor="text1"/>
              </w:rPr>
              <w:t>円</w:t>
            </w:r>
            <w:r w:rsidR="0097575B" w:rsidRPr="00311E43">
              <w:rPr>
                <w:rFonts w:hint="eastAsia"/>
                <w:color w:val="000000" w:themeColor="text1"/>
              </w:rPr>
              <w:t>)</w:t>
            </w:r>
          </w:p>
        </w:tc>
      </w:tr>
      <w:tr w:rsidR="00311E43" w:rsidRPr="00311E43" w14:paraId="54F06398" w14:textId="77777777" w:rsidTr="0097575B">
        <w:trPr>
          <w:trHeight w:val="360"/>
        </w:trPr>
        <w:tc>
          <w:tcPr>
            <w:tcW w:w="1843" w:type="dxa"/>
          </w:tcPr>
          <w:p w14:paraId="75022569" w14:textId="7B399439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機械装置等費</w:t>
            </w:r>
          </w:p>
        </w:tc>
        <w:tc>
          <w:tcPr>
            <w:tcW w:w="2835" w:type="dxa"/>
            <w:vAlign w:val="center"/>
          </w:tcPr>
          <w:p w14:paraId="6E622421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1107FD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6C5472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504BC4BC" w14:textId="77777777" w:rsidTr="0097575B">
        <w:trPr>
          <w:trHeight w:val="360"/>
        </w:trPr>
        <w:tc>
          <w:tcPr>
            <w:tcW w:w="1843" w:type="dxa"/>
          </w:tcPr>
          <w:p w14:paraId="25299151" w14:textId="6AF841CC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広報費</w:t>
            </w:r>
          </w:p>
        </w:tc>
        <w:tc>
          <w:tcPr>
            <w:tcW w:w="2835" w:type="dxa"/>
            <w:vAlign w:val="center"/>
          </w:tcPr>
          <w:p w14:paraId="46B894C3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2FC97E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51B9A4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5BF67095" w14:textId="77777777" w:rsidTr="0097575B">
        <w:trPr>
          <w:trHeight w:val="360"/>
        </w:trPr>
        <w:tc>
          <w:tcPr>
            <w:tcW w:w="1843" w:type="dxa"/>
          </w:tcPr>
          <w:p w14:paraId="05C73964" w14:textId="5101147D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展示会等出展費</w:t>
            </w:r>
          </w:p>
        </w:tc>
        <w:tc>
          <w:tcPr>
            <w:tcW w:w="2835" w:type="dxa"/>
            <w:vAlign w:val="center"/>
          </w:tcPr>
          <w:p w14:paraId="46F163AE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589E673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65A9443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49158303" w14:textId="77777777" w:rsidTr="0097575B">
        <w:trPr>
          <w:trHeight w:val="360"/>
        </w:trPr>
        <w:tc>
          <w:tcPr>
            <w:tcW w:w="1843" w:type="dxa"/>
          </w:tcPr>
          <w:p w14:paraId="1849DE58" w14:textId="317BD01C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旅費</w:t>
            </w:r>
          </w:p>
        </w:tc>
        <w:tc>
          <w:tcPr>
            <w:tcW w:w="2835" w:type="dxa"/>
            <w:vAlign w:val="center"/>
          </w:tcPr>
          <w:p w14:paraId="64E3A41E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C1BFE0D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EDE276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54EDF525" w14:textId="77777777" w:rsidTr="0097575B">
        <w:trPr>
          <w:trHeight w:val="360"/>
        </w:trPr>
        <w:tc>
          <w:tcPr>
            <w:tcW w:w="1843" w:type="dxa"/>
          </w:tcPr>
          <w:p w14:paraId="594FE221" w14:textId="75EB8DB2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開発費</w:t>
            </w:r>
          </w:p>
        </w:tc>
        <w:tc>
          <w:tcPr>
            <w:tcW w:w="2835" w:type="dxa"/>
            <w:vAlign w:val="center"/>
          </w:tcPr>
          <w:p w14:paraId="68A2F63C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CD4B5D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D11A62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1894C47B" w14:textId="77777777" w:rsidTr="0097575B">
        <w:trPr>
          <w:trHeight w:val="360"/>
        </w:trPr>
        <w:tc>
          <w:tcPr>
            <w:tcW w:w="1843" w:type="dxa"/>
          </w:tcPr>
          <w:p w14:paraId="47E27A96" w14:textId="68A7E976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資料購入費</w:t>
            </w:r>
          </w:p>
        </w:tc>
        <w:tc>
          <w:tcPr>
            <w:tcW w:w="2835" w:type="dxa"/>
            <w:vAlign w:val="center"/>
          </w:tcPr>
          <w:p w14:paraId="5685A6C8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5C1BC6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A261F5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4D2D5A8A" w14:textId="77777777" w:rsidTr="0097575B">
        <w:trPr>
          <w:trHeight w:val="360"/>
        </w:trPr>
        <w:tc>
          <w:tcPr>
            <w:tcW w:w="1843" w:type="dxa"/>
          </w:tcPr>
          <w:p w14:paraId="1E42594F" w14:textId="0CB44131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雑役務費</w:t>
            </w:r>
          </w:p>
        </w:tc>
        <w:tc>
          <w:tcPr>
            <w:tcW w:w="2835" w:type="dxa"/>
            <w:vAlign w:val="center"/>
          </w:tcPr>
          <w:p w14:paraId="7268EF22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AAD779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191AFE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28520AD2" w14:textId="77777777" w:rsidTr="0097575B">
        <w:trPr>
          <w:trHeight w:val="360"/>
        </w:trPr>
        <w:tc>
          <w:tcPr>
            <w:tcW w:w="1843" w:type="dxa"/>
          </w:tcPr>
          <w:p w14:paraId="5FF738EC" w14:textId="7A35A8CC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借料</w:t>
            </w:r>
          </w:p>
        </w:tc>
        <w:tc>
          <w:tcPr>
            <w:tcW w:w="2835" w:type="dxa"/>
            <w:vAlign w:val="center"/>
          </w:tcPr>
          <w:p w14:paraId="2A4F98F1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AB1BE8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5A82A0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35F5B67E" w14:textId="77777777" w:rsidTr="0097575B">
        <w:trPr>
          <w:trHeight w:val="360"/>
        </w:trPr>
        <w:tc>
          <w:tcPr>
            <w:tcW w:w="1843" w:type="dxa"/>
          </w:tcPr>
          <w:p w14:paraId="6E75D3D5" w14:textId="77999C8E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専門家謝金・旅費</w:t>
            </w:r>
          </w:p>
        </w:tc>
        <w:tc>
          <w:tcPr>
            <w:tcW w:w="2835" w:type="dxa"/>
            <w:vAlign w:val="center"/>
          </w:tcPr>
          <w:p w14:paraId="394C7F66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C050FC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EFA0B9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531520BD" w14:textId="77777777" w:rsidTr="0097575B">
        <w:trPr>
          <w:trHeight w:val="360"/>
        </w:trPr>
        <w:tc>
          <w:tcPr>
            <w:tcW w:w="1843" w:type="dxa"/>
          </w:tcPr>
          <w:p w14:paraId="3D0544AB" w14:textId="5B17FCEE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車両購入費</w:t>
            </w:r>
          </w:p>
        </w:tc>
        <w:tc>
          <w:tcPr>
            <w:tcW w:w="2835" w:type="dxa"/>
            <w:vAlign w:val="center"/>
          </w:tcPr>
          <w:p w14:paraId="0E281BFB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C62714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3D5FB43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3118A4FC" w14:textId="77777777" w:rsidTr="0097575B">
        <w:trPr>
          <w:trHeight w:val="360"/>
        </w:trPr>
        <w:tc>
          <w:tcPr>
            <w:tcW w:w="1843" w:type="dxa"/>
          </w:tcPr>
          <w:p w14:paraId="5D8E2800" w14:textId="424F0E5A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CF</w:t>
            </w: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組成手数料</w:t>
            </w:r>
          </w:p>
        </w:tc>
        <w:tc>
          <w:tcPr>
            <w:tcW w:w="2835" w:type="dxa"/>
            <w:vAlign w:val="center"/>
          </w:tcPr>
          <w:p w14:paraId="31A17C84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B3298BD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1A5AC1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24FA1D90" w14:textId="77777777" w:rsidTr="0097575B">
        <w:trPr>
          <w:trHeight w:val="360"/>
        </w:trPr>
        <w:tc>
          <w:tcPr>
            <w:tcW w:w="1843" w:type="dxa"/>
          </w:tcPr>
          <w:p w14:paraId="311D9F42" w14:textId="6DE66F01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委託費</w:t>
            </w:r>
          </w:p>
        </w:tc>
        <w:tc>
          <w:tcPr>
            <w:tcW w:w="2835" w:type="dxa"/>
            <w:vAlign w:val="center"/>
          </w:tcPr>
          <w:p w14:paraId="587382FD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274FFD8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87FCCD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603CFFDF" w14:textId="77777777" w:rsidTr="0097575B">
        <w:trPr>
          <w:trHeight w:val="360"/>
        </w:trPr>
        <w:tc>
          <w:tcPr>
            <w:tcW w:w="1843" w:type="dxa"/>
          </w:tcPr>
          <w:p w14:paraId="5E996D6E" w14:textId="3C3D712D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E43">
              <w:rPr>
                <w:rFonts w:hint="eastAsia"/>
                <w:color w:val="000000" w:themeColor="text1"/>
                <w:sz w:val="18"/>
                <w:szCs w:val="18"/>
              </w:rPr>
              <w:t>外注費</w:t>
            </w:r>
          </w:p>
        </w:tc>
        <w:tc>
          <w:tcPr>
            <w:tcW w:w="2835" w:type="dxa"/>
            <w:vAlign w:val="center"/>
          </w:tcPr>
          <w:p w14:paraId="3F07FB77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46CA4A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CB4C5B" w14:textId="77777777" w:rsidR="0097575B" w:rsidRPr="00311E43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E43" w:rsidRPr="00311E43" w14:paraId="1275842A" w14:textId="77777777" w:rsidTr="0097575B">
        <w:trPr>
          <w:trHeight w:val="360"/>
        </w:trPr>
        <w:tc>
          <w:tcPr>
            <w:tcW w:w="7513" w:type="dxa"/>
            <w:gridSpan w:val="3"/>
            <w:vAlign w:val="center"/>
          </w:tcPr>
          <w:p w14:paraId="2E66DF15" w14:textId="77777777" w:rsidR="0009663C" w:rsidRPr="00311E43" w:rsidRDefault="0009663C" w:rsidP="00065885">
            <w:pPr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</w:rPr>
              <w:t>（１）補助対象経費合計</w:t>
            </w:r>
          </w:p>
        </w:tc>
        <w:tc>
          <w:tcPr>
            <w:tcW w:w="2126" w:type="dxa"/>
            <w:vAlign w:val="center"/>
          </w:tcPr>
          <w:p w14:paraId="3B890444" w14:textId="15E75B29" w:rsidR="0009663C" w:rsidRPr="00311E43" w:rsidRDefault="0009663C" w:rsidP="0097575B">
            <w:pPr>
              <w:wordWrap w:val="0"/>
              <w:jc w:val="right"/>
              <w:rPr>
                <w:color w:val="000000" w:themeColor="text1"/>
              </w:rPr>
            </w:pPr>
          </w:p>
        </w:tc>
      </w:tr>
      <w:tr w:rsidR="0009663C" w:rsidRPr="00311E43" w14:paraId="407FE0AD" w14:textId="77777777" w:rsidTr="0097575B">
        <w:trPr>
          <w:trHeight w:val="908"/>
        </w:trPr>
        <w:tc>
          <w:tcPr>
            <w:tcW w:w="7513" w:type="dxa"/>
            <w:gridSpan w:val="3"/>
            <w:vAlign w:val="center"/>
          </w:tcPr>
          <w:p w14:paraId="415C0278" w14:textId="4858E8CA" w:rsidR="0009663C" w:rsidRPr="00311E43" w:rsidRDefault="0009663C" w:rsidP="00065885">
            <w:pPr>
              <w:rPr>
                <w:color w:val="000000" w:themeColor="text1"/>
                <w:sz w:val="18"/>
                <w:szCs w:val="24"/>
              </w:rPr>
            </w:pPr>
            <w:r w:rsidRPr="00311E43">
              <w:rPr>
                <w:rFonts w:hint="eastAsia"/>
                <w:color w:val="000000" w:themeColor="text1"/>
              </w:rPr>
              <w:t>（２）補助金交付申請額</w:t>
            </w:r>
            <w:r w:rsidRPr="00311E43">
              <w:rPr>
                <w:rFonts w:hint="eastAsia"/>
                <w:color w:val="000000" w:themeColor="text1"/>
                <w:sz w:val="18"/>
                <w:szCs w:val="24"/>
              </w:rPr>
              <w:t xml:space="preserve">　（１）×</w:t>
            </w:r>
            <w:r w:rsidR="00325C79" w:rsidRPr="00311E43">
              <w:rPr>
                <w:rFonts w:hint="eastAsia"/>
                <w:color w:val="000000" w:themeColor="text1"/>
                <w:sz w:val="18"/>
                <w:szCs w:val="24"/>
              </w:rPr>
              <w:t>１／２</w:t>
            </w:r>
            <w:r w:rsidRPr="00311E43">
              <w:rPr>
                <w:rFonts w:hint="eastAsia"/>
                <w:color w:val="000000" w:themeColor="text1"/>
                <w:sz w:val="18"/>
                <w:szCs w:val="24"/>
              </w:rPr>
              <w:t>以内（</w:t>
            </w:r>
            <w:r w:rsidR="00325C79" w:rsidRPr="00311E43">
              <w:rPr>
                <w:rFonts w:hint="eastAsia"/>
                <w:color w:val="000000" w:themeColor="text1"/>
                <w:sz w:val="18"/>
                <w:szCs w:val="24"/>
              </w:rPr>
              <w:t>１，０００</w:t>
            </w:r>
            <w:r w:rsidRPr="00311E43">
              <w:rPr>
                <w:rFonts w:hint="eastAsia"/>
                <w:color w:val="000000" w:themeColor="text1"/>
                <w:sz w:val="18"/>
                <w:szCs w:val="24"/>
              </w:rPr>
              <w:t>円未満切捨）</w:t>
            </w:r>
          </w:p>
          <w:p w14:paraId="4541CB86" w14:textId="4EB9D8D4" w:rsidR="0009663C" w:rsidRPr="00311E43" w:rsidRDefault="0009663C" w:rsidP="0009663C">
            <w:pPr>
              <w:spacing w:line="240" w:lineRule="atLeast"/>
              <w:rPr>
                <w:color w:val="000000" w:themeColor="text1"/>
              </w:rPr>
            </w:pPr>
            <w:r w:rsidRPr="00311E43">
              <w:rPr>
                <w:rFonts w:hint="eastAsia"/>
                <w:color w:val="000000" w:themeColor="text1"/>
                <w:sz w:val="16"/>
              </w:rPr>
              <w:t xml:space="preserve">　　　　　　　　　　</w:t>
            </w:r>
            <w:r w:rsidRPr="00311E43">
              <w:rPr>
                <w:rFonts w:hint="eastAsia"/>
                <w:color w:val="000000" w:themeColor="text1"/>
                <w:sz w:val="18"/>
                <w:szCs w:val="24"/>
              </w:rPr>
              <w:t>※上限</w:t>
            </w:r>
            <w:r w:rsidR="00325C79" w:rsidRPr="00311E43">
              <w:rPr>
                <w:rFonts w:hint="eastAsia"/>
                <w:color w:val="000000" w:themeColor="text1"/>
                <w:sz w:val="18"/>
                <w:szCs w:val="24"/>
              </w:rPr>
              <w:t>３００，０００</w:t>
            </w:r>
            <w:r w:rsidRPr="00311E43">
              <w:rPr>
                <w:rFonts w:hint="eastAsia"/>
                <w:color w:val="000000" w:themeColor="text1"/>
                <w:sz w:val="18"/>
                <w:szCs w:val="24"/>
              </w:rPr>
              <w:t>円（特定創業者は</w:t>
            </w:r>
            <w:r w:rsidR="00325C79" w:rsidRPr="00311E43">
              <w:rPr>
                <w:rFonts w:hint="eastAsia"/>
                <w:color w:val="000000" w:themeColor="text1"/>
                <w:sz w:val="18"/>
                <w:szCs w:val="24"/>
              </w:rPr>
              <w:t>４００，０００</w:t>
            </w:r>
            <w:r w:rsidRPr="00311E43">
              <w:rPr>
                <w:rFonts w:hint="eastAsia"/>
                <w:color w:val="000000" w:themeColor="text1"/>
                <w:sz w:val="18"/>
                <w:szCs w:val="24"/>
              </w:rPr>
              <w:t>円）</w:t>
            </w:r>
          </w:p>
        </w:tc>
        <w:tc>
          <w:tcPr>
            <w:tcW w:w="2126" w:type="dxa"/>
            <w:vAlign w:val="center"/>
          </w:tcPr>
          <w:p w14:paraId="0829A3DC" w14:textId="67A0FC33" w:rsidR="0009663C" w:rsidRPr="00311E43" w:rsidRDefault="0009663C" w:rsidP="0097575B">
            <w:pPr>
              <w:wordWrap w:val="0"/>
              <w:jc w:val="right"/>
              <w:rPr>
                <w:color w:val="000000" w:themeColor="text1"/>
              </w:rPr>
            </w:pPr>
          </w:p>
        </w:tc>
      </w:tr>
    </w:tbl>
    <w:p w14:paraId="6681CD56" w14:textId="77777777" w:rsidR="0009663C" w:rsidRPr="00311E43" w:rsidRDefault="0009663C" w:rsidP="00DD2B7D">
      <w:pPr>
        <w:wordWrap w:val="0"/>
        <w:rPr>
          <w:color w:val="000000" w:themeColor="text1"/>
        </w:rPr>
      </w:pPr>
    </w:p>
    <w:sectPr w:rsidR="0009663C" w:rsidRPr="00311E43" w:rsidSect="00DD2B7D">
      <w:pgSz w:w="11906" w:h="16838"/>
      <w:pgMar w:top="1135" w:right="1077" w:bottom="993" w:left="1077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39E8" w14:textId="77777777" w:rsidR="00146026" w:rsidRDefault="00146026" w:rsidP="00262585">
      <w:r>
        <w:separator/>
      </w:r>
    </w:p>
  </w:endnote>
  <w:endnote w:type="continuationSeparator" w:id="0">
    <w:p w14:paraId="6FB1C85A" w14:textId="77777777" w:rsidR="00146026" w:rsidRDefault="00146026" w:rsidP="002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59A6" w14:textId="77777777" w:rsidR="00146026" w:rsidRDefault="00146026" w:rsidP="00262585">
      <w:r>
        <w:separator/>
      </w:r>
    </w:p>
  </w:footnote>
  <w:footnote w:type="continuationSeparator" w:id="0">
    <w:p w14:paraId="61A774F4" w14:textId="77777777" w:rsidR="00146026" w:rsidRDefault="00146026" w:rsidP="0026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BC"/>
    <w:rsid w:val="000149B2"/>
    <w:rsid w:val="00094EC3"/>
    <w:rsid w:val="0009663C"/>
    <w:rsid w:val="000F16F4"/>
    <w:rsid w:val="00134467"/>
    <w:rsid w:val="00146026"/>
    <w:rsid w:val="00185754"/>
    <w:rsid w:val="00262585"/>
    <w:rsid w:val="002E7FFA"/>
    <w:rsid w:val="00311E43"/>
    <w:rsid w:val="00322877"/>
    <w:rsid w:val="00325C79"/>
    <w:rsid w:val="004620D8"/>
    <w:rsid w:val="004B29EA"/>
    <w:rsid w:val="004F3A81"/>
    <w:rsid w:val="0054565E"/>
    <w:rsid w:val="005E6DBC"/>
    <w:rsid w:val="00605D5E"/>
    <w:rsid w:val="00714228"/>
    <w:rsid w:val="007327FF"/>
    <w:rsid w:val="007445E9"/>
    <w:rsid w:val="00901EB4"/>
    <w:rsid w:val="0097575B"/>
    <w:rsid w:val="00975DB1"/>
    <w:rsid w:val="009E4A93"/>
    <w:rsid w:val="00A539B8"/>
    <w:rsid w:val="00BC3624"/>
    <w:rsid w:val="00DD2B7D"/>
    <w:rsid w:val="00E5653B"/>
    <w:rsid w:val="00E578C2"/>
    <w:rsid w:val="00E8505F"/>
    <w:rsid w:val="00E95593"/>
    <w:rsid w:val="00ED7C03"/>
    <w:rsid w:val="00F961BC"/>
    <w:rsid w:val="00FA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3175A"/>
  <w15:chartTrackingRefBased/>
  <w15:docId w15:val="{19BD1895-34D8-4893-8E88-4D58BF04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77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585"/>
  </w:style>
  <w:style w:type="paragraph" w:styleId="a6">
    <w:name w:val="footer"/>
    <w:basedOn w:val="a"/>
    <w:link w:val="a7"/>
    <w:uiPriority w:val="99"/>
    <w:unhideWhenUsed/>
    <w:rsid w:val="00262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585"/>
  </w:style>
  <w:style w:type="paragraph" w:styleId="a8">
    <w:name w:val="Balloon Text"/>
    <w:basedOn w:val="a"/>
    <w:link w:val="a9"/>
    <w:uiPriority w:val="99"/>
    <w:semiHidden/>
    <w:unhideWhenUsed/>
    <w:rsid w:val="002625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58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9663C"/>
    <w:pPr>
      <w:widowControl w:val="0"/>
      <w:ind w:leftChars="400" w:left="8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WS14046</dc:creator>
  <cp:keywords/>
  <cp:lastModifiedBy>鈴木寛</cp:lastModifiedBy>
  <cp:revision>12</cp:revision>
  <cp:lastPrinted>2017-02-22T07:15:00Z</cp:lastPrinted>
  <dcterms:created xsi:type="dcterms:W3CDTF">2022-03-31T04:32:00Z</dcterms:created>
  <dcterms:modified xsi:type="dcterms:W3CDTF">2023-03-18T02:05:00Z</dcterms:modified>
</cp:coreProperties>
</file>