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3B4" w:rsidRDefault="00C72641">
      <w:r>
        <w:rPr>
          <w:rFonts w:hint="eastAsia"/>
        </w:rPr>
        <w:t>様式第６号　自主事業計画書</w:t>
      </w:r>
    </w:p>
    <w:p w:rsidR="00DB4ABC" w:rsidRDefault="00DB4ABC"/>
    <w:p w:rsidR="00C72641" w:rsidRDefault="00981351">
      <w:r>
        <w:rPr>
          <w:rFonts w:hint="eastAsia"/>
        </w:rPr>
        <w:t xml:space="preserve">　※複数の自主事業を計画している場合は、事業ごとに別葉に記入</w:t>
      </w:r>
      <w:r w:rsidR="00C72641">
        <w:rPr>
          <w:rFonts w:hint="eastAsia"/>
        </w:rPr>
        <w:t>してください。</w:t>
      </w:r>
    </w:p>
    <w:p w:rsidR="00C72641" w:rsidRDefault="00C72641">
      <w:r>
        <w:rPr>
          <w:rFonts w:hint="eastAsia"/>
        </w:rPr>
        <w:t xml:space="preserve">　※現時点での想定であり、全ての実施の責任を負うものではありません。</w:t>
      </w:r>
    </w:p>
    <w:p w:rsidR="00C72641" w:rsidRDefault="00C72641">
      <w:r>
        <w:rPr>
          <w:rFonts w:hint="eastAsia"/>
        </w:rPr>
        <w:t xml:space="preserve">　※指定管理者に指定された後、実施にあたっては市との協議が必要です。協議の結果により事業の一</w:t>
      </w:r>
    </w:p>
    <w:p w:rsidR="00C72641" w:rsidRDefault="00C72641" w:rsidP="00C72641">
      <w:pPr>
        <w:ind w:firstLineChars="200" w:firstLine="420"/>
      </w:pPr>
      <w:r>
        <w:rPr>
          <w:rFonts w:hint="eastAsia"/>
        </w:rPr>
        <w:t>部又は全部を実施出来ない場合があります。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72641" w:rsidTr="00C72641">
        <w:tc>
          <w:tcPr>
            <w:tcW w:w="9736" w:type="dxa"/>
          </w:tcPr>
          <w:p w:rsidR="00C72641" w:rsidRDefault="00C72641">
            <w:r>
              <w:rPr>
                <w:rFonts w:hint="eastAsia"/>
              </w:rPr>
              <w:t>１事業名</w:t>
            </w:r>
          </w:p>
          <w:p w:rsidR="00C72641" w:rsidRDefault="00C72641"/>
          <w:p w:rsidR="00C72641" w:rsidRDefault="00C72641"/>
        </w:tc>
      </w:tr>
      <w:tr w:rsidR="00C72641" w:rsidTr="00C72641">
        <w:tc>
          <w:tcPr>
            <w:tcW w:w="9736" w:type="dxa"/>
          </w:tcPr>
          <w:p w:rsidR="00C72641" w:rsidRDefault="00C72641">
            <w:r>
              <w:rPr>
                <w:rFonts w:hint="eastAsia"/>
              </w:rPr>
              <w:t>２目的</w:t>
            </w:r>
          </w:p>
          <w:p w:rsidR="00C72641" w:rsidRDefault="00C72641" w:rsidP="00C72641">
            <w:r>
              <w:rPr>
                <w:rFonts w:hint="eastAsia"/>
              </w:rPr>
              <w:t xml:space="preserve">　※管理運営の目的に対し、当該事業はどのような目的をもっていて、どのような効果が期待できる</w:t>
            </w:r>
          </w:p>
          <w:p w:rsidR="00C72641" w:rsidRDefault="00C72641" w:rsidP="00C72641">
            <w:pPr>
              <w:ind w:firstLineChars="200" w:firstLine="420"/>
            </w:pPr>
            <w:r>
              <w:rPr>
                <w:rFonts w:hint="eastAsia"/>
              </w:rPr>
              <w:t>かを記入してください。</w:t>
            </w:r>
          </w:p>
          <w:p w:rsidR="00C72641" w:rsidRPr="00C72641" w:rsidRDefault="00C72641"/>
          <w:p w:rsidR="00C72641" w:rsidRDefault="00C72641"/>
          <w:p w:rsidR="00DB4ABC" w:rsidRDefault="00DB4ABC"/>
        </w:tc>
      </w:tr>
      <w:tr w:rsidR="00C72641" w:rsidTr="00C72641">
        <w:tc>
          <w:tcPr>
            <w:tcW w:w="9736" w:type="dxa"/>
          </w:tcPr>
          <w:p w:rsidR="00C72641" w:rsidRDefault="00C72641">
            <w:r>
              <w:rPr>
                <w:rFonts w:hint="eastAsia"/>
              </w:rPr>
              <w:t>３実施時期及び回数</w:t>
            </w:r>
          </w:p>
          <w:p w:rsidR="00C72641" w:rsidRDefault="00C72641"/>
          <w:p w:rsidR="00C72641" w:rsidRDefault="00C72641"/>
        </w:tc>
      </w:tr>
      <w:tr w:rsidR="00C72641" w:rsidTr="00C72641">
        <w:tc>
          <w:tcPr>
            <w:tcW w:w="9736" w:type="dxa"/>
          </w:tcPr>
          <w:p w:rsidR="00C72641" w:rsidRDefault="00C72641">
            <w:r>
              <w:rPr>
                <w:rFonts w:hint="eastAsia"/>
              </w:rPr>
              <w:t>４概要</w:t>
            </w:r>
          </w:p>
          <w:p w:rsidR="00DB4ABC" w:rsidRDefault="00C72641">
            <w:r>
              <w:rPr>
                <w:rFonts w:hint="eastAsia"/>
              </w:rPr>
              <w:t xml:space="preserve">　※事業計画を記入してくだ</w:t>
            </w:r>
            <w:r w:rsidR="00DB4ABC">
              <w:rPr>
                <w:rFonts w:hint="eastAsia"/>
              </w:rPr>
              <w:t>さい。</w:t>
            </w:r>
          </w:p>
          <w:p w:rsidR="00C72641" w:rsidRDefault="00C72641">
            <w:r>
              <w:rPr>
                <w:rFonts w:hint="eastAsia"/>
              </w:rPr>
              <w:t xml:space="preserve">　※想定する協力団体（企業等）がある場合は、記入してください。</w:t>
            </w:r>
          </w:p>
          <w:p w:rsidR="00C72641" w:rsidRDefault="00C72641"/>
          <w:p w:rsidR="00C72641" w:rsidRDefault="00C72641"/>
          <w:p w:rsidR="00C72641" w:rsidRDefault="00C72641"/>
          <w:p w:rsidR="00DB4ABC" w:rsidRDefault="00DB4ABC"/>
          <w:p w:rsidR="00DB4ABC" w:rsidRDefault="00DB4ABC"/>
          <w:p w:rsidR="00DB4ABC" w:rsidRDefault="00DB4ABC"/>
          <w:p w:rsidR="00DB4ABC" w:rsidRDefault="00DB4ABC"/>
          <w:p w:rsidR="00DB4ABC" w:rsidRDefault="00DB4ABC"/>
          <w:p w:rsidR="00DB4ABC" w:rsidRDefault="00DB4ABC"/>
          <w:p w:rsidR="00DB4ABC" w:rsidRDefault="00DB4ABC"/>
          <w:p w:rsidR="00C72641" w:rsidRDefault="00C72641"/>
          <w:p w:rsidR="00C72641" w:rsidRDefault="00C72641"/>
        </w:tc>
      </w:tr>
      <w:tr w:rsidR="00C72641" w:rsidTr="00C72641">
        <w:tc>
          <w:tcPr>
            <w:tcW w:w="9736" w:type="dxa"/>
          </w:tcPr>
          <w:p w:rsidR="00C72641" w:rsidRDefault="00C72641">
            <w:r>
              <w:rPr>
                <w:rFonts w:hint="eastAsia"/>
              </w:rPr>
              <w:t>５予算</w:t>
            </w:r>
          </w:p>
          <w:p w:rsidR="00DB4ABC" w:rsidRDefault="00DB4ABC">
            <w:r>
              <w:rPr>
                <w:rFonts w:hint="eastAsia"/>
              </w:rPr>
              <w:t xml:space="preserve">　※予算の規模を記入してください</w:t>
            </w:r>
            <w:r w:rsidR="00981351">
              <w:rPr>
                <w:rFonts w:hint="eastAsia"/>
              </w:rPr>
              <w:t>。</w:t>
            </w:r>
            <w:bookmarkStart w:id="0" w:name="_GoBack"/>
            <w:bookmarkEnd w:id="0"/>
          </w:p>
          <w:p w:rsidR="00DB4ABC" w:rsidRDefault="00DB4ABC">
            <w:r>
              <w:rPr>
                <w:rFonts w:hint="eastAsia"/>
              </w:rPr>
              <w:t xml:space="preserve">　※科目別等詳細または、自らが負担する予算の上限額等を記入してください。</w:t>
            </w:r>
          </w:p>
          <w:p w:rsidR="00DB4ABC" w:rsidRDefault="00DB4ABC"/>
        </w:tc>
      </w:tr>
    </w:tbl>
    <w:p w:rsidR="00C72641" w:rsidRDefault="00C72641" w:rsidP="00DB4ABC"/>
    <w:sectPr w:rsidR="00C72641" w:rsidSect="00C7264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BA3" w:rsidRDefault="00CC4BA3" w:rsidP="00981351">
      <w:r>
        <w:separator/>
      </w:r>
    </w:p>
  </w:endnote>
  <w:endnote w:type="continuationSeparator" w:id="0">
    <w:p w:rsidR="00CC4BA3" w:rsidRDefault="00CC4BA3" w:rsidP="00981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BA3" w:rsidRDefault="00CC4BA3" w:rsidP="00981351">
      <w:r>
        <w:separator/>
      </w:r>
    </w:p>
  </w:footnote>
  <w:footnote w:type="continuationSeparator" w:id="0">
    <w:p w:rsidR="00CC4BA3" w:rsidRDefault="00CC4BA3" w:rsidP="009813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641"/>
    <w:rsid w:val="000D33B4"/>
    <w:rsid w:val="00981351"/>
    <w:rsid w:val="00C72641"/>
    <w:rsid w:val="00CC4BA3"/>
    <w:rsid w:val="00DB20FF"/>
    <w:rsid w:val="00DB4ABC"/>
    <w:rsid w:val="00E2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0B851E-004B-4519-92CF-F98A40549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2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20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B20F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813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81351"/>
  </w:style>
  <w:style w:type="paragraph" w:styleId="a8">
    <w:name w:val="footer"/>
    <w:basedOn w:val="a"/>
    <w:link w:val="a9"/>
    <w:uiPriority w:val="99"/>
    <w:unhideWhenUsed/>
    <w:rsid w:val="009813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81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WS15039</dc:creator>
  <cp:keywords/>
  <dc:description/>
  <cp:lastModifiedBy>WS15039</cp:lastModifiedBy>
  <cp:revision>4</cp:revision>
  <cp:lastPrinted>2021-07-09T23:46:00Z</cp:lastPrinted>
  <dcterms:created xsi:type="dcterms:W3CDTF">2021-07-09T23:30:00Z</dcterms:created>
  <dcterms:modified xsi:type="dcterms:W3CDTF">2021-07-12T05:47:00Z</dcterms:modified>
</cp:coreProperties>
</file>