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27027" w14:textId="77777777" w:rsidR="00BC630C" w:rsidRDefault="00BC630C" w:rsidP="00BC630C">
      <w:pPr>
        <w:ind w:firstLineChars="50" w:firstLine="105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＜提出先＞</w:t>
      </w:r>
    </w:p>
    <w:p w14:paraId="3F90BB2E" w14:textId="3034D66A" w:rsidR="00BC630C" w:rsidRDefault="00B91973" w:rsidP="00BC630C">
      <w:pPr>
        <w:ind w:firstLineChars="150" w:firstLine="315"/>
        <w:rPr>
          <w:rFonts w:ascii="BIZ UDPゴシック" w:eastAsia="BIZ UDPゴシック" w:hAnsi="BIZ UDPゴシック"/>
        </w:rPr>
      </w:pPr>
      <w:r w:rsidRPr="00BC630C">
        <w:rPr>
          <w:rFonts w:ascii="BIZ UDPゴシック" w:eastAsia="BIZ UDPゴシック" w:hAnsi="BIZ UDPゴシック" w:hint="eastAsia"/>
        </w:rPr>
        <w:t>〒</w:t>
      </w:r>
      <w:r w:rsidR="00CB1B2D" w:rsidRPr="00BC630C">
        <w:rPr>
          <w:rFonts w:ascii="BIZ UDPゴシック" w:eastAsia="BIZ UDPゴシック" w:hAnsi="BIZ UDPゴシック" w:hint="eastAsia"/>
        </w:rPr>
        <w:t>9</w:t>
      </w:r>
      <w:r w:rsidRPr="00BC630C">
        <w:rPr>
          <w:rFonts w:ascii="BIZ UDPゴシック" w:eastAsia="BIZ UDPゴシック" w:hAnsi="BIZ UDPゴシック"/>
        </w:rPr>
        <w:t>44-8686</w:t>
      </w:r>
      <w:r w:rsidR="00BE08BB" w:rsidRPr="00BC630C">
        <w:rPr>
          <w:rFonts w:ascii="BIZ UDPゴシック" w:eastAsia="BIZ UDPゴシック" w:hAnsi="BIZ UDPゴシック"/>
        </w:rPr>
        <w:t xml:space="preserve"> </w:t>
      </w:r>
      <w:r w:rsidRPr="00BC630C">
        <w:rPr>
          <w:rFonts w:ascii="BIZ UDPゴシック" w:eastAsia="BIZ UDPゴシック" w:hAnsi="BIZ UDPゴシック" w:hint="eastAsia"/>
        </w:rPr>
        <w:t>妙高市</w:t>
      </w:r>
      <w:r w:rsidR="00B97AB0" w:rsidRPr="00BC630C">
        <w:rPr>
          <w:rFonts w:ascii="BIZ UDPゴシック" w:eastAsia="BIZ UDPゴシック" w:hAnsi="BIZ UDPゴシック" w:hint="eastAsia"/>
        </w:rPr>
        <w:t>栄町</w:t>
      </w:r>
      <w:r w:rsidR="00CB1B2D" w:rsidRPr="00BC630C">
        <w:rPr>
          <w:rFonts w:ascii="BIZ UDPゴシック" w:eastAsia="BIZ UDPゴシック" w:hAnsi="BIZ UDPゴシック" w:hint="eastAsia"/>
        </w:rPr>
        <w:t>5</w:t>
      </w:r>
      <w:r w:rsidR="00B97AB0" w:rsidRPr="00BC630C">
        <w:rPr>
          <w:rFonts w:ascii="BIZ UDPゴシック" w:eastAsia="BIZ UDPゴシック" w:hAnsi="BIZ UDPゴシック" w:hint="eastAsia"/>
        </w:rPr>
        <w:t>番</w:t>
      </w:r>
      <w:r w:rsidR="00CB1B2D" w:rsidRPr="00BC630C">
        <w:rPr>
          <w:rFonts w:ascii="BIZ UDPゴシック" w:eastAsia="BIZ UDPゴシック" w:hAnsi="BIZ UDPゴシック" w:hint="eastAsia"/>
        </w:rPr>
        <w:t>1</w:t>
      </w:r>
      <w:r w:rsidR="00B97AB0" w:rsidRPr="00BC630C">
        <w:rPr>
          <w:rFonts w:ascii="BIZ UDPゴシック" w:eastAsia="BIZ UDPゴシック" w:hAnsi="BIZ UDPゴシック" w:hint="eastAsia"/>
        </w:rPr>
        <w:t>号</w:t>
      </w:r>
    </w:p>
    <w:p w14:paraId="56F54B81" w14:textId="77777777" w:rsidR="00BC630C" w:rsidRDefault="00B97AB0" w:rsidP="00BC630C">
      <w:pPr>
        <w:ind w:firstLineChars="150" w:firstLine="315"/>
        <w:rPr>
          <w:rFonts w:ascii="BIZ UDPゴシック" w:eastAsia="BIZ UDPゴシック" w:hAnsi="BIZ UDPゴシック"/>
        </w:rPr>
      </w:pPr>
      <w:r w:rsidRPr="00BC630C">
        <w:rPr>
          <w:rFonts w:ascii="BIZ UDPゴシック" w:eastAsia="BIZ UDPゴシック" w:hAnsi="BIZ UDPゴシック" w:hint="eastAsia"/>
        </w:rPr>
        <w:t>あらいまつり実行委員会事務局（妙高市観光商工課</w:t>
      </w:r>
      <w:r w:rsidR="00622CD2" w:rsidRPr="00BC630C">
        <w:rPr>
          <w:rFonts w:ascii="BIZ UDPゴシック" w:eastAsia="BIZ UDPゴシック" w:hAnsi="BIZ UDPゴシック" w:hint="eastAsia"/>
        </w:rPr>
        <w:t>商工振興グループ</w:t>
      </w:r>
      <w:r w:rsidRPr="00BC630C">
        <w:rPr>
          <w:rFonts w:ascii="BIZ UDPゴシック" w:eastAsia="BIZ UDPゴシック" w:hAnsi="BIZ UDPゴシック" w:hint="eastAsia"/>
        </w:rPr>
        <w:t>内）</w:t>
      </w:r>
    </w:p>
    <w:p w14:paraId="3179945E" w14:textId="71A22BDE" w:rsidR="00622CD2" w:rsidRPr="00BC630C" w:rsidRDefault="00407CE2" w:rsidP="00BC630C">
      <w:pPr>
        <w:ind w:firstLineChars="150" w:firstLine="315"/>
        <w:rPr>
          <w:rFonts w:ascii="BIZ UDPゴシック" w:eastAsia="BIZ UDPゴシック" w:hAnsi="BIZ UDPゴシック"/>
        </w:rPr>
      </w:pPr>
      <w:r w:rsidRPr="00BC630C">
        <w:rPr>
          <w:rFonts w:ascii="BIZ UDPゴシック" w:eastAsia="BIZ UDPゴシック" w:hAnsi="BIZ UDPゴシック" w:hint="eastAsia"/>
        </w:rPr>
        <w:t>メール</w:t>
      </w:r>
      <w:r w:rsidR="00BC630C">
        <w:rPr>
          <w:rFonts w:ascii="BIZ UDPゴシック" w:eastAsia="BIZ UDPゴシック" w:hAnsi="BIZ UDPゴシック" w:hint="eastAsia"/>
        </w:rPr>
        <w:t xml:space="preserve">　</w:t>
      </w:r>
      <w:r w:rsidR="00BC630C" w:rsidRPr="00BC630C">
        <w:rPr>
          <w:rFonts w:ascii="BIZ UDPゴシック" w:eastAsia="BIZ UDPゴシック" w:hAnsi="BIZ UDPゴシック"/>
        </w:rPr>
        <w:t>kankoshoko@city.myoko.niigata.jp</w:t>
      </w:r>
      <w:r w:rsidR="00BC630C">
        <w:rPr>
          <w:rFonts w:ascii="BIZ UDPゴシック" w:eastAsia="BIZ UDPゴシック" w:hAnsi="BIZ UDPゴシック" w:hint="eastAsia"/>
        </w:rPr>
        <w:t xml:space="preserve">　　ＦＡＸ　</w:t>
      </w:r>
      <w:r w:rsidR="00471289" w:rsidRPr="00BC630C">
        <w:rPr>
          <w:rFonts w:ascii="BIZ UDPゴシック" w:eastAsia="BIZ UDPゴシック" w:hAnsi="BIZ UDPゴシック" w:hint="eastAsia"/>
        </w:rPr>
        <w:t>0255-73-820６</w:t>
      </w:r>
    </w:p>
    <w:p w14:paraId="6AC5022F" w14:textId="3B7A75E9" w:rsidR="009D4F31" w:rsidRDefault="009D4F31" w:rsidP="00407CE2">
      <w:pPr>
        <w:rPr>
          <w:rFonts w:ascii="BIZ UDPゴシック" w:eastAsia="BIZ UDPゴシック" w:hAnsi="BIZ UDPゴシック"/>
        </w:rPr>
      </w:pPr>
    </w:p>
    <w:p w14:paraId="640A4688" w14:textId="77777777" w:rsidR="00F2011A" w:rsidRPr="00BC630C" w:rsidRDefault="00F2011A" w:rsidP="00407CE2">
      <w:pPr>
        <w:rPr>
          <w:rFonts w:ascii="BIZ UDPゴシック" w:eastAsia="BIZ UDPゴシック" w:hAnsi="BIZ UDPゴシック" w:hint="eastAsia"/>
        </w:rPr>
      </w:pPr>
    </w:p>
    <w:p w14:paraId="674ECA54" w14:textId="4C3C844E" w:rsidR="00D458D4" w:rsidRPr="00F56D08" w:rsidRDefault="00D458D4" w:rsidP="00D458D4">
      <w:pPr>
        <w:jc w:val="center"/>
        <w:rPr>
          <w:rFonts w:ascii="BIZ UDPゴシック" w:eastAsia="BIZ UDPゴシック" w:hAnsi="BIZ UDPゴシック"/>
          <w:b/>
          <w:bCs/>
          <w:sz w:val="40"/>
          <w:szCs w:val="44"/>
        </w:rPr>
      </w:pPr>
      <w:r w:rsidRPr="00F56D08">
        <w:rPr>
          <w:rFonts w:ascii="BIZ UDPゴシック" w:eastAsia="BIZ UDPゴシック" w:hAnsi="BIZ UDPゴシック" w:hint="eastAsia"/>
          <w:b/>
          <w:bCs/>
          <w:sz w:val="40"/>
          <w:szCs w:val="44"/>
        </w:rPr>
        <w:t>あらいまつり実行委員会</w:t>
      </w:r>
      <w:r w:rsidR="00BA2E32" w:rsidRPr="00F56D08">
        <w:rPr>
          <w:rFonts w:ascii="BIZ UDPゴシック" w:eastAsia="BIZ UDPゴシック" w:hAnsi="BIZ UDPゴシック" w:hint="eastAsia"/>
          <w:b/>
          <w:bCs/>
          <w:sz w:val="40"/>
          <w:szCs w:val="44"/>
        </w:rPr>
        <w:t xml:space="preserve"> 委員　</w:t>
      </w:r>
      <w:r w:rsidRPr="00F56D08">
        <w:rPr>
          <w:rFonts w:ascii="BIZ UDPゴシック" w:eastAsia="BIZ UDPゴシック" w:hAnsi="BIZ UDPゴシック" w:hint="eastAsia"/>
          <w:b/>
          <w:bCs/>
          <w:sz w:val="40"/>
          <w:szCs w:val="44"/>
        </w:rPr>
        <w:t>申込用紙</w:t>
      </w:r>
    </w:p>
    <w:p w14:paraId="4642B963" w14:textId="77777777" w:rsidR="004735E8" w:rsidRDefault="004735E8" w:rsidP="003936A9">
      <w:pPr>
        <w:jc w:val="right"/>
        <w:rPr>
          <w:rFonts w:ascii="BIZ UDPゴシック" w:eastAsia="BIZ UDPゴシック" w:hAnsi="BIZ UDPゴシック"/>
          <w:sz w:val="24"/>
          <w:szCs w:val="28"/>
        </w:rPr>
      </w:pPr>
    </w:p>
    <w:p w14:paraId="50E74A7A" w14:textId="49DD34E3" w:rsidR="003936A9" w:rsidRPr="00916570" w:rsidRDefault="00D418EB" w:rsidP="003936A9">
      <w:pPr>
        <w:jc w:val="right"/>
        <w:rPr>
          <w:rFonts w:ascii="BIZ UDPゴシック" w:eastAsia="BIZ UDPゴシック" w:hAnsi="BIZ UDPゴシック"/>
          <w:sz w:val="24"/>
          <w:szCs w:val="28"/>
        </w:rPr>
      </w:pPr>
      <w:r w:rsidRPr="00916570">
        <w:rPr>
          <w:rFonts w:ascii="BIZ UDPゴシック" w:eastAsia="BIZ UDPゴシック" w:hAnsi="BIZ UDPゴシック" w:hint="eastAsia"/>
          <w:sz w:val="24"/>
          <w:szCs w:val="28"/>
        </w:rPr>
        <w:t>記入日</w:t>
      </w:r>
      <w:r w:rsidRPr="00916570">
        <w:rPr>
          <w:rFonts w:ascii="BIZ UDPゴシック" w:eastAsia="BIZ UDPゴシック" w:hAnsi="BIZ UDPゴシック" w:hint="eastAsia"/>
          <w:sz w:val="24"/>
          <w:szCs w:val="28"/>
          <w:u w:val="single"/>
        </w:rPr>
        <w:t xml:space="preserve">　　　　　　　</w:t>
      </w:r>
      <w:r w:rsidR="003936A9" w:rsidRPr="00916570">
        <w:rPr>
          <w:rFonts w:ascii="BIZ UDPゴシック" w:eastAsia="BIZ UDPゴシック" w:hAnsi="BIZ UDPゴシック" w:hint="eastAsia"/>
          <w:sz w:val="24"/>
          <w:szCs w:val="28"/>
          <w:u w:val="single"/>
        </w:rPr>
        <w:t>年　　　　月　　　　日</w:t>
      </w:r>
    </w:p>
    <w:p w14:paraId="422F8F62" w14:textId="634F7466" w:rsidR="003936A9" w:rsidRDefault="006F0ADF" w:rsidP="003936A9">
      <w:pPr>
        <w:jc w:val="left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あらいまつり実行委員長 あて</w:t>
      </w:r>
    </w:p>
    <w:p w14:paraId="7A315DD2" w14:textId="77777777" w:rsidR="006F0ADF" w:rsidRPr="006F0ADF" w:rsidRDefault="006F0ADF" w:rsidP="003936A9">
      <w:pPr>
        <w:jc w:val="left"/>
        <w:rPr>
          <w:rFonts w:ascii="BIZ UDPゴシック" w:eastAsia="BIZ UDPゴシック" w:hAnsi="BIZ UDPゴシック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39"/>
      </w:tblGrid>
      <w:tr w:rsidR="00B91973" w:rsidRPr="00916570" w14:paraId="332F759C" w14:textId="77777777" w:rsidTr="009D4F31">
        <w:trPr>
          <w:trHeight w:val="567"/>
        </w:trPr>
        <w:tc>
          <w:tcPr>
            <w:tcW w:w="2405" w:type="dxa"/>
            <w:tcBorders>
              <w:bottom w:val="dashed" w:sz="4" w:space="0" w:color="auto"/>
            </w:tcBorders>
            <w:vAlign w:val="center"/>
          </w:tcPr>
          <w:p w14:paraId="1E3B8D43" w14:textId="18D298AE" w:rsidR="00B91973" w:rsidRPr="00916570" w:rsidRDefault="00B91973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ふりがな</w:t>
            </w:r>
          </w:p>
        </w:tc>
        <w:tc>
          <w:tcPr>
            <w:tcW w:w="6939" w:type="dxa"/>
            <w:tcBorders>
              <w:bottom w:val="dashed" w:sz="4" w:space="0" w:color="auto"/>
            </w:tcBorders>
            <w:vAlign w:val="center"/>
          </w:tcPr>
          <w:p w14:paraId="0443AC23" w14:textId="2B3D7D39" w:rsidR="00B91973" w:rsidRPr="00916570" w:rsidRDefault="00B91973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B91973" w14:paraId="6B0AD41A" w14:textId="77777777" w:rsidTr="009D4F31">
        <w:trPr>
          <w:trHeight w:val="850"/>
        </w:trPr>
        <w:tc>
          <w:tcPr>
            <w:tcW w:w="2405" w:type="dxa"/>
            <w:tcBorders>
              <w:top w:val="dashed" w:sz="4" w:space="0" w:color="auto"/>
            </w:tcBorders>
            <w:vAlign w:val="center"/>
          </w:tcPr>
          <w:p w14:paraId="3EBFB2AB" w14:textId="19FEB3FA" w:rsidR="00B91973" w:rsidRPr="00916570" w:rsidRDefault="00B91973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6939" w:type="dxa"/>
            <w:tcBorders>
              <w:top w:val="dashed" w:sz="4" w:space="0" w:color="auto"/>
            </w:tcBorders>
            <w:vAlign w:val="center"/>
          </w:tcPr>
          <w:p w14:paraId="0636453C" w14:textId="6A0CE49A" w:rsidR="00622CD2" w:rsidRDefault="00622CD2" w:rsidP="009D4F31">
            <w:pPr>
              <w:rPr>
                <w:rFonts w:ascii="BIZ UDPゴシック" w:eastAsia="BIZ UDPゴシック" w:hAnsi="BIZ UDPゴシック"/>
                <w:sz w:val="22"/>
                <w:szCs w:val="24"/>
              </w:rPr>
            </w:pPr>
          </w:p>
        </w:tc>
      </w:tr>
      <w:tr w:rsidR="00D418EB" w14:paraId="518B4478" w14:textId="77777777" w:rsidTr="009D4F31">
        <w:trPr>
          <w:trHeight w:val="964"/>
        </w:trPr>
        <w:tc>
          <w:tcPr>
            <w:tcW w:w="2405" w:type="dxa"/>
            <w:vAlign w:val="center"/>
          </w:tcPr>
          <w:p w14:paraId="6AC73432" w14:textId="0824A1B7" w:rsidR="00D418EB" w:rsidRPr="00916570" w:rsidRDefault="00D418EB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  <w:tc>
          <w:tcPr>
            <w:tcW w:w="6939" w:type="dxa"/>
            <w:vAlign w:val="center"/>
          </w:tcPr>
          <w:p w14:paraId="1B7A8E77" w14:textId="71740D8A" w:rsidR="00D418EB" w:rsidRPr="00916570" w:rsidRDefault="00D418EB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〒</w:t>
            </w:r>
          </w:p>
          <w:p w14:paraId="7C7C8F1D" w14:textId="6E987755" w:rsidR="00B91973" w:rsidRPr="00916570" w:rsidRDefault="00B91973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B91973" w14:paraId="0A46C00C" w14:textId="77777777" w:rsidTr="009D4F31">
        <w:trPr>
          <w:trHeight w:val="567"/>
        </w:trPr>
        <w:tc>
          <w:tcPr>
            <w:tcW w:w="2405" w:type="dxa"/>
            <w:vAlign w:val="center"/>
          </w:tcPr>
          <w:p w14:paraId="4A119BAE" w14:textId="7F8A960E" w:rsidR="00B91973" w:rsidRPr="00916570" w:rsidRDefault="00B91973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生年月日</w:t>
            </w:r>
          </w:p>
        </w:tc>
        <w:tc>
          <w:tcPr>
            <w:tcW w:w="6939" w:type="dxa"/>
            <w:vAlign w:val="center"/>
          </w:tcPr>
          <w:p w14:paraId="208E32FC" w14:textId="2C46DF96" w:rsidR="00B91973" w:rsidRPr="00916570" w:rsidRDefault="00B91973" w:rsidP="000958F9">
            <w:pPr>
              <w:ind w:firstLineChars="800" w:firstLine="192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年</w:t>
            </w:r>
            <w:r w:rsidR="000958F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</w:t>
            </w: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月</w:t>
            </w:r>
            <w:r w:rsidR="000958F9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　　　　　</w:t>
            </w: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日</w:t>
            </w:r>
          </w:p>
        </w:tc>
      </w:tr>
      <w:tr w:rsidR="00B91973" w14:paraId="7C5518CF" w14:textId="77777777" w:rsidTr="009D4F31">
        <w:trPr>
          <w:trHeight w:val="567"/>
        </w:trPr>
        <w:tc>
          <w:tcPr>
            <w:tcW w:w="2405" w:type="dxa"/>
            <w:vAlign w:val="center"/>
          </w:tcPr>
          <w:p w14:paraId="543518D6" w14:textId="489BD92B" w:rsidR="00B91973" w:rsidRPr="00916570" w:rsidRDefault="00B91973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電話（携帯可）</w:t>
            </w:r>
          </w:p>
        </w:tc>
        <w:tc>
          <w:tcPr>
            <w:tcW w:w="6939" w:type="dxa"/>
            <w:vAlign w:val="center"/>
          </w:tcPr>
          <w:p w14:paraId="6691A433" w14:textId="06D3B753" w:rsidR="00B91973" w:rsidRPr="00916570" w:rsidRDefault="000958F9" w:rsidP="000958F9">
            <w:pPr>
              <w:ind w:firstLineChars="600" w:firstLine="1440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－　　　　　　　　－</w:t>
            </w:r>
          </w:p>
        </w:tc>
      </w:tr>
      <w:tr w:rsidR="00B91973" w14:paraId="70F0CD75" w14:textId="77777777" w:rsidTr="009D4F31">
        <w:trPr>
          <w:trHeight w:val="567"/>
        </w:trPr>
        <w:tc>
          <w:tcPr>
            <w:tcW w:w="2405" w:type="dxa"/>
            <w:vAlign w:val="center"/>
          </w:tcPr>
          <w:p w14:paraId="1DD977FC" w14:textId="55F700AA" w:rsidR="00B91973" w:rsidRPr="00916570" w:rsidRDefault="00B91973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メールアドレス</w:t>
            </w:r>
          </w:p>
        </w:tc>
        <w:tc>
          <w:tcPr>
            <w:tcW w:w="6939" w:type="dxa"/>
            <w:vAlign w:val="center"/>
          </w:tcPr>
          <w:p w14:paraId="5AEDD427" w14:textId="6782964B" w:rsidR="00B91973" w:rsidRPr="00916570" w:rsidRDefault="00B91973" w:rsidP="009D4F31">
            <w:pPr>
              <w:rPr>
                <w:rFonts w:ascii="BIZ UDPゴシック" w:eastAsia="BIZ UDPゴシック" w:hAnsi="BIZ UDPゴシック" w:hint="eastAsia"/>
                <w:sz w:val="24"/>
                <w:szCs w:val="28"/>
              </w:rPr>
            </w:pPr>
          </w:p>
        </w:tc>
      </w:tr>
      <w:tr w:rsidR="00916570" w14:paraId="5EE05639" w14:textId="77777777" w:rsidTr="009D4F31">
        <w:trPr>
          <w:trHeight w:val="567"/>
        </w:trPr>
        <w:tc>
          <w:tcPr>
            <w:tcW w:w="2405" w:type="dxa"/>
            <w:vMerge w:val="restart"/>
            <w:vAlign w:val="center"/>
          </w:tcPr>
          <w:p w14:paraId="5F75CBD3" w14:textId="7FE14DAD" w:rsidR="00916570" w:rsidRPr="00916570" w:rsidRDefault="00916570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申込動機</w:t>
            </w:r>
          </w:p>
        </w:tc>
        <w:tc>
          <w:tcPr>
            <w:tcW w:w="6939" w:type="dxa"/>
            <w:tcBorders>
              <w:bottom w:val="dashed" w:sz="4" w:space="0" w:color="auto"/>
            </w:tcBorders>
            <w:vAlign w:val="center"/>
          </w:tcPr>
          <w:p w14:paraId="5E36296E" w14:textId="0E68C34E" w:rsidR="00916570" w:rsidRPr="00916570" w:rsidRDefault="00916570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6570" w14:paraId="26D314A5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3BB2C890" w14:textId="77777777" w:rsidR="00916570" w:rsidRPr="00916570" w:rsidRDefault="00916570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4C50EBC" w14:textId="77777777" w:rsidR="00916570" w:rsidRPr="00916570" w:rsidRDefault="00916570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6570" w14:paraId="124E92C4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1151CC03" w14:textId="77777777" w:rsidR="00916570" w:rsidRPr="00916570" w:rsidRDefault="00916570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0C3B60" w14:textId="77777777" w:rsidR="00916570" w:rsidRPr="00916570" w:rsidRDefault="00916570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6570" w14:paraId="16A849BB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796E3AA6" w14:textId="77777777" w:rsidR="00916570" w:rsidRPr="00916570" w:rsidRDefault="00916570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CCFA3A" w14:textId="77777777" w:rsidR="00916570" w:rsidRPr="00916570" w:rsidRDefault="00916570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916570" w14:paraId="64902CA9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03C7E03F" w14:textId="77777777" w:rsidR="00916570" w:rsidRPr="00916570" w:rsidRDefault="00916570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  <w:vAlign w:val="center"/>
          </w:tcPr>
          <w:p w14:paraId="25F28976" w14:textId="77777777" w:rsidR="00916570" w:rsidRPr="00916570" w:rsidRDefault="00916570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8C0CD5" w14:paraId="7DE18FD4" w14:textId="77777777" w:rsidTr="009D4F31">
        <w:trPr>
          <w:trHeight w:val="567"/>
        </w:trPr>
        <w:tc>
          <w:tcPr>
            <w:tcW w:w="2405" w:type="dxa"/>
            <w:vMerge w:val="restart"/>
            <w:vAlign w:val="center"/>
          </w:tcPr>
          <w:p w14:paraId="636CFEB7" w14:textId="3F554017" w:rsidR="008C0CD5" w:rsidRPr="00916570" w:rsidRDefault="008C0CD5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916570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その他ご意見等</w:t>
            </w:r>
          </w:p>
        </w:tc>
        <w:tc>
          <w:tcPr>
            <w:tcW w:w="6939" w:type="dxa"/>
            <w:tcBorders>
              <w:bottom w:val="dashed" w:sz="4" w:space="0" w:color="auto"/>
            </w:tcBorders>
            <w:vAlign w:val="center"/>
          </w:tcPr>
          <w:p w14:paraId="677490BD" w14:textId="77777777" w:rsidR="008C0CD5" w:rsidRPr="00916570" w:rsidRDefault="008C0CD5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8C0CD5" w14:paraId="61D041E5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2A450308" w14:textId="77777777" w:rsidR="008C0CD5" w:rsidRPr="00916570" w:rsidRDefault="008C0CD5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920B82" w14:textId="77777777" w:rsidR="008C0CD5" w:rsidRPr="00916570" w:rsidRDefault="008C0CD5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8C0CD5" w14:paraId="06FFBBD5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3723BED4" w14:textId="77777777" w:rsidR="008C0CD5" w:rsidRPr="00916570" w:rsidRDefault="008C0CD5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5C8FA6" w14:textId="77777777" w:rsidR="008C0CD5" w:rsidRPr="00916570" w:rsidRDefault="008C0CD5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8C0CD5" w14:paraId="244B5D2A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1EA356F5" w14:textId="77777777" w:rsidR="008C0CD5" w:rsidRPr="00916570" w:rsidRDefault="008C0CD5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4BC181" w14:textId="77777777" w:rsidR="008C0CD5" w:rsidRPr="00916570" w:rsidRDefault="008C0CD5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8C0CD5" w14:paraId="2CA0F3A1" w14:textId="77777777" w:rsidTr="009D4F31">
        <w:trPr>
          <w:trHeight w:val="567"/>
        </w:trPr>
        <w:tc>
          <w:tcPr>
            <w:tcW w:w="2405" w:type="dxa"/>
            <w:vMerge/>
            <w:vAlign w:val="center"/>
          </w:tcPr>
          <w:p w14:paraId="349B5583" w14:textId="77777777" w:rsidR="008C0CD5" w:rsidRPr="00916570" w:rsidRDefault="008C0CD5" w:rsidP="00B91973">
            <w:pPr>
              <w:jc w:val="distribute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6939" w:type="dxa"/>
            <w:tcBorders>
              <w:top w:val="dashed" w:sz="4" w:space="0" w:color="auto"/>
            </w:tcBorders>
            <w:vAlign w:val="center"/>
          </w:tcPr>
          <w:p w14:paraId="462C4D5E" w14:textId="77777777" w:rsidR="008C0CD5" w:rsidRPr="00916570" w:rsidRDefault="008C0CD5" w:rsidP="009D4F31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783D4B7C" w14:textId="4976431E" w:rsidR="00D458D4" w:rsidRPr="00916570" w:rsidRDefault="003936A9" w:rsidP="00D458D4">
      <w:pPr>
        <w:rPr>
          <w:rFonts w:ascii="BIZ UDPゴシック" w:eastAsia="BIZ UDPゴシック" w:hAnsi="BIZ UDPゴシック"/>
          <w:sz w:val="24"/>
          <w:szCs w:val="28"/>
        </w:rPr>
      </w:pPr>
      <w:r w:rsidRPr="00916570">
        <w:rPr>
          <w:rFonts w:ascii="BIZ UDPゴシック" w:eastAsia="BIZ UDPゴシック" w:hAnsi="BIZ UDPゴシック" w:hint="eastAsia"/>
          <w:sz w:val="24"/>
          <w:szCs w:val="28"/>
        </w:rPr>
        <w:t>＊</w:t>
      </w:r>
      <w:r w:rsidR="007C384B" w:rsidRPr="00916570">
        <w:rPr>
          <w:rFonts w:ascii="BIZ UDPゴシック" w:eastAsia="BIZ UDPゴシック" w:hAnsi="BIZ UDPゴシック" w:hint="eastAsia"/>
          <w:sz w:val="24"/>
          <w:szCs w:val="28"/>
        </w:rPr>
        <w:t>記入</w:t>
      </w:r>
      <w:r w:rsidR="001804FE">
        <w:rPr>
          <w:rFonts w:ascii="BIZ UDPゴシック" w:eastAsia="BIZ UDPゴシック" w:hAnsi="BIZ UDPゴシック" w:hint="eastAsia"/>
          <w:sz w:val="24"/>
          <w:szCs w:val="28"/>
        </w:rPr>
        <w:t>して</w:t>
      </w:r>
      <w:r w:rsidR="007C384B" w:rsidRPr="00916570">
        <w:rPr>
          <w:rFonts w:ascii="BIZ UDPゴシック" w:eastAsia="BIZ UDPゴシック" w:hAnsi="BIZ UDPゴシック" w:hint="eastAsia"/>
          <w:sz w:val="24"/>
          <w:szCs w:val="28"/>
        </w:rPr>
        <w:t>いただいた</w:t>
      </w:r>
      <w:r w:rsidR="00916570">
        <w:rPr>
          <w:rFonts w:ascii="BIZ UDPゴシック" w:eastAsia="BIZ UDPゴシック" w:hAnsi="BIZ UDPゴシック" w:hint="eastAsia"/>
          <w:sz w:val="24"/>
          <w:szCs w:val="28"/>
        </w:rPr>
        <w:t>個人情報は、あらいまつりの運営以外の用途には使用しません。</w:t>
      </w:r>
    </w:p>
    <w:sectPr w:rsidR="00D458D4" w:rsidRPr="00916570" w:rsidSect="004735E8">
      <w:pgSz w:w="11906" w:h="16838" w:code="9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D4"/>
    <w:rsid w:val="000958F9"/>
    <w:rsid w:val="001804FE"/>
    <w:rsid w:val="001A01CC"/>
    <w:rsid w:val="002559FC"/>
    <w:rsid w:val="002B1DAB"/>
    <w:rsid w:val="003936A9"/>
    <w:rsid w:val="003B2DD6"/>
    <w:rsid w:val="00407CE2"/>
    <w:rsid w:val="00471289"/>
    <w:rsid w:val="004735E8"/>
    <w:rsid w:val="004F0625"/>
    <w:rsid w:val="005139F1"/>
    <w:rsid w:val="00622CD2"/>
    <w:rsid w:val="00663D85"/>
    <w:rsid w:val="00666B4F"/>
    <w:rsid w:val="006E580B"/>
    <w:rsid w:val="006F0ADF"/>
    <w:rsid w:val="00737F4E"/>
    <w:rsid w:val="007C384B"/>
    <w:rsid w:val="008C0CD5"/>
    <w:rsid w:val="00916570"/>
    <w:rsid w:val="009D4F31"/>
    <w:rsid w:val="00AF6164"/>
    <w:rsid w:val="00B41421"/>
    <w:rsid w:val="00B91973"/>
    <w:rsid w:val="00B97AB0"/>
    <w:rsid w:val="00BA2E32"/>
    <w:rsid w:val="00BC630C"/>
    <w:rsid w:val="00BE08BB"/>
    <w:rsid w:val="00BE56A3"/>
    <w:rsid w:val="00C13558"/>
    <w:rsid w:val="00CB1B2D"/>
    <w:rsid w:val="00D418EB"/>
    <w:rsid w:val="00D458D4"/>
    <w:rsid w:val="00D5457C"/>
    <w:rsid w:val="00DD76F0"/>
    <w:rsid w:val="00E117D8"/>
    <w:rsid w:val="00F2011A"/>
    <w:rsid w:val="00F56D08"/>
    <w:rsid w:val="00F8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F0D37B"/>
  <w15:chartTrackingRefBased/>
  <w15:docId w15:val="{797BB107-8A10-4A4A-B7EC-40A1C099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2C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2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鈴木寛</dc:creator>
  <cp:keywords/>
  <dc:description/>
  <cp:lastModifiedBy>鈴木寛</cp:lastModifiedBy>
  <cp:revision>24</cp:revision>
  <dcterms:created xsi:type="dcterms:W3CDTF">2023-02-09T04:44:00Z</dcterms:created>
  <dcterms:modified xsi:type="dcterms:W3CDTF">2024-03-29T11:50:00Z</dcterms:modified>
</cp:coreProperties>
</file>