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F6CF" w14:textId="012E20D1" w:rsidR="00631D79" w:rsidRPr="002C690B" w:rsidRDefault="00C46DBA">
      <w:r w:rsidRPr="002C690B">
        <w:rPr>
          <w:rFonts w:hint="eastAsia"/>
        </w:rPr>
        <w:t>別記様式第８号（第１２条関係）</w:t>
      </w:r>
    </w:p>
    <w:p w14:paraId="71E04D12" w14:textId="77777777" w:rsidR="00631D79" w:rsidRPr="002C690B" w:rsidRDefault="00631D79"/>
    <w:p w14:paraId="44F99EA1" w14:textId="77777777" w:rsidR="00631D79" w:rsidRPr="002C690B" w:rsidRDefault="00C46DBA">
      <w:pPr>
        <w:jc w:val="right"/>
        <w:rPr>
          <w:spacing w:val="5"/>
        </w:rPr>
      </w:pPr>
      <w:r w:rsidRPr="002C690B">
        <w:rPr>
          <w:rFonts w:hint="eastAsia"/>
        </w:rPr>
        <w:t>年　　月　　日</w:t>
      </w:r>
    </w:p>
    <w:p w14:paraId="37476054" w14:textId="77777777" w:rsidR="00631D79" w:rsidRPr="002C690B" w:rsidRDefault="00631D79"/>
    <w:p w14:paraId="48474830" w14:textId="77777777" w:rsidR="00631D79" w:rsidRPr="002C690B" w:rsidRDefault="00C46DBA">
      <w:pPr>
        <w:rPr>
          <w:spacing w:val="5"/>
        </w:rPr>
      </w:pPr>
      <w:r w:rsidRPr="002C690B">
        <w:rPr>
          <w:rFonts w:hint="eastAsia"/>
        </w:rPr>
        <w:t xml:space="preserve">　妙高市長　宛て</w:t>
      </w:r>
    </w:p>
    <w:p w14:paraId="71A932D3" w14:textId="77777777" w:rsidR="00631D79" w:rsidRPr="002C690B" w:rsidRDefault="00631D79"/>
    <w:p w14:paraId="030FBD3F" w14:textId="77777777" w:rsidR="00631D79" w:rsidRPr="002C690B" w:rsidRDefault="00C46DBA">
      <w:pPr>
        <w:wordWrap w:val="0"/>
        <w:ind w:firstLineChars="1600" w:firstLine="3481"/>
        <w:jc w:val="right"/>
      </w:pPr>
      <w:r w:rsidRPr="002C690B">
        <w:rPr>
          <w:rFonts w:hint="eastAsia"/>
        </w:rPr>
        <w:t xml:space="preserve">申請者　住　　所　　　　　　　　　　　　</w:t>
      </w:r>
    </w:p>
    <w:p w14:paraId="0DDBBF48" w14:textId="77777777" w:rsidR="00631D79" w:rsidRPr="002C690B" w:rsidRDefault="00C46DBA">
      <w:pPr>
        <w:wordWrap w:val="0"/>
        <w:ind w:firstLineChars="2000" w:firstLine="4351"/>
        <w:jc w:val="right"/>
      </w:pPr>
      <w:r w:rsidRPr="002C690B">
        <w:rPr>
          <w:rFonts w:hint="eastAsia"/>
        </w:rPr>
        <w:t xml:space="preserve">名　　称　　　　　　　　　　　　</w:t>
      </w:r>
    </w:p>
    <w:p w14:paraId="4245D2C6" w14:textId="77777777" w:rsidR="00631D79" w:rsidRPr="002C690B" w:rsidRDefault="00C46DBA">
      <w:pPr>
        <w:wordWrap w:val="0"/>
        <w:ind w:firstLineChars="2000" w:firstLine="4351"/>
        <w:jc w:val="right"/>
      </w:pPr>
      <w:r w:rsidRPr="002C690B">
        <w:rPr>
          <w:rFonts w:hint="eastAsia"/>
        </w:rPr>
        <w:t xml:space="preserve">代表者名　　　　　　　　　　　　</w:t>
      </w:r>
    </w:p>
    <w:p w14:paraId="0BB3C775" w14:textId="77777777" w:rsidR="00631D79" w:rsidRPr="002C690B" w:rsidRDefault="00631D79"/>
    <w:p w14:paraId="0AF77899" w14:textId="77777777" w:rsidR="00631D79" w:rsidRPr="002C690B" w:rsidRDefault="00C46DBA">
      <w:pPr>
        <w:jc w:val="center"/>
        <w:rPr>
          <w:spacing w:val="5"/>
        </w:rPr>
      </w:pPr>
      <w:r w:rsidRPr="002C690B">
        <w:rPr>
          <w:rFonts w:hint="eastAsia"/>
        </w:rPr>
        <w:t>妙高市サテライトオフィス等活用促進事業補助金請求書</w:t>
      </w:r>
    </w:p>
    <w:p w14:paraId="52DA35AF" w14:textId="77777777" w:rsidR="00631D79" w:rsidRPr="002C690B" w:rsidRDefault="00631D79"/>
    <w:p w14:paraId="184A6BF2" w14:textId="77777777" w:rsidR="00631D79" w:rsidRPr="002C690B" w:rsidRDefault="00C46DBA">
      <w:r w:rsidRPr="002C690B">
        <w:rPr>
          <w:rFonts w:hint="eastAsia"/>
        </w:rPr>
        <w:t xml:space="preserve">　　年　　月　　日付</w:t>
      </w:r>
      <w:bookmarkStart w:id="0" w:name="_Hlk67334495"/>
      <w:r w:rsidRPr="002C690B">
        <w:rPr>
          <w:rFonts w:hint="eastAsia"/>
        </w:rPr>
        <w:t>け　　第　　号</w:t>
      </w:r>
      <w:bookmarkEnd w:id="0"/>
      <w:r w:rsidRPr="002C690B">
        <w:rPr>
          <w:rFonts w:hint="eastAsia"/>
        </w:rPr>
        <w:t>で補助金の額の確定を受けた妙高市サテライトオフィス等活用促進事業補助金について、妙高市サテライトオフィス等活用促進事業補助金交付要綱第１２条第１項の規定により、下記のとおり請求します。</w:t>
      </w:r>
    </w:p>
    <w:p w14:paraId="7A1BCF91" w14:textId="77777777" w:rsidR="00631D79" w:rsidRPr="002C690B" w:rsidRDefault="00631D79"/>
    <w:p w14:paraId="17F6F7C5" w14:textId="77777777" w:rsidR="00631D79" w:rsidRPr="002C690B" w:rsidRDefault="00C46DBA">
      <w:pPr>
        <w:pStyle w:val="a9"/>
      </w:pPr>
      <w:r w:rsidRPr="002C690B">
        <w:rPr>
          <w:rFonts w:hint="eastAsia"/>
        </w:rPr>
        <w:t>記</w:t>
      </w:r>
    </w:p>
    <w:p w14:paraId="788C1169" w14:textId="77777777" w:rsidR="00631D79" w:rsidRPr="002C690B" w:rsidRDefault="00631D79"/>
    <w:p w14:paraId="3084E8F9" w14:textId="77777777" w:rsidR="00631D79" w:rsidRPr="002C690B" w:rsidRDefault="00C46DBA">
      <w:pPr>
        <w:ind w:firstLineChars="100" w:firstLine="218"/>
      </w:pPr>
      <w:r w:rsidRPr="002C690B">
        <w:rPr>
          <w:rFonts w:hint="eastAsia"/>
        </w:rPr>
        <w:t>１　請求額　　　　　　　　　　　　　円</w:t>
      </w:r>
    </w:p>
    <w:p w14:paraId="75EA6DCC" w14:textId="77777777" w:rsidR="00631D79" w:rsidRPr="002C690B" w:rsidRDefault="00631D79">
      <w:pPr>
        <w:ind w:firstLineChars="100" w:firstLine="218"/>
      </w:pPr>
    </w:p>
    <w:p w14:paraId="3D83270B" w14:textId="77777777" w:rsidR="00631D79" w:rsidRPr="002C690B" w:rsidRDefault="00C46DBA">
      <w:pPr>
        <w:ind w:firstLineChars="100" w:firstLine="218"/>
      </w:pPr>
      <w:r w:rsidRPr="002C690B">
        <w:rPr>
          <w:rFonts w:hint="eastAsia"/>
        </w:rPr>
        <w:t>２　振込先</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096"/>
      </w:tblGrid>
      <w:tr w:rsidR="002C690B" w:rsidRPr="002C690B" w14:paraId="17128C8A" w14:textId="77777777" w:rsidTr="00E17E47">
        <w:trPr>
          <w:trHeight w:val="680"/>
        </w:trPr>
        <w:tc>
          <w:tcPr>
            <w:tcW w:w="1701" w:type="dxa"/>
            <w:vAlign w:val="center"/>
          </w:tcPr>
          <w:p w14:paraId="6B7D9541" w14:textId="77777777" w:rsidR="00631D79" w:rsidRPr="002C690B" w:rsidRDefault="00C46DBA">
            <w:r w:rsidRPr="002C690B">
              <w:rPr>
                <w:rFonts w:hint="eastAsia"/>
              </w:rPr>
              <w:t>金融機関名</w:t>
            </w:r>
          </w:p>
        </w:tc>
        <w:tc>
          <w:tcPr>
            <w:tcW w:w="6096" w:type="dxa"/>
            <w:vAlign w:val="center"/>
          </w:tcPr>
          <w:p w14:paraId="4BD3CAA9" w14:textId="77777777" w:rsidR="00631D79" w:rsidRPr="002C690B" w:rsidRDefault="00C46DBA">
            <w:pPr>
              <w:jc w:val="right"/>
            </w:pPr>
            <w:r w:rsidRPr="002C690B">
              <w:rPr>
                <w:rFonts w:hint="eastAsia"/>
              </w:rPr>
              <w:t>本店・支店</w:t>
            </w:r>
          </w:p>
        </w:tc>
      </w:tr>
      <w:tr w:rsidR="002C690B" w:rsidRPr="002C690B" w14:paraId="3129A079" w14:textId="77777777" w:rsidTr="00E17E47">
        <w:trPr>
          <w:trHeight w:val="680"/>
        </w:trPr>
        <w:tc>
          <w:tcPr>
            <w:tcW w:w="1701" w:type="dxa"/>
            <w:vAlign w:val="center"/>
          </w:tcPr>
          <w:p w14:paraId="3DA64720" w14:textId="77777777" w:rsidR="00631D79" w:rsidRPr="002C690B" w:rsidRDefault="00C46DBA">
            <w:r w:rsidRPr="002C690B">
              <w:rPr>
                <w:rFonts w:hint="eastAsia"/>
              </w:rPr>
              <w:t>口座種別</w:t>
            </w:r>
          </w:p>
        </w:tc>
        <w:tc>
          <w:tcPr>
            <w:tcW w:w="6096" w:type="dxa"/>
            <w:vAlign w:val="center"/>
          </w:tcPr>
          <w:p w14:paraId="2F036AEC" w14:textId="77777777" w:rsidR="00631D79" w:rsidRPr="002C690B" w:rsidRDefault="00C46DBA">
            <w:r w:rsidRPr="002C690B">
              <w:rPr>
                <w:rFonts w:hint="eastAsia"/>
              </w:rPr>
              <w:t>普通・当座・その他（　　　　　　　　　　）</w:t>
            </w:r>
          </w:p>
        </w:tc>
      </w:tr>
      <w:tr w:rsidR="002C690B" w:rsidRPr="002C690B" w14:paraId="6C44BF8B" w14:textId="77777777" w:rsidTr="00E17E47">
        <w:trPr>
          <w:trHeight w:val="680"/>
        </w:trPr>
        <w:tc>
          <w:tcPr>
            <w:tcW w:w="1701" w:type="dxa"/>
            <w:vAlign w:val="center"/>
          </w:tcPr>
          <w:p w14:paraId="24FE1966" w14:textId="77777777" w:rsidR="00631D79" w:rsidRPr="002C690B" w:rsidRDefault="00C46DBA">
            <w:r w:rsidRPr="002C690B">
              <w:rPr>
                <w:rFonts w:hint="eastAsia"/>
              </w:rPr>
              <w:t>口座番号</w:t>
            </w:r>
          </w:p>
        </w:tc>
        <w:tc>
          <w:tcPr>
            <w:tcW w:w="6096" w:type="dxa"/>
            <w:vAlign w:val="center"/>
          </w:tcPr>
          <w:p w14:paraId="432136EB" w14:textId="77777777" w:rsidR="00631D79" w:rsidRPr="002C690B" w:rsidRDefault="00631D79"/>
        </w:tc>
      </w:tr>
      <w:tr w:rsidR="00631D79" w:rsidRPr="002C690B" w14:paraId="5CE523DB" w14:textId="77777777" w:rsidTr="00E17E47">
        <w:trPr>
          <w:trHeight w:val="680"/>
        </w:trPr>
        <w:tc>
          <w:tcPr>
            <w:tcW w:w="1701" w:type="dxa"/>
            <w:vAlign w:val="center"/>
          </w:tcPr>
          <w:p w14:paraId="24752019" w14:textId="77777777" w:rsidR="00631D79" w:rsidRPr="002C690B" w:rsidRDefault="00C46DBA">
            <w:r w:rsidRPr="002C690B">
              <w:rPr>
                <w:rFonts w:hint="eastAsia"/>
              </w:rPr>
              <w:t>口座名義人</w:t>
            </w:r>
          </w:p>
        </w:tc>
        <w:tc>
          <w:tcPr>
            <w:tcW w:w="6096" w:type="dxa"/>
          </w:tcPr>
          <w:p w14:paraId="3C5D2870" w14:textId="77777777" w:rsidR="00631D79" w:rsidRPr="002C690B" w:rsidRDefault="00C46DBA">
            <w:r w:rsidRPr="002C690B">
              <w:rPr>
                <w:rFonts w:hint="eastAsia"/>
                <w:sz w:val="16"/>
              </w:rPr>
              <w:t>ふりがな</w:t>
            </w:r>
          </w:p>
        </w:tc>
      </w:tr>
    </w:tbl>
    <w:p w14:paraId="5D9D7A39" w14:textId="77777777" w:rsidR="00631D79" w:rsidRPr="002C690B" w:rsidRDefault="00631D79">
      <w:pPr>
        <w:ind w:firstLineChars="100" w:firstLine="218"/>
      </w:pPr>
    </w:p>
    <w:p w14:paraId="7D66CB99" w14:textId="77777777" w:rsidR="00631D79" w:rsidRPr="002C690B" w:rsidRDefault="00631D79"/>
    <w:p w14:paraId="6B9DA630" w14:textId="77777777" w:rsidR="00631D79" w:rsidRPr="002C690B" w:rsidRDefault="00631D79">
      <w:pPr>
        <w:ind w:firstLineChars="100" w:firstLine="218"/>
      </w:pPr>
    </w:p>
    <w:p w14:paraId="19FD7826" w14:textId="77777777" w:rsidR="00631D79" w:rsidRPr="002C690B" w:rsidRDefault="00631D79">
      <w:pPr>
        <w:ind w:firstLineChars="100" w:firstLine="218"/>
      </w:pPr>
    </w:p>
    <w:p w14:paraId="2BF71542" w14:textId="77777777" w:rsidR="00631D79" w:rsidRPr="002C690B" w:rsidRDefault="00631D79">
      <w:pPr>
        <w:ind w:firstLineChars="100" w:firstLine="218"/>
      </w:pPr>
    </w:p>
    <w:p w14:paraId="40F75B72" w14:textId="77777777" w:rsidR="00631D79" w:rsidRPr="002C690B" w:rsidRDefault="00631D79">
      <w:pPr>
        <w:ind w:firstLineChars="100" w:firstLine="218"/>
      </w:pPr>
    </w:p>
    <w:p w14:paraId="6C7BEF6A" w14:textId="77777777" w:rsidR="00631D79" w:rsidRPr="002C690B" w:rsidRDefault="00631D79">
      <w:pPr>
        <w:ind w:firstLineChars="100" w:firstLine="218"/>
      </w:pPr>
    </w:p>
    <w:p w14:paraId="699CAEE4" w14:textId="77777777" w:rsidR="00631D79" w:rsidRPr="002C690B" w:rsidRDefault="00631D79">
      <w:pPr>
        <w:ind w:firstLineChars="100" w:firstLine="218"/>
      </w:pPr>
    </w:p>
    <w:p w14:paraId="61C8F2B8" w14:textId="77777777" w:rsidR="00631D79" w:rsidRPr="002C690B" w:rsidRDefault="00631D79" w:rsidP="00E17E47"/>
    <w:p w14:paraId="7EF258F6" w14:textId="77777777" w:rsidR="00631D79" w:rsidRPr="002C690B" w:rsidRDefault="00631D79" w:rsidP="00C46DBA"/>
    <w:sectPr w:rsidR="00631D79" w:rsidRPr="002C690B" w:rsidSect="00E408B4">
      <w:pgSz w:w="11906" w:h="16838" w:code="9"/>
      <w:pgMar w:top="1134" w:right="1134" w:bottom="1134" w:left="1418" w:header="851" w:footer="992" w:gutter="0"/>
      <w:cols w:space="720"/>
      <w:docGrid w:type="linesAndChars" w:linePitch="373"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8676" w14:textId="77777777" w:rsidR="00414C29" w:rsidRDefault="00C46DBA">
      <w:r>
        <w:separator/>
      </w:r>
    </w:p>
  </w:endnote>
  <w:endnote w:type="continuationSeparator" w:id="0">
    <w:p w14:paraId="313EE155" w14:textId="77777777" w:rsidR="00414C29" w:rsidRDefault="00C4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46F1" w14:textId="77777777" w:rsidR="00414C29" w:rsidRDefault="00C46DBA">
      <w:r>
        <w:separator/>
      </w:r>
    </w:p>
  </w:footnote>
  <w:footnote w:type="continuationSeparator" w:id="0">
    <w:p w14:paraId="52D421D4" w14:textId="77777777" w:rsidR="00414C29" w:rsidRDefault="00C4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3D6836D6">
      <w:numFmt w:val="bullet"/>
      <w:lvlText w:val="□"/>
      <w:lvlJc w:val="left"/>
      <w:pPr>
        <w:ind w:left="570" w:hanging="360"/>
      </w:pPr>
      <w:rPr>
        <w:rFonts w:ascii="ＭＳ 明朝" w:eastAsia="ＭＳ 明朝" w:hAnsi="ＭＳ 明朝" w:hint="eastAsia"/>
      </w:rPr>
    </w:lvl>
    <w:lvl w:ilvl="1" w:tplc="BED0D688">
      <w:numFmt w:val="bullet"/>
      <w:lvlText w:val="・"/>
      <w:lvlJc w:val="left"/>
      <w:pPr>
        <w:ind w:left="990" w:hanging="360"/>
      </w:pPr>
      <w:rPr>
        <w:rFonts w:ascii="ＭＳ 明朝" w:eastAsia="ＭＳ 明朝" w:hAnsi="ＭＳ 明朝" w:hint="eastAsia"/>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79"/>
    <w:rsid w:val="00162466"/>
    <w:rsid w:val="002C690B"/>
    <w:rsid w:val="003B4A8D"/>
    <w:rsid w:val="003B4AB8"/>
    <w:rsid w:val="00401DD0"/>
    <w:rsid w:val="00414C29"/>
    <w:rsid w:val="00631D79"/>
    <w:rsid w:val="00637DD1"/>
    <w:rsid w:val="00830BD1"/>
    <w:rsid w:val="009708DB"/>
    <w:rsid w:val="009A6834"/>
    <w:rsid w:val="009D4632"/>
    <w:rsid w:val="00AA7B2F"/>
    <w:rsid w:val="00AC5C61"/>
    <w:rsid w:val="00C46DBA"/>
    <w:rsid w:val="00C67E1F"/>
    <w:rsid w:val="00DA1358"/>
    <w:rsid w:val="00E043D4"/>
    <w:rsid w:val="00E17E47"/>
    <w:rsid w:val="00E408B4"/>
    <w:rsid w:val="00E6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B1CEE"/>
  <w15:docId w15:val="{B01498D5-3C6E-4A6A-84B8-F1AF17C8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widowControl/>
      <w:jc w:val="center"/>
    </w:pPr>
    <w:rPr>
      <w:rFonts w:ascii="ＭＳ 明朝" w:eastAsia="ＭＳ 明朝" w:hAnsi="ＭＳ 明朝"/>
      <w:kern w:val="0"/>
    </w:rPr>
  </w:style>
  <w:style w:type="character" w:customStyle="1" w:styleId="aa">
    <w:name w:val="記 (文字)"/>
    <w:basedOn w:val="a0"/>
    <w:link w:val="a9"/>
    <w:rPr>
      <w:rFonts w:ascii="ＭＳ 明朝" w:eastAsia="ＭＳ 明朝" w:hAnsi="ＭＳ 明朝"/>
      <w:kern w:val="0"/>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丸山大樹</dc:creator>
  <cp:lastModifiedBy>丸山大樹</cp:lastModifiedBy>
  <cp:revision>2</cp:revision>
  <cp:lastPrinted>2023-06-19T00:38:00Z</cp:lastPrinted>
  <dcterms:created xsi:type="dcterms:W3CDTF">2023-07-05T05:20:00Z</dcterms:created>
  <dcterms:modified xsi:type="dcterms:W3CDTF">2023-07-05T05:20:00Z</dcterms:modified>
</cp:coreProperties>
</file>