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532B" w14:textId="6FA36021" w:rsidR="00631D79" w:rsidRPr="00E17E47" w:rsidRDefault="00C46DBA">
      <w:pPr>
        <w:widowControl/>
        <w:ind w:right="860"/>
      </w:pPr>
      <w:r>
        <w:rPr>
          <w:rFonts w:hint="eastAsia"/>
        </w:rPr>
        <w:t>別記様式第３</w:t>
      </w:r>
      <w:r w:rsidRPr="00E17E47">
        <w:rPr>
          <w:rFonts w:hint="eastAsia"/>
        </w:rPr>
        <w:t>号（第９条関係）</w:t>
      </w:r>
    </w:p>
    <w:p w14:paraId="5E988112" w14:textId="77777777" w:rsidR="00631D79" w:rsidRPr="00E17E47" w:rsidRDefault="00631D79">
      <w:pPr>
        <w:widowControl/>
        <w:spacing w:line="400" w:lineRule="exact"/>
        <w:ind w:right="792"/>
      </w:pPr>
    </w:p>
    <w:p w14:paraId="1B9C7153" w14:textId="77777777" w:rsidR="00631D79" w:rsidRPr="00E17E47" w:rsidRDefault="00C46DBA">
      <w:pPr>
        <w:widowControl/>
        <w:spacing w:line="400" w:lineRule="exact"/>
        <w:jc w:val="right"/>
      </w:pPr>
      <w:r w:rsidRPr="00E17E47">
        <w:rPr>
          <w:rFonts w:hint="eastAsia"/>
        </w:rPr>
        <w:t>年　　月　　日</w:t>
      </w:r>
    </w:p>
    <w:p w14:paraId="5BB43233" w14:textId="77777777" w:rsidR="00631D79" w:rsidRPr="00E17E47" w:rsidRDefault="00631D79">
      <w:pPr>
        <w:widowControl/>
        <w:spacing w:line="400" w:lineRule="exact"/>
      </w:pPr>
    </w:p>
    <w:p w14:paraId="2AF6BF72" w14:textId="77777777" w:rsidR="00631D79" w:rsidRPr="00E17E47" w:rsidRDefault="00C46DBA">
      <w:pPr>
        <w:widowControl/>
        <w:spacing w:line="400" w:lineRule="exact"/>
      </w:pPr>
      <w:r w:rsidRPr="00E17E47">
        <w:rPr>
          <w:rFonts w:hint="eastAsia"/>
        </w:rPr>
        <w:t xml:space="preserve">　妙高市長　宛て</w:t>
      </w:r>
    </w:p>
    <w:p w14:paraId="571B47FD" w14:textId="77777777" w:rsidR="00631D79" w:rsidRPr="00E17E47" w:rsidRDefault="00631D79">
      <w:pPr>
        <w:widowControl/>
        <w:spacing w:line="400" w:lineRule="exact"/>
      </w:pPr>
    </w:p>
    <w:p w14:paraId="4CA58B01" w14:textId="77777777" w:rsidR="00631D79" w:rsidRPr="00E17E47" w:rsidRDefault="00C46DBA">
      <w:pPr>
        <w:widowControl/>
        <w:spacing w:line="400" w:lineRule="exact"/>
        <w:ind w:right="860" w:firstLineChars="2750" w:firstLine="5982"/>
      </w:pPr>
      <w:r w:rsidRPr="00E17E47">
        <w:rPr>
          <w:rFonts w:hint="eastAsia"/>
        </w:rPr>
        <w:t xml:space="preserve">申請者　住　　所　　　　　　　　　　　　</w:t>
      </w:r>
    </w:p>
    <w:p w14:paraId="05D273E4" w14:textId="77777777" w:rsidR="00631D79" w:rsidRPr="00E17E47" w:rsidRDefault="00C46DBA">
      <w:pPr>
        <w:widowControl/>
        <w:spacing w:line="400" w:lineRule="exact"/>
        <w:ind w:right="860" w:firstLineChars="3150" w:firstLine="6852"/>
      </w:pPr>
      <w:r w:rsidRPr="00E17E47">
        <w:rPr>
          <w:rFonts w:hint="eastAsia"/>
        </w:rPr>
        <w:t xml:space="preserve">名　　称　　　　　　　　　　　　</w:t>
      </w:r>
    </w:p>
    <w:p w14:paraId="75B4B316" w14:textId="3E569FA1" w:rsidR="00631D79" w:rsidRPr="00E17E47" w:rsidRDefault="00C46DBA" w:rsidP="003B4A8D">
      <w:pPr>
        <w:widowControl/>
        <w:wordWrap w:val="0"/>
        <w:spacing w:line="400" w:lineRule="exact"/>
        <w:ind w:right="109" w:firstLineChars="2000" w:firstLine="4351"/>
        <w:jc w:val="right"/>
      </w:pPr>
      <w:r w:rsidRPr="00E17E47">
        <w:rPr>
          <w:rFonts w:hint="eastAsia"/>
        </w:rPr>
        <w:t xml:space="preserve">　代表者名　　　　　　　</w:t>
      </w:r>
    </w:p>
    <w:p w14:paraId="30475B37" w14:textId="77777777" w:rsidR="00631D79" w:rsidRPr="00E17E47" w:rsidRDefault="00631D79">
      <w:pPr>
        <w:widowControl/>
        <w:spacing w:line="400" w:lineRule="exact"/>
      </w:pPr>
    </w:p>
    <w:p w14:paraId="3C830926" w14:textId="77777777" w:rsidR="00631D79" w:rsidRPr="00E17E47" w:rsidRDefault="00C46DBA">
      <w:pPr>
        <w:widowControl/>
        <w:spacing w:line="400" w:lineRule="exact"/>
        <w:jc w:val="center"/>
      </w:pPr>
      <w:r w:rsidRPr="00E17E47">
        <w:rPr>
          <w:rFonts w:hint="eastAsia"/>
        </w:rPr>
        <w:t>妙高市サテライトオフィス等活用促進事業補助金変更承認申請書</w:t>
      </w:r>
    </w:p>
    <w:p w14:paraId="0A02CB2D" w14:textId="77777777" w:rsidR="00631D79" w:rsidRPr="00E17E47" w:rsidRDefault="00631D79">
      <w:pPr>
        <w:widowControl/>
        <w:spacing w:line="400" w:lineRule="exact"/>
      </w:pPr>
    </w:p>
    <w:p w14:paraId="2839450E" w14:textId="77777777" w:rsidR="00631D79" w:rsidRPr="00E17E47" w:rsidRDefault="00C46DBA">
      <w:pPr>
        <w:widowControl/>
        <w:spacing w:line="400" w:lineRule="exact"/>
        <w:ind w:firstLineChars="200" w:firstLine="435"/>
      </w:pPr>
      <w:bookmarkStart w:id="0" w:name="_Hlk67232331"/>
      <w:r w:rsidRPr="00E17E47">
        <w:rPr>
          <w:rFonts w:hint="eastAsia"/>
        </w:rPr>
        <w:t>年　　月　　日付け　　第　　号で交付決定のあった補助対象事業について、下記のとおり変更したいので、</w:t>
      </w:r>
      <w:bookmarkStart w:id="1" w:name="_Hlk67231082"/>
      <w:bookmarkEnd w:id="0"/>
      <w:r w:rsidRPr="00E17E47">
        <w:rPr>
          <w:rFonts w:hint="eastAsia"/>
        </w:rPr>
        <w:t>妙高市サテライトオフィス等活用促進事業補助金交付要綱第９条第１項の規定により</w:t>
      </w:r>
      <w:bookmarkEnd w:id="1"/>
      <w:r w:rsidRPr="00E17E47">
        <w:rPr>
          <w:rFonts w:hint="eastAsia"/>
        </w:rPr>
        <w:t>、下記のとおり申請します。</w:t>
      </w:r>
    </w:p>
    <w:p w14:paraId="381AFD68" w14:textId="77777777" w:rsidR="00631D79" w:rsidRPr="00E17E47" w:rsidRDefault="00631D79">
      <w:pPr>
        <w:widowControl/>
        <w:spacing w:line="400" w:lineRule="exact"/>
      </w:pPr>
    </w:p>
    <w:p w14:paraId="7E785804" w14:textId="77777777" w:rsidR="00631D79" w:rsidRPr="00E17E47" w:rsidRDefault="00C46DBA">
      <w:pPr>
        <w:widowControl/>
        <w:spacing w:line="400" w:lineRule="exact"/>
        <w:jc w:val="center"/>
      </w:pPr>
      <w:r w:rsidRPr="00E17E47">
        <w:rPr>
          <w:rFonts w:hint="eastAsia"/>
        </w:rPr>
        <w:t>記</w:t>
      </w:r>
    </w:p>
    <w:p w14:paraId="69D59E77" w14:textId="77777777" w:rsidR="00631D79" w:rsidRPr="00E17E47" w:rsidRDefault="00631D79">
      <w:pPr>
        <w:widowControl/>
        <w:spacing w:line="400" w:lineRule="exact"/>
      </w:pPr>
    </w:p>
    <w:p w14:paraId="432D35BD" w14:textId="77777777" w:rsidR="00631D79" w:rsidRPr="00E17E47" w:rsidRDefault="00C46DBA">
      <w:pPr>
        <w:widowControl/>
        <w:spacing w:line="400" w:lineRule="exact"/>
      </w:pPr>
      <w:r w:rsidRPr="00E17E47">
        <w:rPr>
          <w:rFonts w:hint="eastAsia"/>
        </w:rPr>
        <w:t>１　変更（中止・廃止）の理由</w:t>
      </w:r>
    </w:p>
    <w:p w14:paraId="38736CD3" w14:textId="77777777" w:rsidR="00631D79" w:rsidRDefault="00631D79">
      <w:pPr>
        <w:widowControl/>
        <w:spacing w:line="400" w:lineRule="exact"/>
      </w:pPr>
    </w:p>
    <w:p w14:paraId="3F22BA56" w14:textId="77777777" w:rsidR="00631D79" w:rsidRDefault="00631D79">
      <w:pPr>
        <w:widowControl/>
        <w:spacing w:line="400" w:lineRule="exact"/>
      </w:pPr>
    </w:p>
    <w:p w14:paraId="32534D5C" w14:textId="77777777" w:rsidR="00631D79" w:rsidRDefault="00631D79">
      <w:pPr>
        <w:widowControl/>
        <w:spacing w:line="400" w:lineRule="exact"/>
      </w:pPr>
    </w:p>
    <w:p w14:paraId="40CB8D47" w14:textId="77777777" w:rsidR="00631D79" w:rsidRDefault="00C46DBA">
      <w:pPr>
        <w:widowControl/>
        <w:spacing w:line="400" w:lineRule="exact"/>
      </w:pPr>
      <w:r>
        <w:rPr>
          <w:rFonts w:hint="eastAsia"/>
        </w:rPr>
        <w:t>２</w:t>
      </w:r>
      <w:r>
        <w:rPr>
          <w:rFonts w:hint="eastAsia"/>
          <w:spacing w:val="-3"/>
        </w:rPr>
        <w:t xml:space="preserve">　</w:t>
      </w:r>
      <w:r>
        <w:rPr>
          <w:rFonts w:hint="eastAsia"/>
        </w:rPr>
        <w:t>変更の内容</w:t>
      </w:r>
    </w:p>
    <w:p w14:paraId="462296AF" w14:textId="34DCB8C9" w:rsidR="00C46DBA" w:rsidRDefault="00C46DBA">
      <w:pPr>
        <w:widowControl/>
        <w:spacing w:line="400" w:lineRule="exact"/>
      </w:pPr>
      <w:r>
        <w:rPr>
          <w:rFonts w:hint="eastAsia"/>
        </w:rPr>
        <w:t xml:space="preserve">（１）交付申請額　</w:t>
      </w:r>
      <w:r>
        <w:rPr>
          <w:spacing w:val="-3"/>
        </w:rPr>
        <w:t xml:space="preserve">                                         </w:t>
      </w:r>
      <w:r>
        <w:rPr>
          <w:rFonts w:hint="eastAsia"/>
          <w:spacing w:val="-3"/>
        </w:rPr>
        <w:t xml:space="preserve">　　　</w:t>
      </w:r>
      <w:r>
        <w:rPr>
          <w:spacing w:val="-3"/>
        </w:rPr>
        <w:t xml:space="preserve">  </w:t>
      </w:r>
      <w:r>
        <w:rPr>
          <w:rFonts w:hint="eastAsia"/>
          <w:spacing w:val="-3"/>
        </w:rPr>
        <w:t xml:space="preserve">　</w:t>
      </w:r>
      <w:r>
        <w:rPr>
          <w:rFonts w:hint="eastAsia"/>
        </w:rPr>
        <w:t>（単位：円）</w:t>
      </w:r>
    </w:p>
    <w:tbl>
      <w:tblPr>
        <w:tblW w:w="7632" w:type="dxa"/>
        <w:tblInd w:w="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3827"/>
      </w:tblGrid>
      <w:tr w:rsidR="00631D79" w14:paraId="36A59499" w14:textId="7777777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609FA59" w14:textId="77777777" w:rsidR="00631D79" w:rsidRDefault="00C46DBA">
            <w:pPr>
              <w:widowControl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7D5F85C" w14:textId="77777777" w:rsidR="00631D79" w:rsidRDefault="00C46DBA">
            <w:pPr>
              <w:widowControl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31D79" w14:paraId="381D9348" w14:textId="77777777"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428DBF" w14:textId="77777777" w:rsidR="00631D79" w:rsidRDefault="00631D79">
            <w:pPr>
              <w:widowControl/>
              <w:spacing w:line="400" w:lineRule="exac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449BE5" w14:textId="77777777" w:rsidR="00631D79" w:rsidRDefault="00631D79">
            <w:pPr>
              <w:widowControl/>
              <w:spacing w:line="400" w:lineRule="exact"/>
            </w:pPr>
          </w:p>
        </w:tc>
      </w:tr>
    </w:tbl>
    <w:p w14:paraId="61A80AFE" w14:textId="77777777" w:rsidR="00631D79" w:rsidRDefault="00C46DBA">
      <w:pPr>
        <w:widowControl/>
        <w:spacing w:line="400" w:lineRule="exact"/>
      </w:pPr>
      <w:r>
        <w:rPr>
          <w:rFonts w:hint="eastAsia"/>
        </w:rPr>
        <w:t>（２）補助事業の完了予定年月日</w:t>
      </w:r>
    </w:p>
    <w:p w14:paraId="06BAAA50" w14:textId="77777777" w:rsidR="00631D79" w:rsidRDefault="00C46DBA">
      <w:pPr>
        <w:widowControl/>
        <w:spacing w:line="400" w:lineRule="exact"/>
      </w:pPr>
      <w:r>
        <w:rPr>
          <w:rFonts w:hint="eastAsia"/>
        </w:rPr>
        <w:t xml:space="preserve">　　　　変更前　　　年　　　月　　　日</w:t>
      </w:r>
    </w:p>
    <w:p w14:paraId="42247217" w14:textId="77777777" w:rsidR="00631D79" w:rsidRDefault="00C46DBA">
      <w:pPr>
        <w:widowControl/>
        <w:spacing w:line="400" w:lineRule="exact"/>
      </w:pPr>
      <w:r>
        <w:rPr>
          <w:rFonts w:hint="eastAsia"/>
        </w:rPr>
        <w:t xml:space="preserve">　　　　変更後　　　年　　　月　　　日</w:t>
      </w:r>
    </w:p>
    <w:p w14:paraId="0B39AA96" w14:textId="77777777" w:rsidR="00631D79" w:rsidRDefault="00631D79">
      <w:pPr>
        <w:widowControl/>
        <w:spacing w:line="400" w:lineRule="exact"/>
      </w:pPr>
    </w:p>
    <w:p w14:paraId="3E51E1E2" w14:textId="77777777" w:rsidR="00631D79" w:rsidRDefault="00C46DBA">
      <w:pPr>
        <w:widowControl/>
        <w:spacing w:line="400" w:lineRule="exact"/>
      </w:pPr>
      <w:r>
        <w:rPr>
          <w:rFonts w:hint="eastAsia"/>
        </w:rPr>
        <w:t>３　添付書類</w:t>
      </w:r>
    </w:p>
    <w:p w14:paraId="66536714" w14:textId="77777777" w:rsidR="00631D79" w:rsidRDefault="00C46DBA">
      <w:pPr>
        <w:widowControl/>
      </w:pPr>
      <w:r>
        <w:rPr>
          <w:rFonts w:hint="eastAsia"/>
        </w:rPr>
        <w:t xml:space="preserve">　・変更事業計画書</w:t>
      </w:r>
    </w:p>
    <w:p w14:paraId="28A64B26" w14:textId="77777777" w:rsidR="00631D79" w:rsidRDefault="00C46DBA">
      <w:pPr>
        <w:widowControl/>
      </w:pPr>
      <w:r>
        <w:rPr>
          <w:rFonts w:hint="eastAsia"/>
        </w:rPr>
        <w:t xml:space="preserve">　・変更事業収支予算書</w:t>
      </w:r>
    </w:p>
    <w:p w14:paraId="0E9DC554" w14:textId="77777777" w:rsidR="00631D79" w:rsidRDefault="00C46DBA">
      <w:r>
        <w:rPr>
          <w:rFonts w:hint="eastAsia"/>
        </w:rPr>
        <w:t xml:space="preserve">　・その他市長が必要と認める書類</w:t>
      </w:r>
    </w:p>
    <w:p w14:paraId="55A7D6CB" w14:textId="77777777" w:rsidR="00631D79" w:rsidRDefault="00631D79">
      <w:pPr>
        <w:ind w:firstLineChars="100" w:firstLine="218"/>
      </w:pPr>
    </w:p>
    <w:p w14:paraId="22E81B31" w14:textId="77777777" w:rsidR="00631D79" w:rsidRDefault="00631D79">
      <w:pPr>
        <w:ind w:firstLineChars="100" w:firstLine="218"/>
      </w:pPr>
    </w:p>
    <w:p w14:paraId="3D67DA6D" w14:textId="77777777" w:rsidR="00631D79" w:rsidRDefault="00631D79">
      <w:pPr>
        <w:ind w:firstLineChars="100" w:firstLine="218"/>
      </w:pPr>
    </w:p>
    <w:sectPr w:rsidR="00631D79" w:rsidSect="00E408B4">
      <w:pgSz w:w="11906" w:h="16838" w:code="9"/>
      <w:pgMar w:top="1134" w:right="1134" w:bottom="1134" w:left="1418" w:header="851" w:footer="992" w:gutter="0"/>
      <w:cols w:space="720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8676" w14:textId="77777777" w:rsidR="00414C29" w:rsidRDefault="00C46DBA">
      <w:r>
        <w:separator/>
      </w:r>
    </w:p>
  </w:endnote>
  <w:endnote w:type="continuationSeparator" w:id="0">
    <w:p w14:paraId="313EE155" w14:textId="77777777" w:rsidR="00414C29" w:rsidRDefault="00C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46F1" w14:textId="77777777" w:rsidR="00414C29" w:rsidRDefault="00C46DBA">
      <w:r>
        <w:separator/>
      </w:r>
    </w:p>
  </w:footnote>
  <w:footnote w:type="continuationSeparator" w:id="0">
    <w:p w14:paraId="52D421D4" w14:textId="77777777" w:rsidR="00414C29" w:rsidRDefault="00C4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3D6836D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BED0D68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9"/>
    <w:rsid w:val="00162466"/>
    <w:rsid w:val="002C690B"/>
    <w:rsid w:val="003B4A8D"/>
    <w:rsid w:val="003B4AB8"/>
    <w:rsid w:val="00414C29"/>
    <w:rsid w:val="00631D79"/>
    <w:rsid w:val="00637DD1"/>
    <w:rsid w:val="00830BD1"/>
    <w:rsid w:val="009D4632"/>
    <w:rsid w:val="00AA7B2F"/>
    <w:rsid w:val="00C46DBA"/>
    <w:rsid w:val="00C67E1F"/>
    <w:rsid w:val="00E043D4"/>
    <w:rsid w:val="00E17E47"/>
    <w:rsid w:val="00E408B4"/>
    <w:rsid w:val="00E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B1CEE"/>
  <w15:docId w15:val="{B01498D5-3C6E-4A6A-84B8-F1AF17C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widowControl/>
      <w:jc w:val="center"/>
    </w:pPr>
    <w:rPr>
      <w:rFonts w:ascii="ＭＳ 明朝" w:eastAsia="ＭＳ 明朝" w:hAnsi="ＭＳ 明朝"/>
      <w:kern w:val="0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kern w:val="0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丸山大樹</dc:creator>
  <cp:lastModifiedBy>丸山大樹</cp:lastModifiedBy>
  <cp:revision>2</cp:revision>
  <cp:lastPrinted>2023-06-19T00:38:00Z</cp:lastPrinted>
  <dcterms:created xsi:type="dcterms:W3CDTF">2023-07-05T05:16:00Z</dcterms:created>
  <dcterms:modified xsi:type="dcterms:W3CDTF">2023-07-05T05:16:00Z</dcterms:modified>
</cp:coreProperties>
</file>